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E1" w:rsidRPr="00D460CB" w:rsidRDefault="007A2B3C" w:rsidP="004062E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highlight w:val="yellow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pt;margin-top:-27.55pt;width:71.25pt;height:35.25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09919060" r:id="rId6"/>
        </w:pict>
      </w:r>
      <w:r w:rsidR="004062E1" w:rsidRPr="00D460CB">
        <w:rPr>
          <w:rFonts w:ascii="Times New Roman" w:hAnsi="Times New Roman" w:cs="Times New Roman"/>
        </w:rPr>
        <w:t>Администрация города Дубны Московской области</w:t>
      </w:r>
    </w:p>
    <w:p w:rsidR="004062E1" w:rsidRPr="00D460CB" w:rsidRDefault="004062E1" w:rsidP="004062E1">
      <w:pPr>
        <w:pStyle w:val="a3"/>
        <w:jc w:val="center"/>
        <w:rPr>
          <w:rFonts w:ascii="Times New Roman" w:hAnsi="Times New Roman" w:cs="Times New Roman"/>
        </w:rPr>
      </w:pPr>
      <w:r w:rsidRPr="00D460CB">
        <w:rPr>
          <w:rFonts w:ascii="Times New Roman" w:hAnsi="Times New Roman" w:cs="Times New Roman"/>
        </w:rPr>
        <w:t>Управление народного образования</w:t>
      </w:r>
    </w:p>
    <w:p w:rsidR="004062E1" w:rsidRPr="00D460CB" w:rsidRDefault="004062E1" w:rsidP="004062E1">
      <w:pPr>
        <w:pStyle w:val="a3"/>
        <w:jc w:val="center"/>
        <w:rPr>
          <w:rFonts w:ascii="Times New Roman" w:hAnsi="Times New Roman" w:cs="Times New Roman"/>
        </w:rPr>
      </w:pPr>
      <w:r w:rsidRPr="00D460CB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4062E1" w:rsidRPr="00D460CB" w:rsidRDefault="004062E1" w:rsidP="004062E1">
      <w:pPr>
        <w:pStyle w:val="a3"/>
        <w:jc w:val="center"/>
        <w:rPr>
          <w:rFonts w:ascii="Times New Roman" w:hAnsi="Times New Roman" w:cs="Times New Roman"/>
        </w:rPr>
      </w:pPr>
      <w:r w:rsidRPr="00D460CB">
        <w:rPr>
          <w:rFonts w:ascii="Times New Roman" w:hAnsi="Times New Roman" w:cs="Times New Roman"/>
        </w:rPr>
        <w:t>«Общеобразовательная школа «Возможность»  для детей</w:t>
      </w:r>
    </w:p>
    <w:p w:rsidR="004062E1" w:rsidRPr="00D460CB" w:rsidRDefault="004062E1" w:rsidP="004062E1">
      <w:pPr>
        <w:pStyle w:val="a3"/>
        <w:jc w:val="center"/>
        <w:rPr>
          <w:rFonts w:ascii="Times New Roman" w:hAnsi="Times New Roman" w:cs="Times New Roman"/>
        </w:rPr>
      </w:pPr>
      <w:r w:rsidRPr="00D460CB">
        <w:rPr>
          <w:rFonts w:ascii="Times New Roman" w:hAnsi="Times New Roman" w:cs="Times New Roman"/>
        </w:rPr>
        <w:t xml:space="preserve">с </w:t>
      </w:r>
      <w:proofErr w:type="gramStart"/>
      <w:r w:rsidRPr="00D460CB">
        <w:rPr>
          <w:rFonts w:ascii="Times New Roman" w:hAnsi="Times New Roman" w:cs="Times New Roman"/>
        </w:rPr>
        <w:t>ограниченными</w:t>
      </w:r>
      <w:proofErr w:type="gramEnd"/>
      <w:r w:rsidRPr="00D460CB">
        <w:rPr>
          <w:rFonts w:ascii="Times New Roman" w:hAnsi="Times New Roman" w:cs="Times New Roman"/>
        </w:rPr>
        <w:t xml:space="preserve"> возможностями здоровья</w:t>
      </w:r>
    </w:p>
    <w:p w:rsidR="004062E1" w:rsidRPr="00D460CB" w:rsidRDefault="004062E1" w:rsidP="004062E1">
      <w:pPr>
        <w:pStyle w:val="a3"/>
        <w:jc w:val="center"/>
        <w:rPr>
          <w:rFonts w:ascii="Times New Roman" w:hAnsi="Times New Roman" w:cs="Times New Roman"/>
        </w:rPr>
      </w:pPr>
      <w:r w:rsidRPr="00D460CB">
        <w:rPr>
          <w:rFonts w:ascii="Times New Roman" w:hAnsi="Times New Roman" w:cs="Times New Roman"/>
        </w:rPr>
        <w:t>г  Дубны Московской области»</w:t>
      </w:r>
    </w:p>
    <w:p w:rsidR="004062E1" w:rsidRPr="00D460CB" w:rsidRDefault="004062E1" w:rsidP="004062E1">
      <w:pPr>
        <w:pStyle w:val="a3"/>
        <w:jc w:val="center"/>
        <w:rPr>
          <w:rFonts w:ascii="Times New Roman" w:hAnsi="Times New Roman" w:cs="Times New Roman"/>
        </w:rPr>
      </w:pPr>
      <w:r w:rsidRPr="00D460CB">
        <w:rPr>
          <w:rFonts w:ascii="Times New Roman" w:hAnsi="Times New Roman" w:cs="Times New Roman"/>
        </w:rPr>
        <w:t>(школа «Возможность»)</w:t>
      </w:r>
    </w:p>
    <w:p w:rsidR="004062E1" w:rsidRPr="00D460CB" w:rsidRDefault="004062E1" w:rsidP="004062E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460CB">
        <w:rPr>
          <w:rFonts w:ascii="Times New Roman" w:hAnsi="Times New Roman" w:cs="Times New Roman"/>
          <w:sz w:val="16"/>
          <w:szCs w:val="16"/>
        </w:rPr>
        <w:t>ул. Попова, д. 9, г. Дубна, Московская область, 141980, тел: (496)216-60-60*5120; (496)216-60-60*5121,</w:t>
      </w:r>
    </w:p>
    <w:p w:rsidR="004062E1" w:rsidRPr="00D460CB" w:rsidRDefault="004062E1" w:rsidP="004062E1">
      <w:pPr>
        <w:pStyle w:val="a3"/>
        <w:jc w:val="center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  <w:r w:rsidRPr="00D460C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460CB">
        <w:rPr>
          <w:rFonts w:ascii="Times New Roman" w:hAnsi="Times New Roman" w:cs="Times New Roman"/>
          <w:sz w:val="16"/>
          <w:szCs w:val="16"/>
        </w:rPr>
        <w:t>-</w:t>
      </w:r>
      <w:r w:rsidRPr="00D460C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460CB">
        <w:rPr>
          <w:rFonts w:ascii="Times New Roman" w:hAnsi="Times New Roman" w:cs="Times New Roman"/>
          <w:sz w:val="16"/>
          <w:szCs w:val="16"/>
        </w:rPr>
        <w:t xml:space="preserve">: </w:t>
      </w:r>
      <w:hyperlink r:id="rId7" w:history="1">
        <w:r w:rsidRPr="00D460CB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vozm</w:t>
        </w:r>
        <w:r w:rsidRPr="00D460CB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D460CB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uni</w:t>
        </w:r>
        <w:r w:rsidRPr="00D460CB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-</w:t>
        </w:r>
        <w:r w:rsidRPr="00D460CB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dubna</w:t>
        </w:r>
        <w:r w:rsidRPr="00D460CB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D460CB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D460CB">
        <w:rPr>
          <w:rFonts w:ascii="Times New Roman" w:hAnsi="Times New Roman" w:cs="Times New Roman"/>
          <w:color w:val="0000FF"/>
          <w:sz w:val="16"/>
          <w:szCs w:val="16"/>
          <w:u w:val="single"/>
        </w:rPr>
        <w:t xml:space="preserve"> </w:t>
      </w:r>
      <w:r w:rsidRPr="00D460CB">
        <w:rPr>
          <w:rFonts w:ascii="Times New Roman" w:hAnsi="Times New Roman" w:cs="Times New Roman"/>
          <w:sz w:val="16"/>
          <w:szCs w:val="16"/>
        </w:rPr>
        <w:t>ОКПО:  13376416, ОГРН:  2085010007223, ИНН:  5010029086, КПП:  501001001</w:t>
      </w:r>
    </w:p>
    <w:p w:rsidR="004062E1" w:rsidRPr="00D460CB" w:rsidRDefault="004062E1" w:rsidP="004062E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460C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10EE" wp14:editId="59192CA9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6334125" cy="0"/>
                <wp:effectExtent l="12700" t="11430" r="158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" strokeweight=".49mm"/>
            </w:pict>
          </mc:Fallback>
        </mc:AlternateContent>
      </w:r>
    </w:p>
    <w:p w:rsidR="001F057F" w:rsidRDefault="001F057F" w:rsidP="001F057F">
      <w:pPr>
        <w:jc w:val="center"/>
      </w:pPr>
    </w:p>
    <w:p w:rsidR="00CE1C67" w:rsidRDefault="00CE1C67" w:rsidP="001F057F">
      <w:pPr>
        <w:jc w:val="center"/>
      </w:pPr>
    </w:p>
    <w:p w:rsidR="00CE1C67" w:rsidRPr="007A2B3C" w:rsidRDefault="00CE1C67" w:rsidP="00CE1C67">
      <w:pPr>
        <w:ind w:firstLine="6237"/>
      </w:pPr>
      <w:r w:rsidRPr="007A2B3C">
        <w:t xml:space="preserve">Утверждаю  _________                                                                     </w:t>
      </w:r>
    </w:p>
    <w:p w:rsidR="00CE1C67" w:rsidRPr="007A2B3C" w:rsidRDefault="00CE1C67" w:rsidP="00CE1C67">
      <w:pPr>
        <w:ind w:firstLine="6237"/>
      </w:pPr>
      <w:r w:rsidRPr="007A2B3C">
        <w:t xml:space="preserve">Директор школы </w:t>
      </w:r>
    </w:p>
    <w:p w:rsidR="00CE1C67" w:rsidRPr="007A2B3C" w:rsidRDefault="00CE1C67" w:rsidP="00CE1C67">
      <w:pPr>
        <w:ind w:firstLine="6237"/>
      </w:pPr>
      <w:r w:rsidRPr="007A2B3C">
        <w:t>В.А. Смирнова</w:t>
      </w:r>
    </w:p>
    <w:p w:rsidR="00CE1C67" w:rsidRPr="007A2B3C" w:rsidRDefault="00CE1C67" w:rsidP="001F057F">
      <w:pPr>
        <w:jc w:val="center"/>
      </w:pPr>
    </w:p>
    <w:p w:rsidR="007A739D" w:rsidRPr="007A2B3C" w:rsidRDefault="001F057F" w:rsidP="001F057F">
      <w:pPr>
        <w:jc w:val="center"/>
        <w:rPr>
          <w:sz w:val="28"/>
          <w:szCs w:val="28"/>
        </w:rPr>
      </w:pPr>
      <w:r w:rsidRPr="007A2B3C">
        <w:rPr>
          <w:sz w:val="28"/>
          <w:szCs w:val="28"/>
        </w:rPr>
        <w:t xml:space="preserve">  </w:t>
      </w:r>
      <w:r w:rsidR="007A739D" w:rsidRPr="007A2B3C">
        <w:rPr>
          <w:sz w:val="28"/>
          <w:szCs w:val="28"/>
        </w:rPr>
        <w:t>План мероприятий</w:t>
      </w:r>
      <w:r w:rsidRPr="007A2B3C">
        <w:rPr>
          <w:sz w:val="28"/>
          <w:szCs w:val="28"/>
        </w:rPr>
        <w:t xml:space="preserve"> по профориентации</w:t>
      </w:r>
      <w:r w:rsidR="007A739D" w:rsidRPr="007A2B3C">
        <w:rPr>
          <w:sz w:val="28"/>
          <w:szCs w:val="28"/>
        </w:rPr>
        <w:t xml:space="preserve"> </w:t>
      </w:r>
      <w:r w:rsidR="005D564C" w:rsidRPr="007A2B3C">
        <w:rPr>
          <w:sz w:val="28"/>
          <w:szCs w:val="28"/>
        </w:rPr>
        <w:t>учащихся</w:t>
      </w:r>
    </w:p>
    <w:p w:rsidR="00926AA2" w:rsidRPr="007A2B3C" w:rsidRDefault="004E188F" w:rsidP="001F057F">
      <w:pPr>
        <w:jc w:val="center"/>
        <w:rPr>
          <w:sz w:val="28"/>
          <w:szCs w:val="28"/>
        </w:rPr>
      </w:pPr>
      <w:r w:rsidRPr="007A2B3C">
        <w:rPr>
          <w:sz w:val="28"/>
          <w:szCs w:val="28"/>
        </w:rPr>
        <w:t>в 2018- 2019</w:t>
      </w:r>
      <w:r w:rsidR="007A739D" w:rsidRPr="007A2B3C">
        <w:rPr>
          <w:sz w:val="28"/>
          <w:szCs w:val="28"/>
        </w:rPr>
        <w:t xml:space="preserve"> учебном году</w:t>
      </w:r>
    </w:p>
    <w:p w:rsidR="007A739D" w:rsidRPr="007A2B3C" w:rsidRDefault="007A739D" w:rsidP="007A739D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997"/>
        <w:gridCol w:w="1417"/>
        <w:gridCol w:w="1276"/>
        <w:gridCol w:w="2375"/>
      </w:tblGrid>
      <w:tr w:rsidR="007A2B3C" w:rsidRPr="007A2B3C" w:rsidTr="00CE1C67">
        <w:tc>
          <w:tcPr>
            <w:tcW w:w="506" w:type="dxa"/>
          </w:tcPr>
          <w:p w:rsidR="00413424" w:rsidRPr="007A2B3C" w:rsidRDefault="00413424" w:rsidP="001F057F">
            <w:pPr>
              <w:jc w:val="center"/>
            </w:pPr>
            <w:r w:rsidRPr="007A2B3C">
              <w:t>№</w:t>
            </w:r>
          </w:p>
        </w:tc>
        <w:tc>
          <w:tcPr>
            <w:tcW w:w="3997" w:type="dxa"/>
          </w:tcPr>
          <w:p w:rsidR="00413424" w:rsidRPr="007A2B3C" w:rsidRDefault="00413424" w:rsidP="001F057F">
            <w:pPr>
              <w:jc w:val="center"/>
            </w:pPr>
            <w:r w:rsidRPr="007A2B3C">
              <w:t>Мероприятие</w:t>
            </w:r>
          </w:p>
        </w:tc>
        <w:tc>
          <w:tcPr>
            <w:tcW w:w="1417" w:type="dxa"/>
          </w:tcPr>
          <w:p w:rsidR="00413424" w:rsidRPr="007A2B3C" w:rsidRDefault="00413424" w:rsidP="001F057F">
            <w:pPr>
              <w:jc w:val="center"/>
            </w:pPr>
            <w:r w:rsidRPr="007A2B3C">
              <w:t>Классы</w:t>
            </w:r>
          </w:p>
        </w:tc>
        <w:tc>
          <w:tcPr>
            <w:tcW w:w="1276" w:type="dxa"/>
          </w:tcPr>
          <w:p w:rsidR="00413424" w:rsidRPr="007A2B3C" w:rsidRDefault="00413424" w:rsidP="001F057F">
            <w:pPr>
              <w:jc w:val="center"/>
            </w:pPr>
            <w:r w:rsidRPr="007A2B3C">
              <w:t>Сроки</w:t>
            </w:r>
          </w:p>
        </w:tc>
        <w:tc>
          <w:tcPr>
            <w:tcW w:w="2375" w:type="dxa"/>
          </w:tcPr>
          <w:p w:rsidR="00413424" w:rsidRPr="007A2B3C" w:rsidRDefault="00413424" w:rsidP="001F057F">
            <w:pPr>
              <w:jc w:val="center"/>
            </w:pPr>
            <w:r w:rsidRPr="007A2B3C">
              <w:t>Ответственный</w:t>
            </w:r>
          </w:p>
        </w:tc>
      </w:tr>
      <w:tr w:rsidR="007A2B3C" w:rsidRPr="007A2B3C" w:rsidTr="00CE1C67">
        <w:tc>
          <w:tcPr>
            <w:tcW w:w="506" w:type="dxa"/>
          </w:tcPr>
          <w:p w:rsidR="00413424" w:rsidRPr="007A2B3C" w:rsidRDefault="00413424" w:rsidP="001F057F">
            <w:pPr>
              <w:jc w:val="center"/>
            </w:pPr>
            <w:r w:rsidRPr="007A2B3C">
              <w:t>1</w:t>
            </w:r>
          </w:p>
        </w:tc>
        <w:tc>
          <w:tcPr>
            <w:tcW w:w="3997" w:type="dxa"/>
          </w:tcPr>
          <w:p w:rsidR="00413424" w:rsidRPr="007A2B3C" w:rsidRDefault="00431367" w:rsidP="00413424">
            <w:r w:rsidRPr="007A2B3C">
              <w:t>Сверка «Судьба выпускников»</w:t>
            </w:r>
          </w:p>
        </w:tc>
        <w:tc>
          <w:tcPr>
            <w:tcW w:w="1417" w:type="dxa"/>
          </w:tcPr>
          <w:p w:rsidR="00413424" w:rsidRPr="007A2B3C" w:rsidRDefault="00413424" w:rsidP="001F057F">
            <w:pPr>
              <w:jc w:val="center"/>
            </w:pPr>
          </w:p>
        </w:tc>
        <w:tc>
          <w:tcPr>
            <w:tcW w:w="1276" w:type="dxa"/>
          </w:tcPr>
          <w:p w:rsidR="00413424" w:rsidRPr="007A2B3C" w:rsidRDefault="00413424" w:rsidP="001F057F">
            <w:pPr>
              <w:jc w:val="center"/>
            </w:pPr>
            <w:r w:rsidRPr="007A2B3C">
              <w:t>28.08.17</w:t>
            </w:r>
          </w:p>
        </w:tc>
        <w:tc>
          <w:tcPr>
            <w:tcW w:w="2375" w:type="dxa"/>
          </w:tcPr>
          <w:p w:rsidR="00413424" w:rsidRPr="007A2B3C" w:rsidRDefault="00413424" w:rsidP="00CE1C67">
            <w:r w:rsidRPr="007A2B3C">
              <w:t>Смирнова В.А. Рыбакова Г.П.</w:t>
            </w:r>
          </w:p>
        </w:tc>
      </w:tr>
      <w:tr w:rsidR="007A2B3C" w:rsidRPr="007A2B3C" w:rsidTr="00CE1C67">
        <w:tc>
          <w:tcPr>
            <w:tcW w:w="506" w:type="dxa"/>
          </w:tcPr>
          <w:p w:rsidR="00413424" w:rsidRPr="007A2B3C" w:rsidRDefault="005D564C" w:rsidP="001F057F">
            <w:pPr>
              <w:jc w:val="center"/>
            </w:pPr>
            <w:r w:rsidRPr="007A2B3C">
              <w:t>2</w:t>
            </w:r>
          </w:p>
        </w:tc>
        <w:tc>
          <w:tcPr>
            <w:tcW w:w="3997" w:type="dxa"/>
          </w:tcPr>
          <w:p w:rsidR="00413424" w:rsidRPr="007A2B3C" w:rsidRDefault="00413424" w:rsidP="00413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B3C">
              <w:rPr>
                <w:rStyle w:val="c0"/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7A2B3C">
              <w:rPr>
                <w:rStyle w:val="c0"/>
                <w:rFonts w:ascii="Times New Roman" w:hAnsi="Times New Roman" w:cs="Times New Roman"/>
              </w:rPr>
              <w:t xml:space="preserve">  диагностика учащихся  </w:t>
            </w:r>
          </w:p>
        </w:tc>
        <w:tc>
          <w:tcPr>
            <w:tcW w:w="1417" w:type="dxa"/>
          </w:tcPr>
          <w:p w:rsidR="00413424" w:rsidRPr="007A2B3C" w:rsidRDefault="00431367" w:rsidP="00AC2B61">
            <w:pPr>
              <w:jc w:val="center"/>
              <w:rPr>
                <w:rStyle w:val="c0"/>
              </w:rPr>
            </w:pPr>
            <w:r w:rsidRPr="007A2B3C">
              <w:rPr>
                <w:rStyle w:val="c0"/>
              </w:rPr>
              <w:t xml:space="preserve"> 9 «А</w:t>
            </w:r>
            <w:r w:rsidR="00413424" w:rsidRPr="007A2B3C">
              <w:rPr>
                <w:rStyle w:val="c0"/>
              </w:rPr>
              <w:t>»,</w:t>
            </w:r>
          </w:p>
          <w:p w:rsidR="00413424" w:rsidRPr="007A2B3C" w:rsidRDefault="00413424" w:rsidP="00AC2B61">
            <w:pPr>
              <w:jc w:val="center"/>
            </w:pPr>
          </w:p>
        </w:tc>
        <w:tc>
          <w:tcPr>
            <w:tcW w:w="1276" w:type="dxa"/>
          </w:tcPr>
          <w:p w:rsidR="00413424" w:rsidRPr="007A2B3C" w:rsidRDefault="00413424" w:rsidP="00AC2B61">
            <w:pPr>
              <w:jc w:val="center"/>
            </w:pPr>
            <w:r w:rsidRPr="007A2B3C">
              <w:t>ноябрь</w:t>
            </w:r>
          </w:p>
        </w:tc>
        <w:tc>
          <w:tcPr>
            <w:tcW w:w="2375" w:type="dxa"/>
          </w:tcPr>
          <w:p w:rsidR="00413424" w:rsidRPr="007A2B3C" w:rsidRDefault="00413424" w:rsidP="00CE1C67">
            <w:r w:rsidRPr="007A2B3C">
              <w:t>Кудрявцева Т.В.</w:t>
            </w:r>
          </w:p>
        </w:tc>
      </w:tr>
      <w:tr w:rsidR="007A2B3C" w:rsidRPr="007A2B3C" w:rsidTr="00CE1C67">
        <w:tc>
          <w:tcPr>
            <w:tcW w:w="506" w:type="dxa"/>
          </w:tcPr>
          <w:p w:rsidR="00413424" w:rsidRPr="007A2B3C" w:rsidRDefault="005D564C" w:rsidP="001F057F">
            <w:pPr>
              <w:jc w:val="center"/>
            </w:pPr>
            <w:r w:rsidRPr="007A2B3C">
              <w:t>3</w:t>
            </w:r>
          </w:p>
        </w:tc>
        <w:tc>
          <w:tcPr>
            <w:tcW w:w="3997" w:type="dxa"/>
          </w:tcPr>
          <w:p w:rsidR="00413424" w:rsidRPr="007A2B3C" w:rsidRDefault="00413424" w:rsidP="00413424">
            <w:pPr>
              <w:pStyle w:val="a3"/>
              <w:rPr>
                <w:rStyle w:val="c0"/>
                <w:rFonts w:ascii="Times New Roman" w:hAnsi="Times New Roman" w:cs="Times New Roman"/>
              </w:rPr>
            </w:pPr>
            <w:proofErr w:type="spellStart"/>
            <w:r w:rsidRPr="007A2B3C">
              <w:rPr>
                <w:rStyle w:val="c0"/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7A2B3C">
              <w:rPr>
                <w:rStyle w:val="c0"/>
                <w:rFonts w:ascii="Times New Roman" w:hAnsi="Times New Roman" w:cs="Times New Roman"/>
              </w:rPr>
              <w:t xml:space="preserve">  диагностика учащихся  </w:t>
            </w:r>
          </w:p>
        </w:tc>
        <w:tc>
          <w:tcPr>
            <w:tcW w:w="1417" w:type="dxa"/>
          </w:tcPr>
          <w:p w:rsidR="00413424" w:rsidRPr="007A2B3C" w:rsidRDefault="00413424" w:rsidP="00AC2B61">
            <w:pPr>
              <w:jc w:val="center"/>
              <w:rPr>
                <w:rStyle w:val="c0"/>
              </w:rPr>
            </w:pPr>
            <w:r w:rsidRPr="007A2B3C">
              <w:rPr>
                <w:rStyle w:val="c0"/>
              </w:rPr>
              <w:t>9 «Б»</w:t>
            </w:r>
          </w:p>
        </w:tc>
        <w:tc>
          <w:tcPr>
            <w:tcW w:w="1276" w:type="dxa"/>
          </w:tcPr>
          <w:p w:rsidR="00413424" w:rsidRPr="007A2B3C" w:rsidRDefault="00413424" w:rsidP="00AC2B61">
            <w:pPr>
              <w:jc w:val="center"/>
            </w:pPr>
            <w:r w:rsidRPr="007A2B3C">
              <w:t>декабрь</w:t>
            </w:r>
          </w:p>
        </w:tc>
        <w:tc>
          <w:tcPr>
            <w:tcW w:w="2375" w:type="dxa"/>
          </w:tcPr>
          <w:p w:rsidR="00413424" w:rsidRPr="007A2B3C" w:rsidRDefault="00413424" w:rsidP="00CE1C67">
            <w:r w:rsidRPr="007A2B3C">
              <w:t>Кудрявцева Т.В.</w:t>
            </w:r>
          </w:p>
        </w:tc>
      </w:tr>
      <w:tr w:rsidR="007A2B3C" w:rsidRPr="007A2B3C" w:rsidTr="00CE1C67">
        <w:tc>
          <w:tcPr>
            <w:tcW w:w="506" w:type="dxa"/>
          </w:tcPr>
          <w:p w:rsidR="00413424" w:rsidRPr="007A2B3C" w:rsidRDefault="00431367" w:rsidP="001F057F">
            <w:pPr>
              <w:jc w:val="center"/>
            </w:pPr>
            <w:r w:rsidRPr="007A2B3C">
              <w:t>4</w:t>
            </w:r>
          </w:p>
        </w:tc>
        <w:tc>
          <w:tcPr>
            <w:tcW w:w="3997" w:type="dxa"/>
          </w:tcPr>
          <w:p w:rsidR="00413424" w:rsidRPr="007A2B3C" w:rsidRDefault="00413424" w:rsidP="00413424">
            <w:r w:rsidRPr="007A2B3C">
              <w:t>Классные часы на  тему «Что такое профессия?</w:t>
            </w:r>
            <w:r w:rsidR="005D564C" w:rsidRPr="007A2B3C">
              <w:t>»</w:t>
            </w:r>
            <w:r w:rsidRPr="007A2B3C">
              <w:t xml:space="preserve"> </w:t>
            </w:r>
            <w:r w:rsidR="005D564C" w:rsidRPr="007A2B3C">
              <w:t xml:space="preserve"> </w:t>
            </w:r>
            <w:r w:rsidRPr="007A2B3C">
              <w:t xml:space="preserve">«Какие бывают профессии?» </w:t>
            </w:r>
          </w:p>
        </w:tc>
        <w:tc>
          <w:tcPr>
            <w:tcW w:w="1417" w:type="dxa"/>
          </w:tcPr>
          <w:p w:rsidR="00413424" w:rsidRPr="007A2B3C" w:rsidRDefault="00431367" w:rsidP="001F057F">
            <w:pPr>
              <w:jc w:val="center"/>
            </w:pPr>
            <w:r w:rsidRPr="007A2B3C">
              <w:t>9 «Г</w:t>
            </w:r>
            <w:r w:rsidR="00D87ED2" w:rsidRPr="007A2B3C">
              <w:t>»</w:t>
            </w:r>
          </w:p>
        </w:tc>
        <w:tc>
          <w:tcPr>
            <w:tcW w:w="1276" w:type="dxa"/>
          </w:tcPr>
          <w:p w:rsidR="00413424" w:rsidRPr="007A2B3C" w:rsidRDefault="005D564C" w:rsidP="001F057F">
            <w:pPr>
              <w:jc w:val="center"/>
            </w:pPr>
            <w:r w:rsidRPr="007A2B3C">
              <w:t>Н</w:t>
            </w:r>
            <w:r w:rsidR="00D87ED2" w:rsidRPr="007A2B3C">
              <w:t>оябрь</w:t>
            </w:r>
            <w:r w:rsidRPr="007A2B3C">
              <w:t xml:space="preserve">, </w:t>
            </w:r>
          </w:p>
          <w:p w:rsidR="005D564C" w:rsidRPr="007A2B3C" w:rsidRDefault="005D564C" w:rsidP="001F057F">
            <w:pPr>
              <w:jc w:val="center"/>
            </w:pPr>
            <w:r w:rsidRPr="007A2B3C">
              <w:t>март</w:t>
            </w:r>
          </w:p>
        </w:tc>
        <w:tc>
          <w:tcPr>
            <w:tcW w:w="2375" w:type="dxa"/>
          </w:tcPr>
          <w:p w:rsidR="00413424" w:rsidRPr="007A2B3C" w:rsidRDefault="00D87ED2" w:rsidP="00CE1C67">
            <w:r w:rsidRPr="007A2B3C">
              <w:t xml:space="preserve">Классный руководитель </w:t>
            </w:r>
          </w:p>
          <w:p w:rsidR="00431367" w:rsidRPr="007A2B3C" w:rsidRDefault="00D87ED2" w:rsidP="00CE1C67">
            <w:r w:rsidRPr="007A2B3C">
              <w:t>Бариньяк Ц.А.</w:t>
            </w:r>
          </w:p>
        </w:tc>
      </w:tr>
      <w:tr w:rsidR="007A2B3C" w:rsidRPr="007A2B3C" w:rsidTr="00CE1C67">
        <w:tc>
          <w:tcPr>
            <w:tcW w:w="506" w:type="dxa"/>
          </w:tcPr>
          <w:p w:rsidR="00D87ED2" w:rsidRPr="007A2B3C" w:rsidRDefault="00431367" w:rsidP="001F057F">
            <w:pPr>
              <w:jc w:val="center"/>
            </w:pPr>
            <w:r w:rsidRPr="007A2B3C">
              <w:t>5</w:t>
            </w:r>
          </w:p>
        </w:tc>
        <w:tc>
          <w:tcPr>
            <w:tcW w:w="3997" w:type="dxa"/>
          </w:tcPr>
          <w:p w:rsidR="00D87ED2" w:rsidRPr="007A2B3C" w:rsidRDefault="00D87ED2" w:rsidP="00AC2B61">
            <w:r w:rsidRPr="007A2B3C">
              <w:t xml:space="preserve">Классные часы на  тему «Что такое профессия? </w:t>
            </w:r>
          </w:p>
          <w:p w:rsidR="00D87ED2" w:rsidRPr="007A2B3C" w:rsidRDefault="00D87ED2" w:rsidP="00AC2B61">
            <w:r w:rsidRPr="007A2B3C">
              <w:t xml:space="preserve">«Какие бывают профессии?» </w:t>
            </w:r>
          </w:p>
        </w:tc>
        <w:tc>
          <w:tcPr>
            <w:tcW w:w="1417" w:type="dxa"/>
          </w:tcPr>
          <w:p w:rsidR="00D87ED2" w:rsidRPr="007A2B3C" w:rsidRDefault="00D87ED2" w:rsidP="00AC2B61">
            <w:pPr>
              <w:jc w:val="center"/>
            </w:pPr>
            <w:r w:rsidRPr="007A2B3C">
              <w:t>9 «В»</w:t>
            </w:r>
          </w:p>
        </w:tc>
        <w:tc>
          <w:tcPr>
            <w:tcW w:w="1276" w:type="dxa"/>
          </w:tcPr>
          <w:p w:rsidR="00D87ED2" w:rsidRPr="007A2B3C" w:rsidRDefault="00D87ED2" w:rsidP="00AC2B61">
            <w:pPr>
              <w:jc w:val="center"/>
            </w:pPr>
            <w:r w:rsidRPr="007A2B3C">
              <w:t>ноябрь</w:t>
            </w:r>
          </w:p>
        </w:tc>
        <w:tc>
          <w:tcPr>
            <w:tcW w:w="2375" w:type="dxa"/>
          </w:tcPr>
          <w:p w:rsidR="00D87ED2" w:rsidRPr="007A2B3C" w:rsidRDefault="00D87ED2" w:rsidP="00CE1C67">
            <w:r w:rsidRPr="007A2B3C">
              <w:t xml:space="preserve">Классный руководитель </w:t>
            </w:r>
          </w:p>
          <w:p w:rsidR="00D87ED2" w:rsidRPr="007A2B3C" w:rsidRDefault="00D87ED2" w:rsidP="00CE1C67">
            <w:proofErr w:type="spellStart"/>
            <w:r w:rsidRPr="007A2B3C">
              <w:t>Семёнова</w:t>
            </w:r>
            <w:proofErr w:type="spellEnd"/>
            <w:r w:rsidRPr="007A2B3C">
              <w:t xml:space="preserve"> В.А.</w:t>
            </w:r>
          </w:p>
        </w:tc>
      </w:tr>
      <w:tr w:rsidR="007A2B3C" w:rsidRPr="007A2B3C" w:rsidTr="00CE1C67">
        <w:tc>
          <w:tcPr>
            <w:tcW w:w="506" w:type="dxa"/>
          </w:tcPr>
          <w:p w:rsidR="005D564C" w:rsidRPr="007A2B3C" w:rsidRDefault="00431367" w:rsidP="001F057F">
            <w:pPr>
              <w:jc w:val="center"/>
            </w:pPr>
            <w:r w:rsidRPr="007A2B3C">
              <w:t>6</w:t>
            </w:r>
          </w:p>
        </w:tc>
        <w:tc>
          <w:tcPr>
            <w:tcW w:w="3997" w:type="dxa"/>
          </w:tcPr>
          <w:p w:rsidR="005D564C" w:rsidRPr="007A2B3C" w:rsidRDefault="005D564C" w:rsidP="004E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417" w:type="dxa"/>
          </w:tcPr>
          <w:p w:rsidR="005D564C" w:rsidRPr="007A2B3C" w:rsidRDefault="005D564C" w:rsidP="004E6B5A">
            <w:pPr>
              <w:jc w:val="center"/>
            </w:pPr>
            <w:r w:rsidRPr="007A2B3C">
              <w:t>5-9 класс</w:t>
            </w:r>
          </w:p>
        </w:tc>
        <w:tc>
          <w:tcPr>
            <w:tcW w:w="1276" w:type="dxa"/>
          </w:tcPr>
          <w:p w:rsidR="005D564C" w:rsidRPr="007A2B3C" w:rsidRDefault="00D2507E" w:rsidP="004E6B5A">
            <w:pPr>
              <w:jc w:val="center"/>
            </w:pPr>
            <w:r w:rsidRPr="007A2B3C">
              <w:t>Декабрь-</w:t>
            </w:r>
          </w:p>
          <w:p w:rsidR="00D2507E" w:rsidRPr="007A2B3C" w:rsidRDefault="00D2507E" w:rsidP="004E6B5A">
            <w:pPr>
              <w:jc w:val="center"/>
            </w:pPr>
            <w:r w:rsidRPr="007A2B3C">
              <w:t>апрель</w:t>
            </w:r>
          </w:p>
        </w:tc>
        <w:tc>
          <w:tcPr>
            <w:tcW w:w="2375" w:type="dxa"/>
          </w:tcPr>
          <w:p w:rsidR="005D564C" w:rsidRPr="007A2B3C" w:rsidRDefault="005D564C" w:rsidP="00CE1C67">
            <w:r w:rsidRPr="007A2B3C">
              <w:t>Классные руководители</w:t>
            </w:r>
          </w:p>
        </w:tc>
      </w:tr>
      <w:tr w:rsidR="007A2B3C" w:rsidRPr="007A2B3C" w:rsidTr="00CE1C67">
        <w:tc>
          <w:tcPr>
            <w:tcW w:w="506" w:type="dxa"/>
          </w:tcPr>
          <w:p w:rsidR="005D564C" w:rsidRPr="007A2B3C" w:rsidRDefault="00431367" w:rsidP="001F057F">
            <w:pPr>
              <w:jc w:val="center"/>
            </w:pPr>
            <w:r w:rsidRPr="007A2B3C">
              <w:t>7</w:t>
            </w:r>
          </w:p>
        </w:tc>
        <w:tc>
          <w:tcPr>
            <w:tcW w:w="3997" w:type="dxa"/>
          </w:tcPr>
          <w:p w:rsidR="005D564C" w:rsidRPr="007A2B3C" w:rsidRDefault="005D564C" w:rsidP="00B46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>Беседа «Дерево сильно корнями, а человек трудом».</w:t>
            </w:r>
          </w:p>
        </w:tc>
        <w:tc>
          <w:tcPr>
            <w:tcW w:w="1417" w:type="dxa"/>
          </w:tcPr>
          <w:p w:rsidR="005D564C" w:rsidRPr="007A2B3C" w:rsidRDefault="005D564C" w:rsidP="001F057F">
            <w:pPr>
              <w:jc w:val="center"/>
            </w:pPr>
            <w:r w:rsidRPr="007A2B3C">
              <w:t>3 «А»</w:t>
            </w:r>
          </w:p>
          <w:p w:rsidR="005D564C" w:rsidRPr="007A2B3C" w:rsidRDefault="005D564C" w:rsidP="001F057F">
            <w:pPr>
              <w:jc w:val="center"/>
            </w:pPr>
            <w:r w:rsidRPr="007A2B3C">
              <w:t>8 «Г»</w:t>
            </w:r>
          </w:p>
          <w:p w:rsidR="005D564C" w:rsidRPr="007A2B3C" w:rsidRDefault="005D564C" w:rsidP="001F057F">
            <w:pPr>
              <w:jc w:val="center"/>
            </w:pPr>
            <w:r w:rsidRPr="007A2B3C">
              <w:t>4 «Б»</w:t>
            </w:r>
          </w:p>
        </w:tc>
        <w:tc>
          <w:tcPr>
            <w:tcW w:w="1276" w:type="dxa"/>
          </w:tcPr>
          <w:p w:rsidR="005D564C" w:rsidRPr="007A2B3C" w:rsidRDefault="00CE1C67" w:rsidP="001F057F">
            <w:pPr>
              <w:jc w:val="center"/>
            </w:pPr>
            <w:r w:rsidRPr="007A2B3C">
              <w:t>Я</w:t>
            </w:r>
            <w:r w:rsidR="005D564C" w:rsidRPr="007A2B3C">
              <w:t>нварь</w:t>
            </w:r>
          </w:p>
        </w:tc>
        <w:tc>
          <w:tcPr>
            <w:tcW w:w="2375" w:type="dxa"/>
          </w:tcPr>
          <w:p w:rsidR="005D564C" w:rsidRPr="007A2B3C" w:rsidRDefault="005D564C" w:rsidP="00CE1C67">
            <w:r w:rsidRPr="007A2B3C">
              <w:t>Классные руководители</w:t>
            </w:r>
          </w:p>
          <w:p w:rsidR="005D564C" w:rsidRPr="007A2B3C" w:rsidRDefault="005D564C" w:rsidP="00CE1C67">
            <w:r w:rsidRPr="007A2B3C">
              <w:t>Шишлянникова С.С.</w:t>
            </w:r>
          </w:p>
        </w:tc>
      </w:tr>
      <w:tr w:rsidR="007A2B3C" w:rsidRPr="007A2B3C" w:rsidTr="00CE1C67">
        <w:tc>
          <w:tcPr>
            <w:tcW w:w="506" w:type="dxa"/>
          </w:tcPr>
          <w:p w:rsidR="00CE1C67" w:rsidRPr="007A2B3C" w:rsidRDefault="00431367" w:rsidP="001F057F">
            <w:pPr>
              <w:jc w:val="center"/>
            </w:pPr>
            <w:r w:rsidRPr="007A2B3C">
              <w:t>8</w:t>
            </w:r>
          </w:p>
        </w:tc>
        <w:tc>
          <w:tcPr>
            <w:tcW w:w="3997" w:type="dxa"/>
          </w:tcPr>
          <w:p w:rsidR="00CE1C67" w:rsidRPr="007A2B3C" w:rsidRDefault="00431367" w:rsidP="00431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</w:t>
            </w:r>
            <w:r w:rsidR="00CE1C67" w:rsidRPr="007A2B3C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заведениям</w:t>
            </w:r>
            <w:r w:rsidR="004F5114" w:rsidRPr="007A2B3C">
              <w:rPr>
                <w:rFonts w:ascii="Times New Roman" w:hAnsi="Times New Roman" w:cs="Times New Roman"/>
                <w:sz w:val="24"/>
                <w:szCs w:val="24"/>
              </w:rPr>
              <w:t>и для уч-ся коррекционных школ</w:t>
            </w:r>
            <w:r w:rsidR="00CE1C67" w:rsidRPr="007A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114"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C67" w:rsidRPr="007A2B3C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  <w:r w:rsidR="004F5114" w:rsidRPr="007A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1C67"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E1C67" w:rsidRPr="007A2B3C" w:rsidRDefault="00CE1C67" w:rsidP="00AC2B61">
            <w:pPr>
              <w:jc w:val="center"/>
            </w:pPr>
            <w:r w:rsidRPr="007A2B3C">
              <w:t xml:space="preserve">Родители учащихся </w:t>
            </w:r>
          </w:p>
          <w:p w:rsidR="00CE1C67" w:rsidRPr="007A2B3C" w:rsidRDefault="00CE1C67" w:rsidP="00AC2B61">
            <w:pPr>
              <w:jc w:val="center"/>
            </w:pPr>
            <w:r w:rsidRPr="007A2B3C">
              <w:t>7-8  классов</w:t>
            </w:r>
          </w:p>
        </w:tc>
        <w:tc>
          <w:tcPr>
            <w:tcW w:w="1276" w:type="dxa"/>
          </w:tcPr>
          <w:p w:rsidR="00CE1C67" w:rsidRPr="007A2B3C" w:rsidRDefault="004F5114" w:rsidP="00AC2B61">
            <w:pPr>
              <w:jc w:val="center"/>
            </w:pPr>
            <w:r w:rsidRPr="007A2B3C">
              <w:t>Декабрь</w:t>
            </w:r>
          </w:p>
        </w:tc>
        <w:tc>
          <w:tcPr>
            <w:tcW w:w="2375" w:type="dxa"/>
          </w:tcPr>
          <w:p w:rsidR="00CE1C67" w:rsidRPr="007A2B3C" w:rsidRDefault="00CE1C67" w:rsidP="00CE1C67">
            <w:r w:rsidRPr="007A2B3C">
              <w:t>Смирнова В.А.</w:t>
            </w:r>
          </w:p>
          <w:p w:rsidR="00CE1C67" w:rsidRPr="007A2B3C" w:rsidRDefault="00CE1C67" w:rsidP="00CE1C67">
            <w:r w:rsidRPr="007A2B3C">
              <w:t xml:space="preserve">Рыбакова Г.П. </w:t>
            </w:r>
          </w:p>
          <w:p w:rsidR="00CE1C67" w:rsidRPr="007A2B3C" w:rsidRDefault="00CE1C67" w:rsidP="00CE1C67">
            <w:r w:rsidRPr="007A2B3C">
              <w:t>Кудрявцева Т.В.</w:t>
            </w:r>
          </w:p>
        </w:tc>
      </w:tr>
      <w:tr w:rsidR="007A2B3C" w:rsidRPr="007A2B3C" w:rsidTr="00CE1C67">
        <w:tc>
          <w:tcPr>
            <w:tcW w:w="506" w:type="dxa"/>
          </w:tcPr>
          <w:p w:rsidR="004F5114" w:rsidRPr="007A2B3C" w:rsidRDefault="00431367" w:rsidP="001F057F">
            <w:pPr>
              <w:jc w:val="center"/>
            </w:pPr>
            <w:r w:rsidRPr="007A2B3C">
              <w:t>9</w:t>
            </w:r>
          </w:p>
        </w:tc>
        <w:tc>
          <w:tcPr>
            <w:tcW w:w="3997" w:type="dxa"/>
          </w:tcPr>
          <w:p w:rsidR="004F5114" w:rsidRPr="007A2B3C" w:rsidRDefault="004F5114" w:rsidP="00AC2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профориентации. </w:t>
            </w:r>
          </w:p>
          <w:p w:rsidR="004F5114" w:rsidRPr="007A2B3C" w:rsidRDefault="004F5114" w:rsidP="00AC2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часы. Беседы.  Мастер- классы. Экскурсии. </w:t>
            </w:r>
          </w:p>
        </w:tc>
        <w:tc>
          <w:tcPr>
            <w:tcW w:w="1417" w:type="dxa"/>
          </w:tcPr>
          <w:p w:rsidR="004F5114" w:rsidRPr="007A2B3C" w:rsidRDefault="004F5114" w:rsidP="00AC2B61">
            <w:pPr>
              <w:jc w:val="center"/>
            </w:pPr>
            <w:r w:rsidRPr="007A2B3C">
              <w:t>3-9 классы</w:t>
            </w:r>
          </w:p>
        </w:tc>
        <w:tc>
          <w:tcPr>
            <w:tcW w:w="1276" w:type="dxa"/>
          </w:tcPr>
          <w:p w:rsidR="004F5114" w:rsidRPr="007A2B3C" w:rsidRDefault="004F5114" w:rsidP="00AC2B61">
            <w:pPr>
              <w:jc w:val="center"/>
            </w:pPr>
            <w:r w:rsidRPr="007A2B3C">
              <w:t>26.02.18-06.03.18</w:t>
            </w:r>
          </w:p>
        </w:tc>
        <w:tc>
          <w:tcPr>
            <w:tcW w:w="2375" w:type="dxa"/>
          </w:tcPr>
          <w:p w:rsidR="004F5114" w:rsidRPr="007A2B3C" w:rsidRDefault="004F5114" w:rsidP="00CE1C67">
            <w:r w:rsidRPr="007A2B3C">
              <w:t xml:space="preserve">Егорова О.В., </w:t>
            </w:r>
          </w:p>
          <w:p w:rsidR="004F5114" w:rsidRPr="007A2B3C" w:rsidRDefault="004F5114" w:rsidP="00CE1C67">
            <w:r w:rsidRPr="007A2B3C">
              <w:t>Дубинина Е.В.</w:t>
            </w:r>
          </w:p>
          <w:p w:rsidR="004F5114" w:rsidRPr="007A2B3C" w:rsidRDefault="004F5114" w:rsidP="00CE1C67">
            <w:r w:rsidRPr="007A2B3C">
              <w:t>Шишлянникова С.С</w:t>
            </w:r>
          </w:p>
        </w:tc>
      </w:tr>
      <w:tr w:rsidR="007A2B3C" w:rsidRPr="007A2B3C" w:rsidTr="00CE1C67">
        <w:tc>
          <w:tcPr>
            <w:tcW w:w="506" w:type="dxa"/>
          </w:tcPr>
          <w:p w:rsidR="004F5114" w:rsidRPr="007A2B3C" w:rsidRDefault="00431367" w:rsidP="000D1D60">
            <w:pPr>
              <w:jc w:val="center"/>
            </w:pPr>
            <w:r w:rsidRPr="007A2B3C">
              <w:t>10</w:t>
            </w:r>
          </w:p>
        </w:tc>
        <w:tc>
          <w:tcPr>
            <w:tcW w:w="3997" w:type="dxa"/>
          </w:tcPr>
          <w:p w:rsidR="004F5114" w:rsidRPr="007A2B3C" w:rsidRDefault="004F5114" w:rsidP="00AC2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совместно с учащимися 7-9 классов  по профориентации с</w:t>
            </w:r>
            <w:r w:rsidR="009A6290"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представителя  ГБ ПОУ МО «Дмитровский  техникум</w:t>
            </w: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» ОСП-2  </w:t>
            </w:r>
            <w:r w:rsidR="009A6290" w:rsidRPr="007A2B3C"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2B3C">
              <w:rPr>
                <w:rFonts w:ascii="Times New Roman" w:hAnsi="Times New Roman" w:cs="Times New Roman"/>
                <w:sz w:val="24"/>
                <w:szCs w:val="24"/>
              </w:rPr>
              <w:t>Запрудня</w:t>
            </w:r>
            <w:proofErr w:type="spellEnd"/>
          </w:p>
        </w:tc>
        <w:tc>
          <w:tcPr>
            <w:tcW w:w="1417" w:type="dxa"/>
          </w:tcPr>
          <w:p w:rsidR="004F5114" w:rsidRPr="007A2B3C" w:rsidRDefault="004F5114" w:rsidP="00AC2B61">
            <w:pPr>
              <w:jc w:val="center"/>
            </w:pPr>
            <w:r w:rsidRPr="007A2B3C">
              <w:t>7-9 классы</w:t>
            </w:r>
          </w:p>
        </w:tc>
        <w:tc>
          <w:tcPr>
            <w:tcW w:w="1276" w:type="dxa"/>
          </w:tcPr>
          <w:p w:rsidR="004F5114" w:rsidRPr="007A2B3C" w:rsidRDefault="004F5114" w:rsidP="00AC2B61">
            <w:pPr>
              <w:jc w:val="center"/>
            </w:pPr>
            <w:r w:rsidRPr="007A2B3C">
              <w:t>февраль</w:t>
            </w:r>
          </w:p>
        </w:tc>
        <w:tc>
          <w:tcPr>
            <w:tcW w:w="2375" w:type="dxa"/>
          </w:tcPr>
          <w:p w:rsidR="004F5114" w:rsidRPr="007A2B3C" w:rsidRDefault="004F5114" w:rsidP="00CE1C67">
            <w:r w:rsidRPr="007A2B3C">
              <w:t>Смирнова В.А.</w:t>
            </w:r>
          </w:p>
          <w:p w:rsidR="004F5114" w:rsidRPr="007A2B3C" w:rsidRDefault="004F5114" w:rsidP="00CE1C67">
            <w:r w:rsidRPr="007A2B3C">
              <w:t>Рыбакова Г.Г.</w:t>
            </w:r>
          </w:p>
        </w:tc>
      </w:tr>
      <w:tr w:rsidR="007A2B3C" w:rsidRPr="007A2B3C" w:rsidTr="00CE1C67">
        <w:tc>
          <w:tcPr>
            <w:tcW w:w="506" w:type="dxa"/>
          </w:tcPr>
          <w:p w:rsidR="004F5114" w:rsidRPr="007A2B3C" w:rsidRDefault="00431367" w:rsidP="000D1D60">
            <w:pPr>
              <w:jc w:val="center"/>
            </w:pPr>
            <w:r w:rsidRPr="007A2B3C">
              <w:t>11</w:t>
            </w:r>
          </w:p>
        </w:tc>
        <w:tc>
          <w:tcPr>
            <w:tcW w:w="3997" w:type="dxa"/>
          </w:tcPr>
          <w:p w:rsidR="004F5114" w:rsidRPr="007A2B3C" w:rsidRDefault="004F5114" w:rsidP="00B46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>Классный час «Первый заработок. Трудоустройство на время летних каникул»</w:t>
            </w:r>
          </w:p>
        </w:tc>
        <w:tc>
          <w:tcPr>
            <w:tcW w:w="1417" w:type="dxa"/>
          </w:tcPr>
          <w:p w:rsidR="004F5114" w:rsidRPr="007A2B3C" w:rsidRDefault="00431367" w:rsidP="001F057F">
            <w:pPr>
              <w:jc w:val="center"/>
            </w:pPr>
            <w:r w:rsidRPr="007A2B3C">
              <w:t xml:space="preserve">9 </w:t>
            </w:r>
            <w:r w:rsidR="004F5114" w:rsidRPr="007A2B3C">
              <w:t>«Б»</w:t>
            </w:r>
          </w:p>
        </w:tc>
        <w:tc>
          <w:tcPr>
            <w:tcW w:w="1276" w:type="dxa"/>
          </w:tcPr>
          <w:p w:rsidR="004F5114" w:rsidRPr="007A2B3C" w:rsidRDefault="004F5114" w:rsidP="001F057F">
            <w:pPr>
              <w:jc w:val="center"/>
            </w:pPr>
            <w:r w:rsidRPr="007A2B3C">
              <w:t>Март -апрель</w:t>
            </w:r>
          </w:p>
        </w:tc>
        <w:tc>
          <w:tcPr>
            <w:tcW w:w="2375" w:type="dxa"/>
          </w:tcPr>
          <w:p w:rsidR="004F5114" w:rsidRPr="007A2B3C" w:rsidRDefault="004F5114" w:rsidP="00CE1C67">
            <w:r w:rsidRPr="007A2B3C">
              <w:t>Дубинина Е.В.</w:t>
            </w:r>
          </w:p>
        </w:tc>
      </w:tr>
      <w:tr w:rsidR="007A2B3C" w:rsidRPr="007A2B3C" w:rsidTr="00CE1C67">
        <w:tc>
          <w:tcPr>
            <w:tcW w:w="506" w:type="dxa"/>
          </w:tcPr>
          <w:p w:rsidR="004F5114" w:rsidRPr="007A2B3C" w:rsidRDefault="00431367" w:rsidP="008C7922">
            <w:pPr>
              <w:jc w:val="center"/>
            </w:pPr>
            <w:r w:rsidRPr="007A2B3C">
              <w:t>12</w:t>
            </w:r>
          </w:p>
        </w:tc>
        <w:tc>
          <w:tcPr>
            <w:tcW w:w="3997" w:type="dxa"/>
          </w:tcPr>
          <w:p w:rsidR="004F5114" w:rsidRPr="007A2B3C" w:rsidRDefault="004F5114" w:rsidP="00B97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«Выбор профессии – дело серьёзное» </w:t>
            </w:r>
          </w:p>
        </w:tc>
        <w:tc>
          <w:tcPr>
            <w:tcW w:w="1417" w:type="dxa"/>
          </w:tcPr>
          <w:p w:rsidR="004F5114" w:rsidRPr="007A2B3C" w:rsidRDefault="00431367" w:rsidP="001F057F">
            <w:pPr>
              <w:jc w:val="center"/>
            </w:pPr>
            <w:r w:rsidRPr="007A2B3C">
              <w:t>7</w:t>
            </w:r>
            <w:r w:rsidR="004F5114" w:rsidRPr="007A2B3C">
              <w:t xml:space="preserve"> «А», </w:t>
            </w:r>
          </w:p>
          <w:p w:rsidR="004F5114" w:rsidRPr="007A2B3C" w:rsidRDefault="00431367" w:rsidP="001F057F">
            <w:pPr>
              <w:jc w:val="center"/>
            </w:pPr>
            <w:r w:rsidRPr="007A2B3C">
              <w:t>8</w:t>
            </w:r>
            <w:r w:rsidR="004F5114" w:rsidRPr="007A2B3C">
              <w:t xml:space="preserve"> «Б»</w:t>
            </w:r>
          </w:p>
        </w:tc>
        <w:tc>
          <w:tcPr>
            <w:tcW w:w="1276" w:type="dxa"/>
          </w:tcPr>
          <w:p w:rsidR="004F5114" w:rsidRPr="007A2B3C" w:rsidRDefault="004F5114" w:rsidP="001F057F">
            <w:pPr>
              <w:jc w:val="center"/>
            </w:pPr>
            <w:r w:rsidRPr="007A2B3C">
              <w:t>Март</w:t>
            </w:r>
          </w:p>
        </w:tc>
        <w:tc>
          <w:tcPr>
            <w:tcW w:w="2375" w:type="dxa"/>
          </w:tcPr>
          <w:p w:rsidR="004F5114" w:rsidRPr="007A2B3C" w:rsidRDefault="004F5114" w:rsidP="00CE1C67">
            <w:r w:rsidRPr="007A2B3C">
              <w:t>Евдокимова Г.В..</w:t>
            </w:r>
          </w:p>
        </w:tc>
      </w:tr>
      <w:tr w:rsidR="007A2B3C" w:rsidRPr="007A2B3C" w:rsidTr="00CE1C67">
        <w:tc>
          <w:tcPr>
            <w:tcW w:w="506" w:type="dxa"/>
          </w:tcPr>
          <w:p w:rsidR="004F5114" w:rsidRPr="007A2B3C" w:rsidRDefault="00431367" w:rsidP="00287003">
            <w:pPr>
              <w:jc w:val="center"/>
            </w:pPr>
            <w:r w:rsidRPr="007A2B3C">
              <w:lastRenderedPageBreak/>
              <w:t>13</w:t>
            </w:r>
          </w:p>
        </w:tc>
        <w:tc>
          <w:tcPr>
            <w:tcW w:w="3997" w:type="dxa"/>
          </w:tcPr>
          <w:p w:rsidR="004F5114" w:rsidRPr="007A2B3C" w:rsidRDefault="004F5114" w:rsidP="00B46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учащихся 8-9 классов по вопросам </w:t>
            </w:r>
            <w:proofErr w:type="spellStart"/>
            <w:r w:rsidRPr="007A2B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7A2B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профориентации.</w:t>
            </w: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F5114" w:rsidRPr="007A2B3C" w:rsidRDefault="004F5114" w:rsidP="00CE1C67">
            <w:r w:rsidRPr="007A2B3C">
              <w:t xml:space="preserve">8«Б», </w:t>
            </w:r>
            <w:r w:rsidR="00431367" w:rsidRPr="007A2B3C">
              <w:t xml:space="preserve">9«А» </w:t>
            </w:r>
          </w:p>
          <w:p w:rsidR="004F5114" w:rsidRPr="007A2B3C" w:rsidRDefault="00431367" w:rsidP="00431367">
            <w:r w:rsidRPr="007A2B3C">
              <w:t>9«Б»</w:t>
            </w:r>
          </w:p>
        </w:tc>
        <w:tc>
          <w:tcPr>
            <w:tcW w:w="1276" w:type="dxa"/>
          </w:tcPr>
          <w:p w:rsidR="004F5114" w:rsidRPr="007A2B3C" w:rsidRDefault="004F5114" w:rsidP="001F057F">
            <w:pPr>
              <w:jc w:val="center"/>
            </w:pPr>
            <w:r w:rsidRPr="007A2B3C">
              <w:t>В течение года</w:t>
            </w:r>
          </w:p>
        </w:tc>
        <w:tc>
          <w:tcPr>
            <w:tcW w:w="2375" w:type="dxa"/>
          </w:tcPr>
          <w:p w:rsidR="004F5114" w:rsidRPr="007A2B3C" w:rsidRDefault="004F5114" w:rsidP="00CE1C67">
            <w:r w:rsidRPr="007A2B3C">
              <w:t>Кудрявцева Т.В.</w:t>
            </w:r>
          </w:p>
        </w:tc>
        <w:bookmarkStart w:id="0" w:name="_GoBack"/>
        <w:bookmarkEnd w:id="0"/>
      </w:tr>
      <w:tr w:rsidR="007A2B3C" w:rsidRPr="007A2B3C" w:rsidTr="00CE1C67">
        <w:tc>
          <w:tcPr>
            <w:tcW w:w="506" w:type="dxa"/>
          </w:tcPr>
          <w:p w:rsidR="004F5114" w:rsidRPr="007A2B3C" w:rsidRDefault="00431367" w:rsidP="001F057F">
            <w:pPr>
              <w:jc w:val="center"/>
            </w:pPr>
            <w:r w:rsidRPr="007A2B3C">
              <w:t>14</w:t>
            </w:r>
          </w:p>
        </w:tc>
        <w:tc>
          <w:tcPr>
            <w:tcW w:w="3997" w:type="dxa"/>
          </w:tcPr>
          <w:p w:rsidR="004F5114" w:rsidRPr="007A2B3C" w:rsidRDefault="004F5114" w:rsidP="00AC2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учащихся 8-9 классов по вопросам профориентации.</w:t>
            </w: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F5114" w:rsidRPr="007A2B3C" w:rsidRDefault="004F5114" w:rsidP="00AC2B61">
            <w:pPr>
              <w:jc w:val="center"/>
            </w:pPr>
          </w:p>
        </w:tc>
        <w:tc>
          <w:tcPr>
            <w:tcW w:w="1276" w:type="dxa"/>
          </w:tcPr>
          <w:p w:rsidR="004F5114" w:rsidRPr="007A2B3C" w:rsidRDefault="004F5114" w:rsidP="00AC2B61">
            <w:pPr>
              <w:jc w:val="center"/>
            </w:pPr>
            <w:r w:rsidRPr="007A2B3C">
              <w:t>В течение года</w:t>
            </w:r>
          </w:p>
        </w:tc>
        <w:tc>
          <w:tcPr>
            <w:tcW w:w="2375" w:type="dxa"/>
          </w:tcPr>
          <w:p w:rsidR="004F5114" w:rsidRPr="007A2B3C" w:rsidRDefault="004F5114" w:rsidP="00CE1C67">
            <w:r w:rsidRPr="007A2B3C">
              <w:t>Кудрявцева Т.В.</w:t>
            </w:r>
          </w:p>
        </w:tc>
      </w:tr>
      <w:tr w:rsidR="004F5114" w:rsidRPr="007A2B3C" w:rsidTr="00CE1C67">
        <w:tc>
          <w:tcPr>
            <w:tcW w:w="506" w:type="dxa"/>
          </w:tcPr>
          <w:p w:rsidR="004F5114" w:rsidRPr="007A2B3C" w:rsidRDefault="00431367" w:rsidP="001F057F">
            <w:pPr>
              <w:jc w:val="center"/>
            </w:pPr>
            <w:r w:rsidRPr="007A2B3C">
              <w:t>15</w:t>
            </w:r>
          </w:p>
        </w:tc>
        <w:tc>
          <w:tcPr>
            <w:tcW w:w="3997" w:type="dxa"/>
          </w:tcPr>
          <w:p w:rsidR="004F5114" w:rsidRPr="007A2B3C" w:rsidRDefault="004F5114" w:rsidP="00AC2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B3C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г. Дубны</w:t>
            </w:r>
          </w:p>
        </w:tc>
        <w:tc>
          <w:tcPr>
            <w:tcW w:w="1417" w:type="dxa"/>
          </w:tcPr>
          <w:p w:rsidR="004F5114" w:rsidRPr="007A2B3C" w:rsidRDefault="004F5114" w:rsidP="00AC2B61"/>
        </w:tc>
        <w:tc>
          <w:tcPr>
            <w:tcW w:w="1276" w:type="dxa"/>
          </w:tcPr>
          <w:p w:rsidR="004F5114" w:rsidRPr="007A2B3C" w:rsidRDefault="004F5114" w:rsidP="00AC2B61">
            <w:pPr>
              <w:jc w:val="center"/>
            </w:pPr>
            <w:r w:rsidRPr="007A2B3C">
              <w:t>В течение года</w:t>
            </w:r>
          </w:p>
        </w:tc>
        <w:tc>
          <w:tcPr>
            <w:tcW w:w="2375" w:type="dxa"/>
          </w:tcPr>
          <w:p w:rsidR="004F5114" w:rsidRPr="007A2B3C" w:rsidRDefault="004F5114" w:rsidP="00CE1C67">
            <w:r w:rsidRPr="007A2B3C">
              <w:t>Руководители отделений</w:t>
            </w:r>
          </w:p>
        </w:tc>
      </w:tr>
    </w:tbl>
    <w:p w:rsidR="007A739D" w:rsidRPr="007A2B3C" w:rsidRDefault="007A739D" w:rsidP="001F057F">
      <w:pPr>
        <w:jc w:val="center"/>
        <w:rPr>
          <w:sz w:val="28"/>
          <w:szCs w:val="28"/>
        </w:rPr>
      </w:pPr>
    </w:p>
    <w:p w:rsidR="004062E1" w:rsidRPr="007A2B3C" w:rsidRDefault="004062E1">
      <w:pPr>
        <w:rPr>
          <w:sz w:val="28"/>
          <w:szCs w:val="28"/>
        </w:rPr>
      </w:pPr>
    </w:p>
    <w:p w:rsidR="004062E1" w:rsidRPr="007A2B3C" w:rsidRDefault="00CE1C67">
      <w:r w:rsidRPr="007A2B3C">
        <w:t xml:space="preserve">Зам директора по ВР                                                                         Г.П. Рыбакова </w:t>
      </w:r>
    </w:p>
    <w:sectPr w:rsidR="004062E1" w:rsidRPr="007A2B3C" w:rsidSect="00CE1C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9A"/>
    <w:rsid w:val="0002368E"/>
    <w:rsid w:val="001F057F"/>
    <w:rsid w:val="004062E1"/>
    <w:rsid w:val="00413424"/>
    <w:rsid w:val="00431367"/>
    <w:rsid w:val="004754C4"/>
    <w:rsid w:val="004E188F"/>
    <w:rsid w:val="004F5114"/>
    <w:rsid w:val="0059251F"/>
    <w:rsid w:val="005D529A"/>
    <w:rsid w:val="005D564C"/>
    <w:rsid w:val="005F4CEE"/>
    <w:rsid w:val="006903A1"/>
    <w:rsid w:val="00723D8E"/>
    <w:rsid w:val="007A2B3C"/>
    <w:rsid w:val="007A739D"/>
    <w:rsid w:val="00900C94"/>
    <w:rsid w:val="009A6290"/>
    <w:rsid w:val="00A966A0"/>
    <w:rsid w:val="00B87606"/>
    <w:rsid w:val="00B97E37"/>
    <w:rsid w:val="00CE0349"/>
    <w:rsid w:val="00CE1C67"/>
    <w:rsid w:val="00D2507E"/>
    <w:rsid w:val="00D8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E1"/>
    <w:pPr>
      <w:spacing w:after="0" w:line="240" w:lineRule="auto"/>
    </w:pPr>
  </w:style>
  <w:style w:type="table" w:styleId="a4">
    <w:name w:val="Table Grid"/>
    <w:basedOn w:val="a1"/>
    <w:uiPriority w:val="59"/>
    <w:rsid w:val="007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02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E1"/>
    <w:pPr>
      <w:spacing w:after="0" w:line="240" w:lineRule="auto"/>
    </w:pPr>
  </w:style>
  <w:style w:type="table" w:styleId="a4">
    <w:name w:val="Table Grid"/>
    <w:basedOn w:val="a1"/>
    <w:uiPriority w:val="59"/>
    <w:rsid w:val="007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02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zm@uni-dubn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Рыбакова</cp:lastModifiedBy>
  <cp:revision>16</cp:revision>
  <cp:lastPrinted>2017-10-19T10:13:00Z</cp:lastPrinted>
  <dcterms:created xsi:type="dcterms:W3CDTF">2016-03-14T11:22:00Z</dcterms:created>
  <dcterms:modified xsi:type="dcterms:W3CDTF">2019-01-25T07:58:00Z</dcterms:modified>
</cp:coreProperties>
</file>