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03" w:rsidRDefault="005B0603" w:rsidP="005B060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B0603" w:rsidRDefault="005B0603" w:rsidP="005B060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B0603" w:rsidTr="00612E7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</w:p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603" w:rsidRDefault="005B0603" w:rsidP="00612E7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5B0603" w:rsidRDefault="005B0603" w:rsidP="00612E74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5B0603" w:rsidRDefault="005B0603" w:rsidP="00612E74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267CC9">
              <w:rPr>
                <w:lang w:eastAsia="en-US"/>
              </w:rPr>
              <w:t>Приказ №</w:t>
            </w:r>
            <w:r w:rsidR="000D383F">
              <w:rPr>
                <w:lang w:eastAsia="en-US"/>
              </w:rPr>
              <w:t xml:space="preserve"> _______от _________2018</w:t>
            </w:r>
            <w:r>
              <w:rPr>
                <w:lang w:eastAsia="en-US"/>
              </w:rPr>
              <w:t xml:space="preserve"> г.</w:t>
            </w:r>
          </w:p>
          <w:p w:rsidR="005B0603" w:rsidRDefault="005B0603" w:rsidP="00612E74">
            <w:pPr>
              <w:spacing w:line="276" w:lineRule="auto"/>
              <w:rPr>
                <w:lang w:eastAsia="en-US"/>
              </w:rPr>
            </w:pPr>
          </w:p>
        </w:tc>
      </w:tr>
    </w:tbl>
    <w:p w:rsidR="005B0603" w:rsidRDefault="005B0603" w:rsidP="005B0603">
      <w:pPr>
        <w:jc w:val="center"/>
      </w:pPr>
    </w:p>
    <w:p w:rsidR="005B0603" w:rsidRDefault="005B0603" w:rsidP="005B0603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0603" w:rsidRDefault="005B0603" w:rsidP="005B0603">
      <w:pPr>
        <w:tabs>
          <w:tab w:val="left" w:pos="6795"/>
        </w:tabs>
        <w:jc w:val="right"/>
      </w:pPr>
    </w:p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>
      <w:pPr>
        <w:tabs>
          <w:tab w:val="left" w:pos="3240"/>
        </w:tabs>
        <w:jc w:val="center"/>
      </w:pPr>
      <w:r>
        <w:t>РАБОЧАЯ ПРОГРАММА</w:t>
      </w:r>
    </w:p>
    <w:p w:rsidR="005B0603" w:rsidRDefault="005B0603" w:rsidP="005B060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47188A">
        <w:t>ФИЗИЧЕСКАЯ КУЛЬТУРА</w:t>
      </w:r>
      <w:r>
        <w:t>»,</w:t>
      </w:r>
    </w:p>
    <w:p w:rsidR="00267CC9" w:rsidRDefault="00267CC9" w:rsidP="005B0603">
      <w:pPr>
        <w:tabs>
          <w:tab w:val="left" w:pos="3240"/>
        </w:tabs>
        <w:jc w:val="center"/>
      </w:pPr>
      <w:r>
        <w:t>п</w:t>
      </w:r>
      <w:r w:rsidRPr="002A67C4">
        <w:t>о адаптированной основной общеобразовательной программе для обучающихся с умственной отсталостью (интеллект</w:t>
      </w:r>
      <w:r>
        <w:t>уальными нарушениями) (вариант 2</w:t>
      </w:r>
      <w:r w:rsidRPr="002A67C4">
        <w:t>)</w:t>
      </w:r>
    </w:p>
    <w:p w:rsidR="005B0603" w:rsidRDefault="000D383F" w:rsidP="005B060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7</w:t>
      </w:r>
      <w:r w:rsidR="005B0603">
        <w:rPr>
          <w:szCs w:val="28"/>
        </w:rPr>
        <w:t>«Б» класс</w:t>
      </w:r>
    </w:p>
    <w:p w:rsidR="00267CC9" w:rsidRDefault="00267CC9" w:rsidP="00EB05F8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5B0603" w:rsidRDefault="005B0603" w:rsidP="005B060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                       Учител</w:t>
      </w:r>
      <w:r w:rsidR="00267CC9">
        <w:rPr>
          <w:szCs w:val="28"/>
        </w:rPr>
        <w:t>ь: Егорова Елена Васильевна</w:t>
      </w:r>
    </w:p>
    <w:p w:rsidR="005B0603" w:rsidRDefault="005B0603" w:rsidP="005B0603">
      <w:pPr>
        <w:jc w:val="center"/>
      </w:pPr>
    </w:p>
    <w:p w:rsidR="005B0603" w:rsidRDefault="005B0603" w:rsidP="005B0603"/>
    <w:p w:rsidR="005B0603" w:rsidRDefault="005B0603" w:rsidP="005B0603">
      <w:pPr>
        <w:tabs>
          <w:tab w:val="left" w:pos="3240"/>
        </w:tabs>
        <w:jc w:val="center"/>
        <w:rPr>
          <w:b/>
        </w:rPr>
      </w:pPr>
    </w:p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/>
    <w:p w:rsidR="005B0603" w:rsidRDefault="005B0603" w:rsidP="005B0603">
      <w:pPr>
        <w:tabs>
          <w:tab w:val="left" w:pos="3285"/>
        </w:tabs>
      </w:pPr>
      <w:r>
        <w:tab/>
      </w: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5B0603" w:rsidRDefault="005B0603" w:rsidP="005B0603">
      <w:pPr>
        <w:tabs>
          <w:tab w:val="left" w:pos="3285"/>
        </w:tabs>
      </w:pPr>
    </w:p>
    <w:p w:rsidR="00EB05F8" w:rsidRDefault="00EB05F8" w:rsidP="005B0603">
      <w:pPr>
        <w:tabs>
          <w:tab w:val="left" w:pos="3285"/>
        </w:tabs>
        <w:jc w:val="center"/>
      </w:pPr>
    </w:p>
    <w:p w:rsidR="00EB05F8" w:rsidRDefault="00EB05F8" w:rsidP="005B0603">
      <w:pPr>
        <w:tabs>
          <w:tab w:val="left" w:pos="3285"/>
        </w:tabs>
        <w:jc w:val="center"/>
      </w:pPr>
    </w:p>
    <w:p w:rsidR="00EB05F8" w:rsidRDefault="00EB05F8" w:rsidP="005B0603">
      <w:pPr>
        <w:tabs>
          <w:tab w:val="left" w:pos="3285"/>
        </w:tabs>
        <w:jc w:val="center"/>
      </w:pPr>
    </w:p>
    <w:p w:rsidR="00EB05F8" w:rsidRDefault="00EB05F8" w:rsidP="005B0603">
      <w:pPr>
        <w:tabs>
          <w:tab w:val="left" w:pos="3285"/>
        </w:tabs>
        <w:jc w:val="center"/>
      </w:pPr>
    </w:p>
    <w:p w:rsidR="00EB05F8" w:rsidRDefault="00EB05F8" w:rsidP="005B0603">
      <w:pPr>
        <w:tabs>
          <w:tab w:val="left" w:pos="3285"/>
        </w:tabs>
        <w:jc w:val="center"/>
      </w:pPr>
    </w:p>
    <w:p w:rsidR="005B0603" w:rsidRDefault="00D00163" w:rsidP="005B0603">
      <w:pPr>
        <w:tabs>
          <w:tab w:val="left" w:pos="328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201</w:t>
      </w:r>
      <w:r w:rsidR="000D383F">
        <w:t>8-2019</w:t>
      </w:r>
      <w:r w:rsidR="005B0603">
        <w:t xml:space="preserve"> учебный год</w:t>
      </w:r>
      <w:r w:rsidR="005B0603">
        <w:rPr>
          <w:b/>
          <w:sz w:val="28"/>
          <w:szCs w:val="28"/>
        </w:rPr>
        <w:t xml:space="preserve"> </w:t>
      </w:r>
    </w:p>
    <w:p w:rsidR="005B0603" w:rsidRDefault="005B0603" w:rsidP="005B0603"/>
    <w:p w:rsidR="005B0603" w:rsidRDefault="005B0603" w:rsidP="005B06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5B0603" w:rsidRPr="001B3DA8" w:rsidRDefault="005B0603" w:rsidP="005B0603">
      <w:pPr>
        <w:ind w:left="-567" w:firstLine="1276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0D383F">
        <w:t>школы на 2018-2019</w:t>
      </w:r>
      <w:r w:rsidRPr="00EA0228">
        <w:t xml:space="preserve"> год на изучение данного предмета «</w:t>
      </w:r>
      <w:r w:rsidR="00B658B9">
        <w:t>Физическая культура</w:t>
      </w:r>
      <w:r w:rsidRPr="00EA0228">
        <w:t xml:space="preserve">» выделено </w:t>
      </w:r>
      <w:r w:rsidR="00267CC9">
        <w:t>34</w:t>
      </w:r>
      <w:r w:rsidR="00B658B9">
        <w:t xml:space="preserve"> учебных часов в год</w:t>
      </w:r>
      <w:r w:rsidR="001B3DA8">
        <w:t>.</w:t>
      </w:r>
    </w:p>
    <w:p w:rsidR="005B0603" w:rsidRDefault="005B0603" w:rsidP="005B0603">
      <w:pPr>
        <w:ind w:firstLine="709"/>
        <w:jc w:val="both"/>
      </w:pPr>
    </w:p>
    <w:p w:rsidR="005B0603" w:rsidRPr="00052956" w:rsidRDefault="005B0603" w:rsidP="00267CC9">
      <w:pPr>
        <w:rPr>
          <w:b/>
        </w:rPr>
      </w:pPr>
    </w:p>
    <w:p w:rsidR="0047188A" w:rsidRDefault="0047188A" w:rsidP="005B0603">
      <w:pPr>
        <w:jc w:val="center"/>
        <w:rPr>
          <w:b/>
        </w:rPr>
      </w:pPr>
    </w:p>
    <w:p w:rsidR="005B0603" w:rsidRDefault="005B0603" w:rsidP="005B060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5B0603" w:rsidRDefault="005B0603" w:rsidP="005B0603">
      <w:pPr>
        <w:rPr>
          <w:b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3515"/>
        <w:gridCol w:w="5841"/>
        <w:gridCol w:w="1559"/>
      </w:tblGrid>
      <w:tr w:rsidR="005B0603" w:rsidRPr="008A2C70" w:rsidTr="00267CC9">
        <w:tc>
          <w:tcPr>
            <w:tcW w:w="3515" w:type="dxa"/>
          </w:tcPr>
          <w:p w:rsidR="005B0603" w:rsidRPr="008A2C70" w:rsidRDefault="005B0603" w:rsidP="00612E74">
            <w:pPr>
              <w:jc w:val="center"/>
              <w:rPr>
                <w:b/>
              </w:rPr>
            </w:pPr>
            <w:r w:rsidRPr="008A2C70">
              <w:rPr>
                <w:b/>
              </w:rPr>
              <w:t>Название раздела</w:t>
            </w:r>
          </w:p>
        </w:tc>
        <w:tc>
          <w:tcPr>
            <w:tcW w:w="5841" w:type="dxa"/>
          </w:tcPr>
          <w:p w:rsidR="005B0603" w:rsidRPr="008A2C70" w:rsidRDefault="005B0603" w:rsidP="00612E74">
            <w:pPr>
              <w:jc w:val="center"/>
              <w:rPr>
                <w:b/>
              </w:rPr>
            </w:pPr>
            <w:r w:rsidRPr="008A2C70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4073E1">
              <w:rPr>
                <w:b/>
              </w:rPr>
              <w:t>темы</w:t>
            </w:r>
          </w:p>
        </w:tc>
        <w:tc>
          <w:tcPr>
            <w:tcW w:w="1559" w:type="dxa"/>
          </w:tcPr>
          <w:p w:rsidR="005B0603" w:rsidRPr="008A2C70" w:rsidRDefault="005B0603" w:rsidP="00612E74">
            <w:pPr>
              <w:jc w:val="center"/>
              <w:rPr>
                <w:b/>
              </w:rPr>
            </w:pPr>
            <w:r w:rsidRPr="008A2C70">
              <w:rPr>
                <w:b/>
              </w:rPr>
              <w:t>Количество часов</w:t>
            </w:r>
          </w:p>
        </w:tc>
      </w:tr>
      <w:tr w:rsidR="005B0603" w:rsidRPr="008A2C70" w:rsidTr="00267CC9">
        <w:tc>
          <w:tcPr>
            <w:tcW w:w="3515" w:type="dxa"/>
          </w:tcPr>
          <w:p w:rsidR="005B0603" w:rsidRPr="00346F71" w:rsidRDefault="002218A6" w:rsidP="00612E74">
            <w:r w:rsidRPr="002218A6">
              <w:t>Основы знаний.</w:t>
            </w:r>
          </w:p>
        </w:tc>
        <w:tc>
          <w:tcPr>
            <w:tcW w:w="5841" w:type="dxa"/>
          </w:tcPr>
          <w:p w:rsidR="005B0603" w:rsidRPr="00346F71" w:rsidRDefault="002218A6" w:rsidP="00612E74">
            <w:r w:rsidRPr="002218A6">
              <w:t>Инструктаж по технике безопасности. Основы гигиенических знаний. Обувь и одежда при занятиях физической культурой.</w:t>
            </w:r>
          </w:p>
        </w:tc>
        <w:tc>
          <w:tcPr>
            <w:tcW w:w="1559" w:type="dxa"/>
          </w:tcPr>
          <w:p w:rsidR="005B0603" w:rsidRPr="00346F71" w:rsidRDefault="002218A6" w:rsidP="00612E74">
            <w:pPr>
              <w:jc w:val="center"/>
            </w:pPr>
            <w:r>
              <w:t>2ч</w:t>
            </w:r>
            <w:r w:rsidR="00310AD9">
              <w:t>аса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r w:rsidRPr="002218A6">
              <w:t>Гимнастика</w:t>
            </w:r>
            <w:r>
              <w:t xml:space="preserve">. </w:t>
            </w:r>
            <w:r w:rsidRPr="002218A6">
              <w:t>Акробатика.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ОРУ без предметов. Упражнения на осанку.</w:t>
            </w:r>
            <w:r w:rsidRPr="002218A6">
              <w:rPr>
                <w:sz w:val="18"/>
                <w:szCs w:val="18"/>
              </w:rPr>
              <w:t xml:space="preserve"> </w:t>
            </w:r>
            <w:r w:rsidRPr="002218A6">
              <w:t>Дыхательные упражнения. Упражнения в расслаблении мышц. Упражнения с гимнастическими палками.</w:t>
            </w:r>
            <w:r w:rsidRPr="002218A6">
              <w:rPr>
                <w:sz w:val="18"/>
                <w:szCs w:val="18"/>
              </w:rPr>
              <w:t xml:space="preserve"> </w:t>
            </w:r>
            <w:r w:rsidRPr="002218A6">
              <w:t>Упражнения с малыми мячами, флажками. Элементы силовой подготовки, упражнения на тренажерах.</w:t>
            </w:r>
          </w:p>
        </w:tc>
        <w:tc>
          <w:tcPr>
            <w:tcW w:w="1559" w:type="dxa"/>
          </w:tcPr>
          <w:p w:rsidR="002218A6" w:rsidRDefault="007D3C06" w:rsidP="00612E74">
            <w:pPr>
              <w:jc w:val="center"/>
            </w:pPr>
            <w:r>
              <w:t>14</w:t>
            </w:r>
            <w:r w:rsidR="002218A6">
              <w:t>ч</w:t>
            </w:r>
            <w:r w:rsidR="00310AD9">
              <w:t>асов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r w:rsidRPr="002218A6">
              <w:t>Легкая атлетика.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Ходьба. Метание. Прыжки.</w:t>
            </w:r>
          </w:p>
        </w:tc>
        <w:tc>
          <w:tcPr>
            <w:tcW w:w="1559" w:type="dxa"/>
          </w:tcPr>
          <w:p w:rsidR="002218A6" w:rsidRDefault="007D3C06" w:rsidP="00612E74">
            <w:pPr>
              <w:jc w:val="center"/>
            </w:pPr>
            <w:r>
              <w:t>7</w:t>
            </w:r>
            <w:r w:rsidR="002218A6">
              <w:t>ч</w:t>
            </w:r>
            <w:r w:rsidR="00310AD9">
              <w:t>асов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r w:rsidRPr="002218A6">
              <w:t>Подвижные и игровые упражнения.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Игры с О.Р.У., упражнениями на равновесие. Игры с метанием. Коррекционные игры.</w:t>
            </w:r>
          </w:p>
        </w:tc>
        <w:tc>
          <w:tcPr>
            <w:tcW w:w="1559" w:type="dxa"/>
          </w:tcPr>
          <w:p w:rsidR="002218A6" w:rsidRDefault="00D00163" w:rsidP="00612E74">
            <w:pPr>
              <w:jc w:val="center"/>
            </w:pPr>
            <w:r>
              <w:t>6</w:t>
            </w:r>
            <w:r w:rsidR="002218A6">
              <w:t>ч</w:t>
            </w:r>
            <w:r w:rsidR="00310AD9">
              <w:t>асов</w:t>
            </w:r>
          </w:p>
        </w:tc>
      </w:tr>
      <w:tr w:rsidR="002218A6" w:rsidRPr="008A2C70" w:rsidTr="00267CC9">
        <w:tc>
          <w:tcPr>
            <w:tcW w:w="3515" w:type="dxa"/>
          </w:tcPr>
          <w:p w:rsidR="002218A6" w:rsidRPr="002218A6" w:rsidRDefault="002218A6" w:rsidP="00612E74">
            <w:proofErr w:type="spellStart"/>
            <w:r w:rsidRPr="002218A6">
              <w:t>Коррекционно</w:t>
            </w:r>
            <w:proofErr w:type="spellEnd"/>
            <w:r w:rsidRPr="002218A6">
              <w:t xml:space="preserve"> -  оздоровительная гимнастика.</w:t>
            </w:r>
          </w:p>
        </w:tc>
        <w:tc>
          <w:tcPr>
            <w:tcW w:w="5841" w:type="dxa"/>
          </w:tcPr>
          <w:p w:rsidR="002218A6" w:rsidRPr="002218A6" w:rsidRDefault="002218A6" w:rsidP="00612E74">
            <w:r w:rsidRPr="002218A6"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559" w:type="dxa"/>
          </w:tcPr>
          <w:p w:rsidR="002218A6" w:rsidRDefault="00310AD9" w:rsidP="00612E74">
            <w:pPr>
              <w:jc w:val="center"/>
            </w:pPr>
            <w:r>
              <w:t>6</w:t>
            </w:r>
            <w:r w:rsidR="002218A6">
              <w:t>ч</w:t>
            </w:r>
            <w:r>
              <w:t>сов</w:t>
            </w:r>
          </w:p>
        </w:tc>
      </w:tr>
    </w:tbl>
    <w:p w:rsidR="005B0603" w:rsidRDefault="005B0603" w:rsidP="005B0603">
      <w:pPr>
        <w:jc w:val="center"/>
        <w:rPr>
          <w:b/>
        </w:rPr>
      </w:pPr>
    </w:p>
    <w:p w:rsidR="002218A6" w:rsidRDefault="002218A6" w:rsidP="002218A6">
      <w:pPr>
        <w:rPr>
          <w:b/>
        </w:rPr>
      </w:pPr>
    </w:p>
    <w:p w:rsidR="005B0603" w:rsidRPr="00713F37" w:rsidRDefault="005B0603" w:rsidP="005B060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B0603" w:rsidRPr="00713F37" w:rsidRDefault="005B0603" w:rsidP="005B060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497948">
        <w:rPr>
          <w:b/>
        </w:rPr>
        <w:t>Физическая культура» 7</w:t>
      </w:r>
      <w:r>
        <w:rPr>
          <w:b/>
        </w:rPr>
        <w:t xml:space="preserve"> «Б</w:t>
      </w:r>
      <w:r w:rsidRPr="00713F37">
        <w:rPr>
          <w:b/>
        </w:rPr>
        <w:t xml:space="preserve">» класс </w:t>
      </w:r>
      <w:r w:rsidR="00497948"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6532F7" w:rsidRDefault="006532F7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1559"/>
        <w:gridCol w:w="2976"/>
      </w:tblGrid>
      <w:tr w:rsidR="00310AD9" w:rsidRPr="002218A6" w:rsidTr="00310AD9">
        <w:tc>
          <w:tcPr>
            <w:tcW w:w="567" w:type="dxa"/>
            <w:vMerge w:val="restart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№</w:t>
            </w:r>
          </w:p>
          <w:p w:rsidR="00310AD9" w:rsidRPr="002218A6" w:rsidRDefault="00310AD9" w:rsidP="002218A6">
            <w:pPr>
              <w:jc w:val="center"/>
            </w:pPr>
          </w:p>
        </w:tc>
        <w:tc>
          <w:tcPr>
            <w:tcW w:w="4537" w:type="dxa"/>
            <w:vMerge w:val="restart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 xml:space="preserve">Примечание </w:t>
            </w:r>
          </w:p>
        </w:tc>
      </w:tr>
      <w:tr w:rsidR="00310AD9" w:rsidRPr="002218A6" w:rsidTr="00310AD9">
        <w:tc>
          <w:tcPr>
            <w:tcW w:w="567" w:type="dxa"/>
            <w:vMerge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4537" w:type="dxa"/>
            <w:vMerge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1276" w:type="dxa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По плану</w:t>
            </w:r>
          </w:p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  <w:rPr>
                <w:b/>
              </w:rPr>
            </w:pPr>
            <w:r w:rsidRPr="002218A6">
              <w:rPr>
                <w:b/>
              </w:rPr>
              <w:t>По факту</w:t>
            </w:r>
          </w:p>
        </w:tc>
        <w:tc>
          <w:tcPr>
            <w:tcW w:w="2976" w:type="dxa"/>
            <w:vMerge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 w:rsidRPr="002218A6">
              <w:t>1</w:t>
            </w:r>
          </w:p>
        </w:tc>
        <w:tc>
          <w:tcPr>
            <w:tcW w:w="4537" w:type="dxa"/>
          </w:tcPr>
          <w:p w:rsidR="00310AD9" w:rsidRDefault="00310AD9" w:rsidP="002218A6">
            <w:r w:rsidRPr="002218A6">
              <w:rPr>
                <w:b/>
              </w:rPr>
              <w:t>Основы знаний.</w:t>
            </w:r>
            <w:r>
              <w:t xml:space="preserve"> </w:t>
            </w:r>
            <w:r w:rsidRPr="002218A6">
              <w:rPr>
                <w:b/>
              </w:rPr>
              <w:t>(2ч)</w:t>
            </w:r>
          </w:p>
          <w:p w:rsidR="00310AD9" w:rsidRPr="002218A6" w:rsidRDefault="00310AD9" w:rsidP="002218A6">
            <w:r w:rsidRPr="002218A6">
              <w:t>Основы гигиены.</w:t>
            </w:r>
          </w:p>
        </w:tc>
        <w:tc>
          <w:tcPr>
            <w:tcW w:w="1276" w:type="dxa"/>
          </w:tcPr>
          <w:p w:rsidR="00310AD9" w:rsidRPr="002218A6" w:rsidRDefault="00310AD9" w:rsidP="00B90A3D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310AD9" w:rsidRPr="002218A6" w:rsidRDefault="00310AD9" w:rsidP="002218A6">
            <w:pPr>
              <w:rPr>
                <w:b/>
              </w:rPr>
            </w:pPr>
            <w:r w:rsidRPr="002218A6">
              <w:t>Обувь и одежда при занятиях физической культурой.</w:t>
            </w:r>
          </w:p>
        </w:tc>
        <w:tc>
          <w:tcPr>
            <w:tcW w:w="1276" w:type="dxa"/>
          </w:tcPr>
          <w:p w:rsidR="00310AD9" w:rsidRDefault="00310AD9" w:rsidP="00B90A3D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310AD9" w:rsidRDefault="00310AD9" w:rsidP="00DF534B">
            <w:pPr>
              <w:rPr>
                <w:b/>
              </w:rPr>
            </w:pPr>
            <w:r w:rsidRPr="002218A6">
              <w:rPr>
                <w:b/>
              </w:rPr>
              <w:t>Гимнастика</w:t>
            </w:r>
            <w:r w:rsidRPr="00DF534B">
              <w:rPr>
                <w:b/>
              </w:rPr>
              <w:t xml:space="preserve">. </w:t>
            </w:r>
            <w:r w:rsidRPr="002218A6">
              <w:rPr>
                <w:b/>
              </w:rPr>
              <w:t>Акробатика.</w:t>
            </w:r>
            <w:r>
              <w:t xml:space="preserve"> </w:t>
            </w:r>
            <w:r>
              <w:rPr>
                <w:b/>
              </w:rPr>
              <w:t>(14ч)</w:t>
            </w:r>
          </w:p>
          <w:p w:rsidR="00310AD9" w:rsidRPr="002218A6" w:rsidRDefault="00310AD9" w:rsidP="007D3C06">
            <w:r>
              <w:t xml:space="preserve">Общеразвивающие упражнения </w:t>
            </w:r>
            <w:r w:rsidRPr="002218A6">
              <w:t xml:space="preserve">без предметов. </w:t>
            </w:r>
          </w:p>
        </w:tc>
        <w:tc>
          <w:tcPr>
            <w:tcW w:w="1276" w:type="dxa"/>
          </w:tcPr>
          <w:p w:rsidR="00310AD9" w:rsidRPr="002218A6" w:rsidRDefault="00310AD9" w:rsidP="00B90A3D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Default="00310AD9" w:rsidP="002218A6">
            <w:pPr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310AD9" w:rsidRPr="002218A6" w:rsidRDefault="00310AD9" w:rsidP="00DF534B">
            <w:pPr>
              <w:rPr>
                <w:b/>
              </w:rPr>
            </w:pPr>
            <w:r>
              <w:t xml:space="preserve">Общеразвивающие упражнения </w:t>
            </w:r>
            <w:r w:rsidRPr="002218A6">
              <w:t>без предметов.</w:t>
            </w:r>
          </w:p>
        </w:tc>
        <w:tc>
          <w:tcPr>
            <w:tcW w:w="1276" w:type="dxa"/>
          </w:tcPr>
          <w:p w:rsidR="00310AD9" w:rsidRPr="002218A6" w:rsidRDefault="00310AD9" w:rsidP="00B90A3D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Default="00310AD9" w:rsidP="002218A6">
            <w:pPr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310AD9" w:rsidRPr="002218A6" w:rsidRDefault="00310AD9" w:rsidP="00DF534B">
            <w:pPr>
              <w:rPr>
                <w:b/>
              </w:rPr>
            </w:pPr>
            <w:r w:rsidRPr="002218A6">
              <w:t>Упражнения на осанку.</w:t>
            </w:r>
          </w:p>
        </w:tc>
        <w:tc>
          <w:tcPr>
            <w:tcW w:w="1276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Default="00310AD9" w:rsidP="002218A6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Упражнения на осанку.</w:t>
            </w:r>
          </w:p>
        </w:tc>
        <w:tc>
          <w:tcPr>
            <w:tcW w:w="1276" w:type="dxa"/>
          </w:tcPr>
          <w:p w:rsidR="00310AD9" w:rsidRPr="002218A6" w:rsidRDefault="00310AD9" w:rsidP="00B90A3D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Дыхательные упражнения.</w:t>
            </w:r>
          </w:p>
        </w:tc>
        <w:tc>
          <w:tcPr>
            <w:tcW w:w="1276" w:type="dxa"/>
          </w:tcPr>
          <w:p w:rsidR="00310AD9" w:rsidRPr="002218A6" w:rsidRDefault="00310AD9" w:rsidP="00B90A3D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Дыхательные упражнения.</w:t>
            </w:r>
          </w:p>
        </w:tc>
        <w:tc>
          <w:tcPr>
            <w:tcW w:w="1276" w:type="dxa"/>
          </w:tcPr>
          <w:p w:rsidR="00310AD9" w:rsidRPr="002218A6" w:rsidRDefault="00310AD9" w:rsidP="00B90A3D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310AD9" w:rsidRPr="002218A6" w:rsidRDefault="00310AD9" w:rsidP="00F23F8C">
            <w:r w:rsidRPr="002218A6">
              <w:t xml:space="preserve">Упражнения в расслаблении мышц. 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310AD9" w:rsidRPr="002218A6" w:rsidRDefault="00310AD9" w:rsidP="00F23F8C">
            <w:r w:rsidRPr="002218A6">
              <w:t>Упражнения в расслаблении мышц.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Упражнения с гимнастическими палками.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Упражнения с гимнастическими палками.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Упражнения с малыми мячами, флажками.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lastRenderedPageBreak/>
              <w:t>14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Упражнения с малыми мячами, флажками.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15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Элементы силовой подготовки, упражнения на тренажерах.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16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Элементы силовой подготовки, упражнения на тренажерах.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17</w:t>
            </w:r>
          </w:p>
        </w:tc>
        <w:tc>
          <w:tcPr>
            <w:tcW w:w="4537" w:type="dxa"/>
          </w:tcPr>
          <w:p w:rsidR="00310AD9" w:rsidRDefault="00310AD9" w:rsidP="000957A8">
            <w:pPr>
              <w:rPr>
                <w:b/>
              </w:rPr>
            </w:pPr>
            <w:r w:rsidRPr="002218A6">
              <w:rPr>
                <w:b/>
              </w:rPr>
              <w:t>Подвижные и игровые упражнения.</w:t>
            </w:r>
            <w:r w:rsidRPr="000957A8">
              <w:rPr>
                <w:b/>
              </w:rPr>
              <w:t>(</w:t>
            </w:r>
            <w:r>
              <w:rPr>
                <w:b/>
              </w:rPr>
              <w:t>5ч)</w:t>
            </w:r>
          </w:p>
          <w:p w:rsidR="00310AD9" w:rsidRPr="002218A6" w:rsidRDefault="00310AD9" w:rsidP="00DF534B">
            <w:r w:rsidRPr="002218A6">
              <w:t>Коррекционные игры.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18</w:t>
            </w:r>
          </w:p>
        </w:tc>
        <w:tc>
          <w:tcPr>
            <w:tcW w:w="4537" w:type="dxa"/>
          </w:tcPr>
          <w:p w:rsidR="00310AD9" w:rsidRPr="002218A6" w:rsidRDefault="00310AD9" w:rsidP="000957A8">
            <w:pPr>
              <w:jc w:val="both"/>
              <w:rPr>
                <w:b/>
              </w:rPr>
            </w:pPr>
            <w:r w:rsidRPr="002218A6">
              <w:t xml:space="preserve">Игры с </w:t>
            </w:r>
            <w:r>
              <w:t xml:space="preserve">мячом. 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19</w:t>
            </w:r>
          </w:p>
        </w:tc>
        <w:tc>
          <w:tcPr>
            <w:tcW w:w="4537" w:type="dxa"/>
          </w:tcPr>
          <w:p w:rsidR="00310AD9" w:rsidRPr="002218A6" w:rsidRDefault="00310AD9" w:rsidP="000957A8">
            <w:pPr>
              <w:jc w:val="both"/>
            </w:pPr>
            <w:r w:rsidRPr="002218A6">
              <w:t xml:space="preserve">Игры </w:t>
            </w:r>
            <w:r>
              <w:t xml:space="preserve">с </w:t>
            </w:r>
            <w:r w:rsidRPr="002218A6">
              <w:t>упражнениями на равновесие.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20</w:t>
            </w:r>
          </w:p>
        </w:tc>
        <w:tc>
          <w:tcPr>
            <w:tcW w:w="4537" w:type="dxa"/>
          </w:tcPr>
          <w:p w:rsidR="00310AD9" w:rsidRPr="002218A6" w:rsidRDefault="00310AD9" w:rsidP="000957A8">
            <w:pPr>
              <w:jc w:val="both"/>
            </w:pPr>
            <w:r>
              <w:t>Игры на ловкость.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21</w:t>
            </w:r>
          </w:p>
        </w:tc>
        <w:tc>
          <w:tcPr>
            <w:tcW w:w="4537" w:type="dxa"/>
          </w:tcPr>
          <w:p w:rsidR="00310AD9" w:rsidRDefault="00310AD9" w:rsidP="000957A8">
            <w:pPr>
              <w:jc w:val="both"/>
            </w:pPr>
            <w:r>
              <w:t>Игры на быстроту.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22</w:t>
            </w:r>
          </w:p>
        </w:tc>
        <w:tc>
          <w:tcPr>
            <w:tcW w:w="4537" w:type="dxa"/>
          </w:tcPr>
          <w:p w:rsidR="00310AD9" w:rsidRDefault="00310AD9" w:rsidP="00DF534B">
            <w:r w:rsidRPr="002218A6">
              <w:rPr>
                <w:b/>
              </w:rPr>
              <w:t>Легкая атлетика.</w:t>
            </w:r>
            <w:r w:rsidRPr="00F23F8C">
              <w:rPr>
                <w:b/>
              </w:rPr>
              <w:t xml:space="preserve"> (</w:t>
            </w:r>
            <w:r>
              <w:rPr>
                <w:b/>
              </w:rPr>
              <w:t>7ч)</w:t>
            </w:r>
            <w:r>
              <w:t xml:space="preserve"> </w:t>
            </w:r>
          </w:p>
          <w:p w:rsidR="00310AD9" w:rsidRPr="002218A6" w:rsidRDefault="00310AD9" w:rsidP="00DF534B">
            <w:r w:rsidRPr="002218A6">
              <w:t>Ходьба</w:t>
            </w:r>
            <w:r>
              <w:t>. Виды ходьбы.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23</w:t>
            </w:r>
          </w:p>
        </w:tc>
        <w:tc>
          <w:tcPr>
            <w:tcW w:w="4537" w:type="dxa"/>
          </w:tcPr>
          <w:p w:rsidR="00310AD9" w:rsidRPr="002218A6" w:rsidRDefault="00310AD9" w:rsidP="00DF534B">
            <w:r>
              <w:t>Бег трусцой.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24</w:t>
            </w:r>
          </w:p>
        </w:tc>
        <w:tc>
          <w:tcPr>
            <w:tcW w:w="4537" w:type="dxa"/>
          </w:tcPr>
          <w:p w:rsidR="00310AD9" w:rsidRPr="002218A6" w:rsidRDefault="00310AD9" w:rsidP="00DF534B">
            <w:r>
              <w:t>Метание на дальность.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25</w:t>
            </w:r>
          </w:p>
        </w:tc>
        <w:tc>
          <w:tcPr>
            <w:tcW w:w="4537" w:type="dxa"/>
          </w:tcPr>
          <w:p w:rsidR="00310AD9" w:rsidRPr="002218A6" w:rsidRDefault="00310AD9" w:rsidP="00DF534B">
            <w:r>
              <w:t>Метание на меткость.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26</w:t>
            </w:r>
          </w:p>
        </w:tc>
        <w:tc>
          <w:tcPr>
            <w:tcW w:w="4537" w:type="dxa"/>
          </w:tcPr>
          <w:p w:rsidR="00310AD9" w:rsidRPr="002218A6" w:rsidRDefault="00310AD9" w:rsidP="00DF534B">
            <w:r>
              <w:t>Прыжки в высоту.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27</w:t>
            </w:r>
          </w:p>
        </w:tc>
        <w:tc>
          <w:tcPr>
            <w:tcW w:w="4537" w:type="dxa"/>
          </w:tcPr>
          <w:p w:rsidR="00310AD9" w:rsidRDefault="00310AD9" w:rsidP="00DF534B">
            <w:r>
              <w:t>Прыжки в длину.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28</w:t>
            </w:r>
          </w:p>
        </w:tc>
        <w:tc>
          <w:tcPr>
            <w:tcW w:w="4537" w:type="dxa"/>
          </w:tcPr>
          <w:p w:rsidR="00310AD9" w:rsidRPr="002218A6" w:rsidRDefault="00310AD9" w:rsidP="00197D13">
            <w:r>
              <w:t>Закрепление. Бег, ходьба, прыжки, метание.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29</w:t>
            </w:r>
          </w:p>
        </w:tc>
        <w:tc>
          <w:tcPr>
            <w:tcW w:w="4537" w:type="dxa"/>
          </w:tcPr>
          <w:p w:rsidR="00310AD9" w:rsidRDefault="00310AD9" w:rsidP="00DF534B">
            <w:pPr>
              <w:rPr>
                <w:b/>
              </w:rPr>
            </w:pPr>
            <w:proofErr w:type="spellStart"/>
            <w:r w:rsidRPr="002218A6">
              <w:rPr>
                <w:b/>
              </w:rPr>
              <w:t>Коррекционно</w:t>
            </w:r>
            <w:proofErr w:type="spellEnd"/>
            <w:r w:rsidRPr="002218A6">
              <w:rPr>
                <w:b/>
              </w:rPr>
              <w:t xml:space="preserve"> -  оздоровительная гимнастика.</w:t>
            </w:r>
            <w:r w:rsidRPr="000957A8">
              <w:rPr>
                <w:b/>
              </w:rPr>
              <w:t>(</w:t>
            </w:r>
            <w:r>
              <w:rPr>
                <w:b/>
              </w:rPr>
              <w:t>6ч)</w:t>
            </w:r>
            <w:r w:rsidRPr="000957A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310AD9" w:rsidRPr="002218A6" w:rsidRDefault="00310AD9" w:rsidP="00DF534B">
            <w:pPr>
              <w:rPr>
                <w:b/>
              </w:rPr>
            </w:pPr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2218A6">
            <w:pPr>
              <w:jc w:val="center"/>
            </w:pPr>
          </w:p>
        </w:tc>
        <w:tc>
          <w:tcPr>
            <w:tcW w:w="2976" w:type="dxa"/>
          </w:tcPr>
          <w:p w:rsidR="00310AD9" w:rsidRPr="002218A6" w:rsidRDefault="00310AD9" w:rsidP="002218A6">
            <w:pPr>
              <w:jc w:val="center"/>
            </w:pPr>
          </w:p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30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DF534B"/>
        </w:tc>
        <w:tc>
          <w:tcPr>
            <w:tcW w:w="2976" w:type="dxa"/>
          </w:tcPr>
          <w:p w:rsidR="00310AD9" w:rsidRPr="002218A6" w:rsidRDefault="00310AD9" w:rsidP="00DF534B"/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31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 xml:space="preserve">Коррекционно-оздоровительная гимнастика. 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DF534B"/>
        </w:tc>
        <w:tc>
          <w:tcPr>
            <w:tcW w:w="2976" w:type="dxa"/>
          </w:tcPr>
          <w:p w:rsidR="00310AD9" w:rsidRPr="002218A6" w:rsidRDefault="00310AD9" w:rsidP="00DF534B"/>
        </w:tc>
      </w:tr>
      <w:tr w:rsidR="00310AD9" w:rsidRPr="002218A6" w:rsidTr="00310AD9"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32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Профилактические и коррекционные упражнения.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DF534B"/>
        </w:tc>
        <w:tc>
          <w:tcPr>
            <w:tcW w:w="2976" w:type="dxa"/>
          </w:tcPr>
          <w:p w:rsidR="00310AD9" w:rsidRPr="002218A6" w:rsidRDefault="00310AD9" w:rsidP="00DF534B"/>
        </w:tc>
      </w:tr>
      <w:tr w:rsidR="00310AD9" w:rsidRPr="002218A6" w:rsidTr="00310AD9">
        <w:trPr>
          <w:trHeight w:val="525"/>
        </w:trPr>
        <w:tc>
          <w:tcPr>
            <w:tcW w:w="567" w:type="dxa"/>
          </w:tcPr>
          <w:p w:rsidR="00310AD9" w:rsidRPr="002218A6" w:rsidRDefault="00310AD9" w:rsidP="002218A6">
            <w:pPr>
              <w:jc w:val="center"/>
            </w:pPr>
            <w:r>
              <w:t>33</w:t>
            </w:r>
          </w:p>
        </w:tc>
        <w:tc>
          <w:tcPr>
            <w:tcW w:w="4537" w:type="dxa"/>
          </w:tcPr>
          <w:p w:rsidR="00310AD9" w:rsidRPr="002218A6" w:rsidRDefault="00310AD9" w:rsidP="00DF534B">
            <w:r w:rsidRPr="002218A6">
              <w:t>Коррекционно-оздоровительная гимнастика.</w:t>
            </w:r>
          </w:p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DF534B"/>
        </w:tc>
        <w:tc>
          <w:tcPr>
            <w:tcW w:w="2976" w:type="dxa"/>
          </w:tcPr>
          <w:p w:rsidR="00310AD9" w:rsidRPr="002218A6" w:rsidRDefault="00310AD9" w:rsidP="00DF534B"/>
        </w:tc>
      </w:tr>
      <w:tr w:rsidR="00310AD9" w:rsidRPr="002218A6" w:rsidTr="00310AD9">
        <w:trPr>
          <w:trHeight w:val="585"/>
        </w:trPr>
        <w:tc>
          <w:tcPr>
            <w:tcW w:w="567" w:type="dxa"/>
          </w:tcPr>
          <w:p w:rsidR="00310AD9" w:rsidRDefault="00310AD9" w:rsidP="002218A6">
            <w:pPr>
              <w:jc w:val="center"/>
            </w:pPr>
            <w:r>
              <w:t>34</w:t>
            </w:r>
          </w:p>
        </w:tc>
        <w:tc>
          <w:tcPr>
            <w:tcW w:w="4537" w:type="dxa"/>
          </w:tcPr>
          <w:p w:rsidR="00310AD9" w:rsidRDefault="00310AD9" w:rsidP="00DF534B">
            <w:r>
              <w:t>Коррекционно-оздоровительные упражнения</w:t>
            </w:r>
          </w:p>
          <w:p w:rsidR="00310AD9" w:rsidRPr="002218A6" w:rsidRDefault="00310AD9" w:rsidP="00DF534B"/>
        </w:tc>
        <w:tc>
          <w:tcPr>
            <w:tcW w:w="1276" w:type="dxa"/>
          </w:tcPr>
          <w:p w:rsidR="00310AD9" w:rsidRPr="002218A6" w:rsidRDefault="00310AD9" w:rsidP="00D00163"/>
        </w:tc>
        <w:tc>
          <w:tcPr>
            <w:tcW w:w="1559" w:type="dxa"/>
          </w:tcPr>
          <w:p w:rsidR="00310AD9" w:rsidRPr="002218A6" w:rsidRDefault="00310AD9" w:rsidP="00DF534B"/>
        </w:tc>
        <w:tc>
          <w:tcPr>
            <w:tcW w:w="2976" w:type="dxa"/>
          </w:tcPr>
          <w:p w:rsidR="00310AD9" w:rsidRPr="002218A6" w:rsidRDefault="00310AD9" w:rsidP="00DF534B"/>
        </w:tc>
      </w:tr>
    </w:tbl>
    <w:tbl>
      <w:tblPr>
        <w:tblpPr w:leftFromText="180" w:rightFromText="180" w:vertAnchor="text" w:horzAnchor="margin" w:tblpXSpec="center" w:tblpY="471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4715"/>
        <w:gridCol w:w="777"/>
      </w:tblGrid>
      <w:tr w:rsidR="00310AD9" w:rsidRPr="00784B11" w:rsidTr="00310AD9">
        <w:tc>
          <w:tcPr>
            <w:tcW w:w="6025" w:type="dxa"/>
            <w:shd w:val="clear" w:color="auto" w:fill="auto"/>
          </w:tcPr>
          <w:p w:rsidR="00310AD9" w:rsidRPr="00784B11" w:rsidRDefault="00310AD9" w:rsidP="00310AD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4715" w:type="dxa"/>
          </w:tcPr>
          <w:p w:rsidR="00310AD9" w:rsidRPr="00784B11" w:rsidRDefault="00310AD9" w:rsidP="00310AD9">
            <w:r w:rsidRPr="00784B11">
              <w:rPr>
                <w:b/>
              </w:rPr>
              <w:t xml:space="preserve">Планируемые результаты </w:t>
            </w:r>
            <w:proofErr w:type="gramStart"/>
            <w:r w:rsidRPr="00784B11">
              <w:rPr>
                <w:b/>
              </w:rPr>
              <w:t>обучения по разделам</w:t>
            </w:r>
            <w:proofErr w:type="gramEnd"/>
          </w:p>
        </w:tc>
        <w:tc>
          <w:tcPr>
            <w:tcW w:w="777" w:type="dxa"/>
            <w:vMerge w:val="restart"/>
            <w:tcBorders>
              <w:top w:val="nil"/>
            </w:tcBorders>
          </w:tcPr>
          <w:p w:rsidR="00310AD9" w:rsidRPr="00784B11" w:rsidRDefault="00310AD9" w:rsidP="00310AD9"/>
        </w:tc>
      </w:tr>
      <w:tr w:rsidR="00310AD9" w:rsidRPr="001D7664" w:rsidTr="00310AD9">
        <w:trPr>
          <w:trHeight w:val="645"/>
        </w:trPr>
        <w:tc>
          <w:tcPr>
            <w:tcW w:w="6025" w:type="dxa"/>
            <w:shd w:val="clear" w:color="auto" w:fill="auto"/>
          </w:tcPr>
          <w:p w:rsidR="00310AD9" w:rsidRPr="001D7664" w:rsidRDefault="00310AD9" w:rsidP="00310AD9">
            <w:pPr>
              <w:rPr>
                <w:b/>
                <w:highlight w:val="yellow"/>
              </w:rPr>
            </w:pPr>
            <w:r w:rsidRPr="002218A6">
              <w:t>Основы знаний.</w:t>
            </w:r>
          </w:p>
        </w:tc>
        <w:tc>
          <w:tcPr>
            <w:tcW w:w="4715" w:type="dxa"/>
          </w:tcPr>
          <w:p w:rsidR="00310AD9" w:rsidRDefault="00310AD9" w:rsidP="00310AD9">
            <w:pPr>
              <w:contextualSpacing/>
            </w:pPr>
            <w:r>
              <w:t>Иметь представления о спортивной обуви и форме. Знать правила гигиены.</w:t>
            </w:r>
          </w:p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310AD9">
        <w:trPr>
          <w:trHeight w:val="840"/>
        </w:trPr>
        <w:tc>
          <w:tcPr>
            <w:tcW w:w="6025" w:type="dxa"/>
            <w:shd w:val="clear" w:color="auto" w:fill="auto"/>
          </w:tcPr>
          <w:p w:rsidR="00310AD9" w:rsidRPr="002218A6" w:rsidRDefault="00310AD9" w:rsidP="00310AD9">
            <w:r w:rsidRPr="002218A6">
              <w:t>Гимнастика</w:t>
            </w:r>
            <w:r>
              <w:t xml:space="preserve">. </w:t>
            </w:r>
            <w:r w:rsidRPr="002218A6">
              <w:t>Акробатика.</w:t>
            </w:r>
          </w:p>
        </w:tc>
        <w:tc>
          <w:tcPr>
            <w:tcW w:w="4715" w:type="dxa"/>
          </w:tcPr>
          <w:p w:rsidR="00310AD9" w:rsidRDefault="00310AD9" w:rsidP="00310AD9">
            <w:r>
              <w:t>Усвоить понятия  «между», «рядом», «сзади», «спереди»,</w:t>
            </w:r>
          </w:p>
          <w:p w:rsidR="00310AD9" w:rsidRDefault="00310AD9" w:rsidP="00310AD9">
            <w:pPr>
              <w:contextualSpacing/>
            </w:pPr>
            <w:r>
              <w:t>«снизу».</w:t>
            </w: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310AD9">
        <w:trPr>
          <w:trHeight w:val="474"/>
        </w:trPr>
        <w:tc>
          <w:tcPr>
            <w:tcW w:w="6025" w:type="dxa"/>
            <w:shd w:val="clear" w:color="auto" w:fill="auto"/>
          </w:tcPr>
          <w:p w:rsidR="00310AD9" w:rsidRPr="002218A6" w:rsidRDefault="00310AD9" w:rsidP="00310AD9">
            <w:r w:rsidRPr="002218A6">
              <w:t>Подвижные и игровые упражнения.</w:t>
            </w:r>
          </w:p>
        </w:tc>
        <w:tc>
          <w:tcPr>
            <w:tcW w:w="4715" w:type="dxa"/>
          </w:tcPr>
          <w:p w:rsidR="00310AD9" w:rsidRDefault="00310AD9" w:rsidP="00310AD9">
            <w:pPr>
              <w:contextualSpacing/>
            </w:pPr>
            <w:r>
              <w:t>Понимать цель, правила игры</w:t>
            </w:r>
          </w:p>
          <w:p w:rsidR="00310AD9" w:rsidRDefault="00310AD9" w:rsidP="00310AD9">
            <w:pPr>
              <w:contextualSpacing/>
            </w:pP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310AD9">
        <w:trPr>
          <w:trHeight w:val="345"/>
        </w:trPr>
        <w:tc>
          <w:tcPr>
            <w:tcW w:w="6025" w:type="dxa"/>
            <w:shd w:val="clear" w:color="auto" w:fill="auto"/>
          </w:tcPr>
          <w:p w:rsidR="00310AD9" w:rsidRPr="002218A6" w:rsidRDefault="00310AD9" w:rsidP="00310AD9">
            <w:r w:rsidRPr="002218A6">
              <w:t>Легкая атлетика.</w:t>
            </w:r>
          </w:p>
        </w:tc>
        <w:tc>
          <w:tcPr>
            <w:tcW w:w="4715" w:type="dxa"/>
          </w:tcPr>
          <w:p w:rsidR="00310AD9" w:rsidRDefault="00310AD9" w:rsidP="00310AD9">
            <w:pPr>
              <w:contextualSpacing/>
            </w:pPr>
            <w:r>
              <w:t>Усвоить способы метания и прыжков.</w:t>
            </w:r>
          </w:p>
          <w:p w:rsidR="00310AD9" w:rsidRDefault="00310AD9" w:rsidP="00310AD9">
            <w:pPr>
              <w:contextualSpacing/>
            </w:pPr>
            <w:r>
              <w:t>Уметь ходить спортивной ходьбой.</w:t>
            </w:r>
          </w:p>
          <w:p w:rsidR="00310AD9" w:rsidRDefault="00310AD9" w:rsidP="00310AD9">
            <w:pPr>
              <w:contextualSpacing/>
            </w:pPr>
            <w:r>
              <w:t>Правильно финишировать.</w:t>
            </w:r>
          </w:p>
          <w:p w:rsidR="00310AD9" w:rsidRDefault="00310AD9" w:rsidP="00310AD9">
            <w:pPr>
              <w:contextualSpacing/>
            </w:pPr>
          </w:p>
        </w:tc>
        <w:tc>
          <w:tcPr>
            <w:tcW w:w="777" w:type="dxa"/>
            <w:vMerge/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310AD9" w:rsidRPr="001D7664" w:rsidTr="00310AD9">
        <w:trPr>
          <w:trHeight w:val="255"/>
        </w:trPr>
        <w:tc>
          <w:tcPr>
            <w:tcW w:w="6025" w:type="dxa"/>
            <w:shd w:val="clear" w:color="auto" w:fill="auto"/>
          </w:tcPr>
          <w:p w:rsidR="00310AD9" w:rsidRPr="002218A6" w:rsidRDefault="00310AD9" w:rsidP="00310AD9">
            <w:proofErr w:type="spellStart"/>
            <w:r w:rsidRPr="002218A6">
              <w:lastRenderedPageBreak/>
              <w:t>Коррекционно</w:t>
            </w:r>
            <w:proofErr w:type="spellEnd"/>
            <w:r w:rsidRPr="002218A6">
              <w:t xml:space="preserve"> -  оздоровительная гимнастика</w:t>
            </w:r>
          </w:p>
        </w:tc>
        <w:tc>
          <w:tcPr>
            <w:tcW w:w="4715" w:type="dxa"/>
          </w:tcPr>
          <w:p w:rsidR="00310AD9" w:rsidRDefault="00310AD9" w:rsidP="00310AD9">
            <w:pPr>
              <w:contextualSpacing/>
            </w:pPr>
            <w:proofErr w:type="spellStart"/>
            <w:r w:rsidRPr="002218A6">
              <w:t>Коррекционно</w:t>
            </w:r>
            <w:proofErr w:type="spellEnd"/>
            <w:r w:rsidRPr="002218A6">
              <w:t xml:space="preserve"> -  оздоровительная гимнастика</w:t>
            </w:r>
          </w:p>
        </w:tc>
        <w:tc>
          <w:tcPr>
            <w:tcW w:w="777" w:type="dxa"/>
            <w:vMerge/>
            <w:tcBorders>
              <w:bottom w:val="nil"/>
            </w:tcBorders>
          </w:tcPr>
          <w:p w:rsidR="00310AD9" w:rsidRPr="001D7664" w:rsidRDefault="00310AD9" w:rsidP="00310AD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</w:tbl>
    <w:p w:rsidR="002218A6" w:rsidRDefault="002218A6"/>
    <w:p w:rsidR="00F23F8C" w:rsidRDefault="00F23F8C"/>
    <w:p w:rsidR="00D00163" w:rsidRDefault="00D00163"/>
    <w:p w:rsidR="00F23F8C" w:rsidRPr="00713F37" w:rsidRDefault="00F23F8C" w:rsidP="00F23F8C">
      <w:r w:rsidRPr="00713F37">
        <w:t>Согласовано на ГМО</w:t>
      </w:r>
    </w:p>
    <w:p w:rsidR="00F23F8C" w:rsidRPr="00713F37" w:rsidRDefault="00F23F8C" w:rsidP="00F23F8C">
      <w:r>
        <w:t xml:space="preserve">Протокол </w:t>
      </w:r>
      <w:r w:rsidR="000D383F">
        <w:rPr>
          <w:u w:val="single"/>
        </w:rPr>
        <w:t>№ 1 от 28.08. 2018</w:t>
      </w:r>
      <w:r>
        <w:rPr>
          <w:u w:val="single"/>
        </w:rPr>
        <w:t xml:space="preserve">  </w:t>
      </w:r>
      <w:r w:rsidRPr="00713F37">
        <w:rPr>
          <w:u w:val="single"/>
        </w:rPr>
        <w:t>г</w:t>
      </w:r>
      <w:r w:rsidRPr="00713F37">
        <w:t>.</w:t>
      </w:r>
    </w:p>
    <w:p w:rsidR="00F23F8C" w:rsidRPr="00713F37" w:rsidRDefault="00F23F8C" w:rsidP="00F23F8C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F23F8C" w:rsidRPr="00713F37" w:rsidRDefault="00F23F8C" w:rsidP="00F23F8C"/>
    <w:p w:rsidR="00F23F8C" w:rsidRPr="00713F37" w:rsidRDefault="00F23F8C" w:rsidP="00F23F8C"/>
    <w:p w:rsidR="00F23F8C" w:rsidRPr="00713F37" w:rsidRDefault="00F23F8C" w:rsidP="00F23F8C">
      <w:r w:rsidRPr="00713F37">
        <w:t>Согласовано</w:t>
      </w:r>
    </w:p>
    <w:p w:rsidR="00F23F8C" w:rsidRPr="00713F37" w:rsidRDefault="00F23F8C" w:rsidP="00F23F8C">
      <w:r w:rsidRPr="00713F37">
        <w:t>Зам. директора по УВР</w:t>
      </w:r>
    </w:p>
    <w:p w:rsidR="00F23F8C" w:rsidRPr="00713F37" w:rsidRDefault="000A3DCE" w:rsidP="00F23F8C">
      <w:r>
        <w:t>___________Макарова С</w:t>
      </w:r>
      <w:r w:rsidR="00D00163">
        <w:t>.А.</w:t>
      </w:r>
    </w:p>
    <w:p w:rsidR="00F23F8C" w:rsidRPr="00713F37" w:rsidRDefault="000D383F" w:rsidP="00F23F8C">
      <w:r>
        <w:t>_______________2018</w:t>
      </w:r>
      <w:r w:rsidR="00F23F8C">
        <w:t xml:space="preserve"> </w:t>
      </w:r>
      <w:r w:rsidR="00F23F8C" w:rsidRPr="00713F37">
        <w:t>г</w:t>
      </w:r>
    </w:p>
    <w:p w:rsidR="00F23F8C" w:rsidRPr="005B0603" w:rsidRDefault="00F23F8C"/>
    <w:sectPr w:rsidR="00F23F8C" w:rsidRPr="005B0603" w:rsidSect="005F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69" w:rsidRDefault="00017469" w:rsidP="00310AD9">
      <w:r>
        <w:separator/>
      </w:r>
    </w:p>
  </w:endnote>
  <w:endnote w:type="continuationSeparator" w:id="0">
    <w:p w:rsidR="00017469" w:rsidRDefault="00017469" w:rsidP="0031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69" w:rsidRDefault="00017469" w:rsidP="00310AD9">
      <w:r>
        <w:separator/>
      </w:r>
    </w:p>
  </w:footnote>
  <w:footnote w:type="continuationSeparator" w:id="0">
    <w:p w:rsidR="00017469" w:rsidRDefault="00017469" w:rsidP="0031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F7"/>
    <w:rsid w:val="00017469"/>
    <w:rsid w:val="000957A8"/>
    <w:rsid w:val="000A3DCE"/>
    <w:rsid w:val="000D383F"/>
    <w:rsid w:val="00197D13"/>
    <w:rsid w:val="001B3DA8"/>
    <w:rsid w:val="001F7D42"/>
    <w:rsid w:val="002218A6"/>
    <w:rsid w:val="00242D8B"/>
    <w:rsid w:val="00267CC9"/>
    <w:rsid w:val="002C1253"/>
    <w:rsid w:val="00310AD9"/>
    <w:rsid w:val="003A41CD"/>
    <w:rsid w:val="003B4A37"/>
    <w:rsid w:val="0047188A"/>
    <w:rsid w:val="00497948"/>
    <w:rsid w:val="005B0603"/>
    <w:rsid w:val="005F643F"/>
    <w:rsid w:val="00632DF7"/>
    <w:rsid w:val="00640783"/>
    <w:rsid w:val="006532F7"/>
    <w:rsid w:val="007D3C06"/>
    <w:rsid w:val="008454EA"/>
    <w:rsid w:val="00897BA7"/>
    <w:rsid w:val="00A12263"/>
    <w:rsid w:val="00A237C0"/>
    <w:rsid w:val="00AE2B54"/>
    <w:rsid w:val="00B658B9"/>
    <w:rsid w:val="00B90A3D"/>
    <w:rsid w:val="00CB53A0"/>
    <w:rsid w:val="00D00163"/>
    <w:rsid w:val="00DF534B"/>
    <w:rsid w:val="00E71813"/>
    <w:rsid w:val="00E76A29"/>
    <w:rsid w:val="00EB05F8"/>
    <w:rsid w:val="00F2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03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5B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3D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23</cp:revision>
  <cp:lastPrinted>2018-09-09T16:50:00Z</cp:lastPrinted>
  <dcterms:created xsi:type="dcterms:W3CDTF">2016-09-16T10:28:00Z</dcterms:created>
  <dcterms:modified xsi:type="dcterms:W3CDTF">2019-01-26T06:29:00Z</dcterms:modified>
</cp:coreProperties>
</file>