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1F" w:rsidRDefault="000D4E1F" w:rsidP="000D4E1F"/>
    <w:p w:rsidR="000D4E1F" w:rsidRPr="00784B11" w:rsidRDefault="000D4E1F" w:rsidP="000D4E1F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D4E1F" w:rsidRPr="00784B11" w:rsidRDefault="000D4E1F" w:rsidP="000D4E1F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0D4E1F" w:rsidRPr="00784B11" w:rsidTr="00B00BA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E1F" w:rsidRPr="00784B11" w:rsidRDefault="000D4E1F" w:rsidP="00B00BAA">
            <w:r w:rsidRPr="00784B11">
              <w:t xml:space="preserve"> </w:t>
            </w:r>
          </w:p>
          <w:p w:rsidR="000D4E1F" w:rsidRPr="00784B11" w:rsidRDefault="000D4E1F" w:rsidP="00B00BAA"/>
          <w:p w:rsidR="000D4E1F" w:rsidRPr="00784B11" w:rsidRDefault="000D4E1F" w:rsidP="00B00BAA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E1F" w:rsidRPr="00784B11" w:rsidRDefault="000D4E1F" w:rsidP="00B00BAA">
            <w:r w:rsidRPr="00784B11">
              <w:t xml:space="preserve">      Утверждаю</w:t>
            </w:r>
          </w:p>
          <w:p w:rsidR="000D4E1F" w:rsidRPr="00784B11" w:rsidRDefault="000D4E1F" w:rsidP="00B00BAA">
            <w:pPr>
              <w:tabs>
                <w:tab w:val="left" w:pos="6795"/>
              </w:tabs>
            </w:pPr>
            <w:r w:rsidRPr="00784B11">
              <w:t xml:space="preserve">  Директор школы_________ Смирнова В.А.</w:t>
            </w:r>
          </w:p>
          <w:p w:rsidR="000D4E1F" w:rsidRPr="00784B11" w:rsidRDefault="000D4E1F" w:rsidP="00B00BAA">
            <w:pPr>
              <w:tabs>
                <w:tab w:val="left" w:pos="6795"/>
              </w:tabs>
            </w:pPr>
            <w:r w:rsidRPr="00784B11">
              <w:t xml:space="preserve">        </w:t>
            </w:r>
            <w:r>
              <w:t xml:space="preserve">Приказ </w:t>
            </w:r>
            <w:r w:rsidR="00375CC4">
              <w:t>№ _______от _________2018</w:t>
            </w:r>
            <w:r w:rsidRPr="00784B11">
              <w:t xml:space="preserve"> г.</w:t>
            </w:r>
          </w:p>
          <w:p w:rsidR="000D4E1F" w:rsidRPr="00784B11" w:rsidRDefault="000D4E1F" w:rsidP="00B00BAA"/>
        </w:tc>
      </w:tr>
    </w:tbl>
    <w:p w:rsidR="000D4E1F" w:rsidRPr="00784B11" w:rsidRDefault="000D4E1F" w:rsidP="000D4E1F">
      <w:pPr>
        <w:jc w:val="center"/>
      </w:pPr>
    </w:p>
    <w:p w:rsidR="000D4E1F" w:rsidRPr="00784B11" w:rsidRDefault="000D4E1F" w:rsidP="000D4E1F">
      <w:pPr>
        <w:tabs>
          <w:tab w:val="left" w:pos="6795"/>
          <w:tab w:val="right" w:pos="9355"/>
        </w:tabs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0D4E1F" w:rsidRPr="00784B11" w:rsidRDefault="000D4E1F" w:rsidP="000D4E1F"/>
    <w:p w:rsidR="000D4E1F" w:rsidRPr="00784B11" w:rsidRDefault="000D4E1F" w:rsidP="000D4E1F"/>
    <w:p w:rsidR="000D4E1F" w:rsidRPr="00784B11" w:rsidRDefault="000D4E1F" w:rsidP="000D4E1F"/>
    <w:p w:rsidR="000D4E1F" w:rsidRDefault="000D4E1F" w:rsidP="000D4E1F">
      <w:pPr>
        <w:tabs>
          <w:tab w:val="left" w:pos="3240"/>
        </w:tabs>
        <w:jc w:val="center"/>
      </w:pPr>
    </w:p>
    <w:p w:rsidR="000D4E1F" w:rsidRDefault="000D4E1F" w:rsidP="000D4E1F">
      <w:pPr>
        <w:tabs>
          <w:tab w:val="left" w:pos="3240"/>
        </w:tabs>
        <w:jc w:val="center"/>
      </w:pPr>
    </w:p>
    <w:p w:rsidR="000D4E1F" w:rsidRDefault="000D4E1F" w:rsidP="000D4E1F">
      <w:pPr>
        <w:tabs>
          <w:tab w:val="left" w:pos="3240"/>
        </w:tabs>
        <w:jc w:val="center"/>
      </w:pPr>
    </w:p>
    <w:p w:rsidR="000D4E1F" w:rsidRDefault="000D4E1F" w:rsidP="000D4E1F">
      <w:pPr>
        <w:tabs>
          <w:tab w:val="left" w:pos="3240"/>
        </w:tabs>
        <w:jc w:val="center"/>
      </w:pPr>
    </w:p>
    <w:p w:rsidR="000D4E1F" w:rsidRDefault="000D4E1F" w:rsidP="000D4E1F">
      <w:pPr>
        <w:tabs>
          <w:tab w:val="left" w:pos="3240"/>
        </w:tabs>
        <w:jc w:val="center"/>
      </w:pPr>
    </w:p>
    <w:p w:rsidR="000D4E1F" w:rsidRDefault="000D4E1F" w:rsidP="000D4E1F">
      <w:pPr>
        <w:tabs>
          <w:tab w:val="left" w:pos="3240"/>
        </w:tabs>
        <w:jc w:val="center"/>
      </w:pPr>
    </w:p>
    <w:p w:rsidR="000D4E1F" w:rsidRDefault="000D4E1F" w:rsidP="000D4E1F">
      <w:pPr>
        <w:tabs>
          <w:tab w:val="left" w:pos="3240"/>
        </w:tabs>
        <w:jc w:val="center"/>
      </w:pPr>
    </w:p>
    <w:p w:rsidR="000D4E1F" w:rsidRDefault="000D4E1F" w:rsidP="000D4E1F">
      <w:pPr>
        <w:tabs>
          <w:tab w:val="left" w:pos="3240"/>
        </w:tabs>
        <w:jc w:val="center"/>
      </w:pPr>
    </w:p>
    <w:p w:rsidR="000D4E1F" w:rsidRPr="00784B11" w:rsidRDefault="000D4E1F" w:rsidP="000D4E1F">
      <w:pPr>
        <w:tabs>
          <w:tab w:val="left" w:pos="3240"/>
        </w:tabs>
        <w:jc w:val="center"/>
      </w:pPr>
      <w:r w:rsidRPr="00784B11">
        <w:t>РАБОЧАЯ ПРОГРАММА</w:t>
      </w:r>
    </w:p>
    <w:p w:rsidR="000D4E1F" w:rsidRPr="00784B11" w:rsidRDefault="000D4E1F" w:rsidP="000D4E1F">
      <w:pPr>
        <w:tabs>
          <w:tab w:val="left" w:pos="3240"/>
        </w:tabs>
        <w:ind w:left="567" w:right="285"/>
        <w:jc w:val="center"/>
      </w:pPr>
      <w:r w:rsidRPr="00784B11">
        <w:t>УЧЕБНОГО КУРСА «</w:t>
      </w:r>
      <w:r w:rsidR="002F05DC">
        <w:t>ЧТЕНИЕ</w:t>
      </w:r>
      <w:r w:rsidRPr="00784B11">
        <w:t>»,</w:t>
      </w:r>
    </w:p>
    <w:p w:rsidR="000D4E1F" w:rsidRPr="00784B11" w:rsidRDefault="000D4E1F" w:rsidP="000D4E1F">
      <w:pPr>
        <w:tabs>
          <w:tab w:val="left" w:pos="3240"/>
        </w:tabs>
        <w:jc w:val="center"/>
      </w:pPr>
      <w:r w:rsidRPr="00784B11">
        <w:t xml:space="preserve"> изучаемого на базовом уровне</w:t>
      </w:r>
    </w:p>
    <w:p w:rsidR="000D4E1F" w:rsidRDefault="000D4E1F" w:rsidP="000D4E1F">
      <w:pPr>
        <w:jc w:val="center"/>
      </w:pPr>
      <w:r w:rsidRPr="002B4FEA">
        <w:t xml:space="preserve"> адаптированной основной общеобразовательной программе </w:t>
      </w:r>
      <w:r w:rsidRPr="006D2FA2">
        <w:t>начального общего образования</w:t>
      </w:r>
      <w:r w:rsidRPr="002B4FEA">
        <w:t xml:space="preserve"> для обучающихся с умственной отсталостью (интеллект</w:t>
      </w:r>
      <w:r>
        <w:t>уальными нарушениями) (вариант 1</w:t>
      </w:r>
      <w:r w:rsidRPr="002B4FEA">
        <w:t xml:space="preserve">) </w:t>
      </w:r>
    </w:p>
    <w:p w:rsidR="000D4E1F" w:rsidRPr="0018038F" w:rsidRDefault="00375CC4" w:rsidP="000D4E1F">
      <w:pPr>
        <w:jc w:val="center"/>
      </w:pPr>
      <w:r>
        <w:rPr>
          <w:szCs w:val="28"/>
        </w:rPr>
        <w:t>3</w:t>
      </w:r>
      <w:r w:rsidR="000D4E1F" w:rsidRPr="0018038F">
        <w:rPr>
          <w:szCs w:val="28"/>
        </w:rPr>
        <w:t>«Б» класс</w:t>
      </w:r>
    </w:p>
    <w:p w:rsidR="000D4E1F" w:rsidRPr="00784B11" w:rsidRDefault="000D4E1F" w:rsidP="000D4E1F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 w:rsidRPr="0018038F">
        <w:rPr>
          <w:szCs w:val="28"/>
        </w:rPr>
        <w:t xml:space="preserve">Учитель: </w:t>
      </w:r>
      <w:r>
        <w:rPr>
          <w:szCs w:val="28"/>
        </w:rPr>
        <w:t>Сидоренкова Марина Евгеньевна</w:t>
      </w:r>
    </w:p>
    <w:p w:rsidR="000D4E1F" w:rsidRPr="00784B11" w:rsidRDefault="000D4E1F" w:rsidP="000D4E1F">
      <w:pPr>
        <w:jc w:val="center"/>
      </w:pPr>
    </w:p>
    <w:p w:rsidR="000D4E1F" w:rsidRPr="00784B11" w:rsidRDefault="000D4E1F" w:rsidP="000D4E1F"/>
    <w:p w:rsidR="000D4E1F" w:rsidRPr="00784B11" w:rsidRDefault="000D4E1F" w:rsidP="000D4E1F">
      <w:pPr>
        <w:tabs>
          <w:tab w:val="left" w:pos="3240"/>
        </w:tabs>
        <w:jc w:val="center"/>
        <w:rPr>
          <w:b/>
        </w:rPr>
      </w:pPr>
    </w:p>
    <w:p w:rsidR="000D4E1F" w:rsidRPr="00784B11" w:rsidRDefault="000D4E1F" w:rsidP="000D4E1F">
      <w:pPr>
        <w:tabs>
          <w:tab w:val="left" w:pos="3285"/>
        </w:tabs>
      </w:pPr>
      <w:r w:rsidRPr="00784B11">
        <w:tab/>
      </w:r>
    </w:p>
    <w:p w:rsidR="000D4E1F" w:rsidRPr="00784B11" w:rsidRDefault="000D4E1F" w:rsidP="000D4E1F">
      <w:pPr>
        <w:tabs>
          <w:tab w:val="left" w:pos="3285"/>
        </w:tabs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375CC4" w:rsidP="000D4E1F">
      <w:pPr>
        <w:jc w:val="center"/>
      </w:pPr>
      <w:r>
        <w:t>2018-2019</w:t>
      </w:r>
      <w:r w:rsidR="000D4E1F" w:rsidRPr="00784B11">
        <w:t xml:space="preserve"> учебный год</w:t>
      </w:r>
    </w:p>
    <w:p w:rsidR="000D4E1F" w:rsidRDefault="000D4E1F" w:rsidP="000D4E1F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Чтение</w:t>
      </w:r>
    </w:p>
    <w:p w:rsidR="000D4E1F" w:rsidRPr="00784B11" w:rsidRDefault="000D4E1F" w:rsidP="000D4E1F">
      <w:pPr>
        <w:ind w:firstLine="709"/>
        <w:jc w:val="both"/>
      </w:pPr>
      <w:r w:rsidRPr="00784B11">
        <w:lastRenderedPageBreak/>
        <w:t>По учебному плану</w:t>
      </w:r>
      <w:r w:rsidRPr="00784B11">
        <w:rPr>
          <w:color w:val="FF0000"/>
        </w:rPr>
        <w:t xml:space="preserve"> </w:t>
      </w:r>
      <w:r w:rsidR="00375CC4">
        <w:t>школы на 2018-2019</w:t>
      </w:r>
      <w:r w:rsidRPr="00784B11">
        <w:t xml:space="preserve"> год на изучение данного предмета «</w:t>
      </w:r>
      <w:r>
        <w:t>Чтение</w:t>
      </w:r>
      <w:r w:rsidRPr="00150968">
        <w:t>» выделено 136 учебных часа в год (4 часа в неделю).</w:t>
      </w:r>
    </w:p>
    <w:p w:rsidR="000D4E1F" w:rsidRDefault="000D4E1F" w:rsidP="000D4E1F">
      <w:pPr>
        <w:jc w:val="center"/>
        <w:rPr>
          <w:b/>
        </w:rPr>
      </w:pPr>
    </w:p>
    <w:p w:rsidR="000D4E1F" w:rsidRPr="00784B11" w:rsidRDefault="000D4E1F" w:rsidP="000D4E1F">
      <w:pPr>
        <w:jc w:val="center"/>
        <w:rPr>
          <w:b/>
        </w:rPr>
      </w:pPr>
      <w:r w:rsidRPr="00784B11">
        <w:rPr>
          <w:b/>
        </w:rPr>
        <w:t>Содержание тем изучаемого курса</w:t>
      </w:r>
    </w:p>
    <w:p w:rsidR="000D4E1F" w:rsidRDefault="000D4E1F" w:rsidP="000D4E1F">
      <w:pPr>
        <w:rPr>
          <w:b/>
        </w:rPr>
      </w:pP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6642"/>
        <w:gridCol w:w="987"/>
      </w:tblGrid>
      <w:tr w:rsidR="000D4E1F" w:rsidRPr="00784B11" w:rsidTr="00782F45">
        <w:trPr>
          <w:trHeight w:val="317"/>
        </w:trPr>
        <w:tc>
          <w:tcPr>
            <w:tcW w:w="2826" w:type="dxa"/>
            <w:shd w:val="clear" w:color="auto" w:fill="auto"/>
          </w:tcPr>
          <w:p w:rsidR="000D4E1F" w:rsidRPr="00784B11" w:rsidRDefault="000D4E1F" w:rsidP="00B00BAA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642" w:type="dxa"/>
            <w:shd w:val="clear" w:color="auto" w:fill="auto"/>
          </w:tcPr>
          <w:p w:rsidR="000D4E1F" w:rsidRPr="00784B11" w:rsidRDefault="000D4E1F" w:rsidP="00B00BAA">
            <w:pPr>
              <w:jc w:val="center"/>
              <w:rPr>
                <w:b/>
              </w:rPr>
            </w:pPr>
            <w:r w:rsidRPr="00784B11">
              <w:rPr>
                <w:b/>
              </w:rPr>
              <w:t>Содержание темы</w:t>
            </w:r>
          </w:p>
        </w:tc>
        <w:tc>
          <w:tcPr>
            <w:tcW w:w="987" w:type="dxa"/>
            <w:shd w:val="clear" w:color="auto" w:fill="auto"/>
          </w:tcPr>
          <w:p w:rsidR="000D4E1F" w:rsidRPr="00784B11" w:rsidRDefault="000D4E1F" w:rsidP="00B00BAA">
            <w:pPr>
              <w:jc w:val="center"/>
              <w:rPr>
                <w:b/>
              </w:rPr>
            </w:pPr>
            <w:r w:rsidRPr="00784B11">
              <w:rPr>
                <w:b/>
              </w:rPr>
              <w:t>Количество часов</w:t>
            </w:r>
          </w:p>
        </w:tc>
      </w:tr>
      <w:tr w:rsidR="005D3ED8" w:rsidRPr="00784B11" w:rsidTr="00782F45">
        <w:trPr>
          <w:trHeight w:val="475"/>
        </w:trPr>
        <w:tc>
          <w:tcPr>
            <w:tcW w:w="2826" w:type="dxa"/>
          </w:tcPr>
          <w:p w:rsidR="005D3ED8" w:rsidRPr="0020091B" w:rsidRDefault="005D3ED8" w:rsidP="0095025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highlight w:val="yellow"/>
              </w:rPr>
            </w:pPr>
            <w:r>
              <w:rPr>
                <w:b/>
              </w:rPr>
              <w:t>Здравствуй, школа!</w:t>
            </w:r>
          </w:p>
        </w:tc>
        <w:tc>
          <w:tcPr>
            <w:tcW w:w="6642" w:type="dxa"/>
            <w:vMerge w:val="restart"/>
            <w:shd w:val="clear" w:color="auto" w:fill="auto"/>
          </w:tcPr>
          <w:p w:rsidR="005D3ED8" w:rsidRDefault="005D3ED8" w:rsidP="00950253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  <w:p w:rsidR="005D3ED8" w:rsidRPr="00D01721" w:rsidRDefault="005D3ED8" w:rsidP="00D01721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</w:t>
            </w:r>
            <w:r w:rsidRPr="00D01721">
              <w:rPr>
                <w:rFonts w:eastAsia="Calibri"/>
                <w:b/>
                <w:bCs/>
                <w:lang w:eastAsia="en-US"/>
              </w:rPr>
              <w:t>ематика</w:t>
            </w:r>
          </w:p>
          <w:p w:rsidR="005D3ED8" w:rsidRDefault="005D3ED8" w:rsidP="00D01721">
            <w:pPr>
              <w:spacing w:before="100" w:beforeAutospacing="1" w:after="100" w:afterAutospacing="1"/>
            </w:pPr>
            <w:r w:rsidRPr="00D01721">
              <w:t>      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      </w:r>
            <w:r w:rsidRPr="00D01721">
              <w:br/>
              <w:t>      Рассказы, сказки, статьи, стихотворения, пословицы на морально-этические темы, на темы мира и дружбы.</w:t>
            </w:r>
          </w:p>
          <w:p w:rsidR="005D3ED8" w:rsidRPr="00D01721" w:rsidRDefault="005D3ED8" w:rsidP="00D01721">
            <w:pPr>
              <w:spacing w:before="100" w:beforeAutospacing="1" w:after="100" w:afterAutospacing="1"/>
              <w:rPr>
                <w:b/>
              </w:rPr>
            </w:pPr>
            <w:r w:rsidRPr="00D01721">
              <w:rPr>
                <w:b/>
              </w:rPr>
              <w:t>Внеклассное чтение</w:t>
            </w:r>
          </w:p>
          <w:p w:rsidR="005D3ED8" w:rsidRDefault="005D3ED8" w:rsidP="00D01721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FF3E79">
              <w:t>      Подготовка учеников к формированию читательской самостоятельности: стимул</w:t>
            </w:r>
            <w:r>
              <w:t>яция интереса к детским книгам.</w:t>
            </w:r>
            <w:r w:rsidRPr="00FF3E79">
              <w:br/>
              <w:t>      Чтение доступных детских книжек.</w:t>
            </w:r>
          </w:p>
          <w:p w:rsidR="005D3ED8" w:rsidRPr="00194982" w:rsidRDefault="005D3ED8" w:rsidP="00950253">
            <w:pPr>
              <w:pStyle w:val="a4"/>
              <w:shd w:val="clear" w:color="auto" w:fill="FFFFFF"/>
              <w:spacing w:before="0" w:after="0"/>
              <w:rPr>
                <w:highlight w:val="yellow"/>
              </w:rPr>
            </w:pPr>
          </w:p>
        </w:tc>
        <w:tc>
          <w:tcPr>
            <w:tcW w:w="987" w:type="dxa"/>
          </w:tcPr>
          <w:p w:rsidR="005D3ED8" w:rsidRPr="00FD6CCA" w:rsidRDefault="005D3ED8" w:rsidP="00B00BAA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9</w:t>
            </w:r>
            <w:r w:rsidRPr="00B00BAA">
              <w:rPr>
                <w:color w:val="000000"/>
              </w:rPr>
              <w:t>ч</w:t>
            </w:r>
          </w:p>
        </w:tc>
      </w:tr>
      <w:tr w:rsidR="005D3ED8" w:rsidRPr="00784B11" w:rsidTr="00782F45">
        <w:trPr>
          <w:trHeight w:val="157"/>
        </w:trPr>
        <w:tc>
          <w:tcPr>
            <w:tcW w:w="2826" w:type="dxa"/>
          </w:tcPr>
          <w:p w:rsidR="005D3ED8" w:rsidRPr="00194982" w:rsidRDefault="005D3ED8" w:rsidP="009502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highlight w:val="yellow"/>
              </w:rPr>
            </w:pPr>
            <w:r w:rsidRPr="009438D0">
              <w:rPr>
                <w:b/>
              </w:rPr>
              <w:t>Осень наступила…</w:t>
            </w:r>
          </w:p>
        </w:tc>
        <w:tc>
          <w:tcPr>
            <w:tcW w:w="6642" w:type="dxa"/>
            <w:vMerge/>
            <w:shd w:val="clear" w:color="auto" w:fill="auto"/>
          </w:tcPr>
          <w:p w:rsidR="005D3ED8" w:rsidRPr="00194982" w:rsidRDefault="005D3ED8" w:rsidP="00950253">
            <w:pPr>
              <w:pStyle w:val="a4"/>
              <w:shd w:val="clear" w:color="auto" w:fill="FFFFFF"/>
              <w:spacing w:before="0" w:after="0"/>
              <w:rPr>
                <w:b/>
                <w:highlight w:val="yellow"/>
              </w:rPr>
            </w:pPr>
          </w:p>
        </w:tc>
        <w:tc>
          <w:tcPr>
            <w:tcW w:w="987" w:type="dxa"/>
          </w:tcPr>
          <w:p w:rsidR="005D3ED8" w:rsidRPr="00194982" w:rsidRDefault="005D3ED8" w:rsidP="00B00BAA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13</w:t>
            </w:r>
            <w:r w:rsidRPr="00B00BAA">
              <w:rPr>
                <w:color w:val="000000"/>
              </w:rPr>
              <w:t>ч</w:t>
            </w:r>
          </w:p>
        </w:tc>
      </w:tr>
      <w:tr w:rsidR="005D3ED8" w:rsidRPr="00784B11" w:rsidTr="00782F45">
        <w:trPr>
          <w:trHeight w:val="1850"/>
        </w:trPr>
        <w:tc>
          <w:tcPr>
            <w:tcW w:w="2826" w:type="dxa"/>
          </w:tcPr>
          <w:p w:rsidR="005D3ED8" w:rsidRPr="00194982" w:rsidRDefault="005D3ED8" w:rsidP="009502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CF17EC">
              <w:rPr>
                <w:b/>
              </w:rPr>
              <w:t>Учимся трудиться</w:t>
            </w:r>
            <w:r>
              <w:rPr>
                <w:b/>
              </w:rPr>
              <w:t>.</w:t>
            </w:r>
          </w:p>
        </w:tc>
        <w:tc>
          <w:tcPr>
            <w:tcW w:w="6642" w:type="dxa"/>
            <w:vMerge/>
            <w:shd w:val="clear" w:color="auto" w:fill="auto"/>
          </w:tcPr>
          <w:p w:rsidR="005D3ED8" w:rsidRPr="00194982" w:rsidRDefault="005D3ED8" w:rsidP="00950253">
            <w:pPr>
              <w:pStyle w:val="a4"/>
              <w:shd w:val="clear" w:color="auto" w:fill="FFFFFF"/>
              <w:spacing w:before="0" w:after="0"/>
              <w:rPr>
                <w:highlight w:val="yellow"/>
              </w:rPr>
            </w:pPr>
          </w:p>
        </w:tc>
        <w:tc>
          <w:tcPr>
            <w:tcW w:w="987" w:type="dxa"/>
          </w:tcPr>
          <w:p w:rsidR="005D3ED8" w:rsidRPr="00194982" w:rsidRDefault="005D3ED8" w:rsidP="00B00BAA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13</w:t>
            </w:r>
            <w:r w:rsidRPr="00B00BAA">
              <w:rPr>
                <w:color w:val="000000"/>
              </w:rPr>
              <w:t>ч</w:t>
            </w:r>
          </w:p>
        </w:tc>
      </w:tr>
      <w:tr w:rsidR="005D3ED8" w:rsidRPr="00784B11" w:rsidTr="00782F45">
        <w:trPr>
          <w:trHeight w:val="945"/>
        </w:trPr>
        <w:tc>
          <w:tcPr>
            <w:tcW w:w="2826" w:type="dxa"/>
          </w:tcPr>
          <w:p w:rsidR="005D3ED8" w:rsidRPr="00194982" w:rsidRDefault="005D3ED8" w:rsidP="009502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rPr>
                <w:b/>
              </w:rPr>
              <w:t>Ребятам о зверятах.</w:t>
            </w:r>
          </w:p>
        </w:tc>
        <w:tc>
          <w:tcPr>
            <w:tcW w:w="6642" w:type="dxa"/>
            <w:vMerge/>
            <w:shd w:val="clear" w:color="auto" w:fill="auto"/>
          </w:tcPr>
          <w:p w:rsidR="005D3ED8" w:rsidRPr="00194982" w:rsidRDefault="005D3ED8" w:rsidP="00950253">
            <w:pPr>
              <w:pStyle w:val="a4"/>
              <w:shd w:val="clear" w:color="auto" w:fill="FFFFFF"/>
              <w:spacing w:before="0" w:after="0"/>
              <w:rPr>
                <w:highlight w:val="yellow"/>
              </w:rPr>
            </w:pPr>
          </w:p>
        </w:tc>
        <w:tc>
          <w:tcPr>
            <w:tcW w:w="987" w:type="dxa"/>
          </w:tcPr>
          <w:p w:rsidR="005D3ED8" w:rsidRPr="00194982" w:rsidRDefault="005D3ED8" w:rsidP="00B00BAA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14</w:t>
            </w:r>
            <w:r w:rsidRPr="00B00BAA">
              <w:rPr>
                <w:color w:val="000000"/>
              </w:rPr>
              <w:t>ч</w:t>
            </w:r>
          </w:p>
        </w:tc>
      </w:tr>
      <w:tr w:rsidR="005D3ED8" w:rsidRPr="00784B11" w:rsidTr="00782F45">
        <w:trPr>
          <w:trHeight w:val="945"/>
        </w:trPr>
        <w:tc>
          <w:tcPr>
            <w:tcW w:w="2826" w:type="dxa"/>
          </w:tcPr>
          <w:p w:rsidR="005D3ED8" w:rsidRDefault="005D3ED8" w:rsidP="009502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E50977">
              <w:rPr>
                <w:b/>
              </w:rPr>
              <w:t>Чудесный мир сказок</w:t>
            </w:r>
            <w:r>
              <w:rPr>
                <w:b/>
              </w:rPr>
              <w:t>.</w:t>
            </w:r>
          </w:p>
        </w:tc>
        <w:tc>
          <w:tcPr>
            <w:tcW w:w="6642" w:type="dxa"/>
            <w:vMerge/>
            <w:shd w:val="clear" w:color="auto" w:fill="auto"/>
          </w:tcPr>
          <w:p w:rsidR="005D3ED8" w:rsidRPr="00194982" w:rsidRDefault="005D3ED8" w:rsidP="00950253">
            <w:pPr>
              <w:pStyle w:val="a4"/>
              <w:shd w:val="clear" w:color="auto" w:fill="FFFFFF"/>
              <w:spacing w:before="0" w:after="0"/>
              <w:rPr>
                <w:highlight w:val="yellow"/>
              </w:rPr>
            </w:pPr>
          </w:p>
        </w:tc>
        <w:tc>
          <w:tcPr>
            <w:tcW w:w="987" w:type="dxa"/>
          </w:tcPr>
          <w:p w:rsidR="005D3ED8" w:rsidRPr="00FD6CCA" w:rsidRDefault="005D3ED8" w:rsidP="00B00BAA">
            <w:pPr>
              <w:jc w:val="center"/>
            </w:pPr>
            <w:r>
              <w:rPr>
                <w:color w:val="000000"/>
              </w:rPr>
              <w:t>10</w:t>
            </w:r>
            <w:r w:rsidRPr="00B00BAA">
              <w:rPr>
                <w:color w:val="000000"/>
              </w:rPr>
              <w:t>ч</w:t>
            </w:r>
          </w:p>
        </w:tc>
      </w:tr>
      <w:tr w:rsidR="005D3ED8" w:rsidRPr="00784B11" w:rsidTr="00782F45">
        <w:trPr>
          <w:trHeight w:val="612"/>
        </w:trPr>
        <w:tc>
          <w:tcPr>
            <w:tcW w:w="2826" w:type="dxa"/>
          </w:tcPr>
          <w:p w:rsidR="005D3ED8" w:rsidRDefault="005D3ED8" w:rsidP="009502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1A4934">
              <w:rPr>
                <w:b/>
              </w:rPr>
              <w:t>Зимушка – зима.</w:t>
            </w:r>
          </w:p>
        </w:tc>
        <w:tc>
          <w:tcPr>
            <w:tcW w:w="6642" w:type="dxa"/>
            <w:vMerge/>
            <w:shd w:val="clear" w:color="auto" w:fill="auto"/>
          </w:tcPr>
          <w:p w:rsidR="005D3ED8" w:rsidRPr="00194982" w:rsidRDefault="005D3ED8" w:rsidP="00950253">
            <w:pPr>
              <w:pStyle w:val="a4"/>
              <w:shd w:val="clear" w:color="auto" w:fill="FFFFFF"/>
              <w:spacing w:before="0" w:after="0"/>
              <w:rPr>
                <w:highlight w:val="yellow"/>
              </w:rPr>
            </w:pPr>
          </w:p>
        </w:tc>
        <w:tc>
          <w:tcPr>
            <w:tcW w:w="987" w:type="dxa"/>
          </w:tcPr>
          <w:p w:rsidR="005D3ED8" w:rsidRPr="00FD6CCA" w:rsidRDefault="005D3ED8" w:rsidP="00B00BAA">
            <w:pPr>
              <w:jc w:val="center"/>
            </w:pPr>
            <w:r>
              <w:rPr>
                <w:color w:val="000000"/>
              </w:rPr>
              <w:t>23</w:t>
            </w:r>
            <w:r w:rsidRPr="00B00BAA">
              <w:rPr>
                <w:color w:val="000000"/>
              </w:rPr>
              <w:t>ч</w:t>
            </w:r>
          </w:p>
        </w:tc>
      </w:tr>
      <w:tr w:rsidR="005D3ED8" w:rsidRPr="00784B11" w:rsidTr="00782F45">
        <w:trPr>
          <w:trHeight w:val="640"/>
        </w:trPr>
        <w:tc>
          <w:tcPr>
            <w:tcW w:w="2826" w:type="dxa"/>
          </w:tcPr>
          <w:p w:rsidR="005D3ED8" w:rsidRDefault="005D3ED8" w:rsidP="000D4E5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C96A31">
              <w:rPr>
                <w:b/>
              </w:rPr>
              <w:t>Так нельзя, а так можно.</w:t>
            </w:r>
          </w:p>
        </w:tc>
        <w:tc>
          <w:tcPr>
            <w:tcW w:w="6642" w:type="dxa"/>
            <w:vMerge/>
            <w:shd w:val="clear" w:color="auto" w:fill="auto"/>
          </w:tcPr>
          <w:p w:rsidR="005D3ED8" w:rsidRPr="0057517F" w:rsidRDefault="005D3ED8" w:rsidP="00950253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</w:tc>
        <w:tc>
          <w:tcPr>
            <w:tcW w:w="987" w:type="dxa"/>
          </w:tcPr>
          <w:p w:rsidR="005D3ED8" w:rsidRDefault="005D3ED8" w:rsidP="00B00BAA">
            <w:pPr>
              <w:jc w:val="center"/>
            </w:pPr>
            <w:r>
              <w:rPr>
                <w:color w:val="000000"/>
              </w:rPr>
              <w:t>12</w:t>
            </w:r>
            <w:r w:rsidRPr="00B00BAA">
              <w:rPr>
                <w:color w:val="000000"/>
              </w:rPr>
              <w:t xml:space="preserve"> ч</w:t>
            </w:r>
          </w:p>
        </w:tc>
      </w:tr>
      <w:tr w:rsidR="005D3ED8" w:rsidRPr="00784B11" w:rsidTr="00782F45">
        <w:trPr>
          <w:trHeight w:val="1565"/>
        </w:trPr>
        <w:tc>
          <w:tcPr>
            <w:tcW w:w="2826" w:type="dxa"/>
          </w:tcPr>
          <w:p w:rsidR="005D3ED8" w:rsidRDefault="005D3ED8" w:rsidP="009502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D13929">
              <w:rPr>
                <w:b/>
              </w:rPr>
              <w:t>Весна в окно стучится</w:t>
            </w:r>
            <w:r>
              <w:rPr>
                <w:b/>
              </w:rPr>
              <w:t>.</w:t>
            </w:r>
          </w:p>
        </w:tc>
        <w:tc>
          <w:tcPr>
            <w:tcW w:w="6642" w:type="dxa"/>
            <w:vMerge/>
            <w:shd w:val="clear" w:color="auto" w:fill="auto"/>
          </w:tcPr>
          <w:p w:rsidR="005D3ED8" w:rsidRPr="00194982" w:rsidRDefault="005D3ED8" w:rsidP="00950253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987" w:type="dxa"/>
          </w:tcPr>
          <w:p w:rsidR="005D3ED8" w:rsidRDefault="005D3ED8" w:rsidP="00B00BAA">
            <w:pPr>
              <w:jc w:val="center"/>
            </w:pPr>
            <w:r>
              <w:rPr>
                <w:color w:val="000000"/>
              </w:rPr>
              <w:t>20</w:t>
            </w:r>
            <w:r w:rsidRPr="009110EF">
              <w:rPr>
                <w:color w:val="000000"/>
              </w:rPr>
              <w:t>ч</w:t>
            </w:r>
          </w:p>
        </w:tc>
      </w:tr>
      <w:tr w:rsidR="005D3ED8" w:rsidRPr="00784B11" w:rsidTr="00782F45">
        <w:trPr>
          <w:trHeight w:val="1142"/>
        </w:trPr>
        <w:tc>
          <w:tcPr>
            <w:tcW w:w="2826" w:type="dxa"/>
          </w:tcPr>
          <w:p w:rsidR="005D3ED8" w:rsidRPr="0013523C" w:rsidRDefault="005D3ED8" w:rsidP="009110E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D3ED8" w:rsidRDefault="005D3ED8" w:rsidP="009502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6B6B2E">
              <w:rPr>
                <w:b/>
              </w:rPr>
              <w:t>Весёлые истории</w:t>
            </w:r>
            <w:r>
              <w:rPr>
                <w:b/>
              </w:rPr>
              <w:t>.</w:t>
            </w:r>
          </w:p>
        </w:tc>
        <w:tc>
          <w:tcPr>
            <w:tcW w:w="6642" w:type="dxa"/>
            <w:vMerge/>
            <w:shd w:val="clear" w:color="auto" w:fill="auto"/>
          </w:tcPr>
          <w:p w:rsidR="005D3ED8" w:rsidRPr="00194982" w:rsidRDefault="005D3ED8" w:rsidP="00950253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987" w:type="dxa"/>
          </w:tcPr>
          <w:p w:rsidR="005D3ED8" w:rsidRDefault="005D3ED8" w:rsidP="00B00BAA">
            <w:pPr>
              <w:jc w:val="center"/>
            </w:pPr>
            <w:r w:rsidRPr="00F042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</w:t>
            </w:r>
            <w:r w:rsidRPr="00F042E0">
              <w:rPr>
                <w:color w:val="000000"/>
              </w:rPr>
              <w:t>ч</w:t>
            </w:r>
          </w:p>
        </w:tc>
      </w:tr>
      <w:tr w:rsidR="005D3ED8" w:rsidRPr="00784B11" w:rsidTr="00782F45">
        <w:trPr>
          <w:trHeight w:val="1142"/>
        </w:trPr>
        <w:tc>
          <w:tcPr>
            <w:tcW w:w="2826" w:type="dxa"/>
          </w:tcPr>
          <w:p w:rsidR="005D3ED8" w:rsidRPr="0013523C" w:rsidRDefault="005D3ED8" w:rsidP="009110E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00EC">
              <w:rPr>
                <w:b/>
              </w:rPr>
              <w:t>Родина любимая</w:t>
            </w:r>
            <w:r>
              <w:rPr>
                <w:b/>
              </w:rPr>
              <w:t>.</w:t>
            </w:r>
          </w:p>
        </w:tc>
        <w:tc>
          <w:tcPr>
            <w:tcW w:w="6642" w:type="dxa"/>
            <w:vMerge/>
            <w:shd w:val="clear" w:color="auto" w:fill="auto"/>
          </w:tcPr>
          <w:p w:rsidR="005D3ED8" w:rsidRPr="00194982" w:rsidRDefault="005D3ED8" w:rsidP="00950253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987" w:type="dxa"/>
          </w:tcPr>
          <w:p w:rsidR="005D3ED8" w:rsidRPr="00F042E0" w:rsidRDefault="005D3ED8" w:rsidP="00B0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8ч</w:t>
            </w:r>
          </w:p>
        </w:tc>
      </w:tr>
      <w:tr w:rsidR="005D3ED8" w:rsidRPr="00784B11" w:rsidTr="00782F45">
        <w:trPr>
          <w:trHeight w:val="1142"/>
        </w:trPr>
        <w:tc>
          <w:tcPr>
            <w:tcW w:w="2826" w:type="dxa"/>
          </w:tcPr>
          <w:p w:rsidR="005D3ED8" w:rsidRPr="002500EC" w:rsidRDefault="005D3ED8" w:rsidP="009110E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3A21E7">
              <w:rPr>
                <w:b/>
              </w:rPr>
              <w:t>Здравстуй</w:t>
            </w:r>
            <w:proofErr w:type="spellEnd"/>
            <w:r w:rsidRPr="003A21E7">
              <w:rPr>
                <w:b/>
              </w:rPr>
              <w:t>, лето!</w:t>
            </w:r>
          </w:p>
        </w:tc>
        <w:tc>
          <w:tcPr>
            <w:tcW w:w="6642" w:type="dxa"/>
            <w:vMerge/>
            <w:shd w:val="clear" w:color="auto" w:fill="auto"/>
          </w:tcPr>
          <w:p w:rsidR="005D3ED8" w:rsidRPr="00194982" w:rsidRDefault="005D3ED8" w:rsidP="00950253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987" w:type="dxa"/>
          </w:tcPr>
          <w:p w:rsidR="005D3ED8" w:rsidRDefault="005D3ED8" w:rsidP="00B0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7ч</w:t>
            </w:r>
          </w:p>
        </w:tc>
      </w:tr>
    </w:tbl>
    <w:p w:rsidR="000D4E1F" w:rsidRDefault="000D4E1F" w:rsidP="000D4E1F">
      <w:pPr>
        <w:rPr>
          <w:b/>
        </w:rPr>
      </w:pPr>
    </w:p>
    <w:p w:rsidR="000D4E1F" w:rsidRDefault="000D4E1F" w:rsidP="000D4E1F">
      <w:pPr>
        <w:rPr>
          <w:b/>
        </w:rPr>
      </w:pPr>
    </w:p>
    <w:p w:rsidR="00B076DB" w:rsidRDefault="00B076DB" w:rsidP="000D4E1F">
      <w:pPr>
        <w:rPr>
          <w:b/>
        </w:rPr>
      </w:pPr>
    </w:p>
    <w:p w:rsidR="00782F45" w:rsidRDefault="00782F45" w:rsidP="00782F45">
      <w:pPr>
        <w:rPr>
          <w:b/>
        </w:rPr>
      </w:pPr>
    </w:p>
    <w:p w:rsidR="000D4E1F" w:rsidRPr="00750524" w:rsidRDefault="000D4E1F" w:rsidP="00782F45">
      <w:pPr>
        <w:jc w:val="center"/>
      </w:pPr>
      <w:r w:rsidRPr="002F2011">
        <w:rPr>
          <w:b/>
        </w:rPr>
        <w:t>Календарно-тематическое планирование к программе</w:t>
      </w:r>
    </w:p>
    <w:p w:rsidR="000D4E1F" w:rsidRDefault="000D4E1F" w:rsidP="00782F45">
      <w:pPr>
        <w:jc w:val="center"/>
        <w:rPr>
          <w:b/>
        </w:rPr>
      </w:pPr>
      <w:r w:rsidRPr="002F2011">
        <w:rPr>
          <w:b/>
        </w:rPr>
        <w:lastRenderedPageBreak/>
        <w:t>по курсу «</w:t>
      </w:r>
      <w:r>
        <w:rPr>
          <w:b/>
        </w:rPr>
        <w:t>Чтение</w:t>
      </w:r>
      <w:r w:rsidR="00375CC4">
        <w:rPr>
          <w:b/>
        </w:rPr>
        <w:t xml:space="preserve">» 3 </w:t>
      </w:r>
      <w:r w:rsidRPr="00D1110C">
        <w:rPr>
          <w:b/>
        </w:rPr>
        <w:t>«Б» класс 136 часов</w:t>
      </w:r>
    </w:p>
    <w:p w:rsidR="000D4E1F" w:rsidRPr="002F2011" w:rsidRDefault="000D4E1F" w:rsidP="000D4E1F">
      <w:pPr>
        <w:jc w:val="center"/>
        <w:rPr>
          <w:b/>
        </w:rPr>
      </w:pPr>
    </w:p>
    <w:tbl>
      <w:tblPr>
        <w:tblpPr w:leftFromText="180" w:rightFromText="180" w:vertAnchor="text" w:tblpX="-78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4"/>
        <w:gridCol w:w="1275"/>
        <w:gridCol w:w="1134"/>
        <w:gridCol w:w="1276"/>
      </w:tblGrid>
      <w:tr w:rsidR="000D4E1F" w:rsidRPr="00D1110C" w:rsidTr="00B00BAA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  <w:rPr>
                <w:b/>
              </w:rPr>
            </w:pPr>
          </w:p>
          <w:p w:rsidR="000D4E1F" w:rsidRPr="00D1110C" w:rsidRDefault="000D4E1F" w:rsidP="00B00BAA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№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E1F" w:rsidRPr="00D1110C" w:rsidRDefault="000D4E1F" w:rsidP="00B00BAA">
            <w:pPr>
              <w:jc w:val="center"/>
              <w:rPr>
                <w:b/>
              </w:rPr>
            </w:pPr>
          </w:p>
          <w:p w:rsidR="000D4E1F" w:rsidRPr="00D1110C" w:rsidRDefault="000D4E1F" w:rsidP="00B00BAA">
            <w:pPr>
              <w:jc w:val="center"/>
              <w:rPr>
                <w:b/>
              </w:rPr>
            </w:pPr>
            <w:r w:rsidRPr="00D1110C">
              <w:rPr>
                <w:b/>
              </w:rPr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  <w:rPr>
                <w:b/>
              </w:rPr>
            </w:pPr>
            <w:r w:rsidRPr="00D1110C"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  <w:rPr>
                <w:b/>
              </w:rPr>
            </w:pPr>
          </w:p>
          <w:p w:rsidR="000D4E1F" w:rsidRPr="00D1110C" w:rsidRDefault="000D4E1F" w:rsidP="00B00BAA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Примечание </w:t>
            </w:r>
          </w:p>
        </w:tc>
      </w:tr>
      <w:tr w:rsidR="000D4E1F" w:rsidRPr="00D1110C" w:rsidTr="00B00BAA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  <w:rPr>
                <w:b/>
              </w:rPr>
            </w:pPr>
          </w:p>
        </w:tc>
      </w:tr>
      <w:tr w:rsidR="000D4E1F" w:rsidRPr="00D1110C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Default="0022659A" w:rsidP="006D62D6">
            <w:pPr>
              <w:pStyle w:val="a4"/>
              <w:shd w:val="clear" w:color="auto" w:fill="FFFFFF"/>
              <w:spacing w:before="0" w:beforeAutospacing="0" w:after="0" w:afterAutospacing="0"/>
              <w:ind w:left="-20"/>
              <w:rPr>
                <w:b/>
              </w:rPr>
            </w:pPr>
            <w:r>
              <w:rPr>
                <w:b/>
              </w:rPr>
              <w:t>Здравствуй, школа! – 9ч</w:t>
            </w:r>
          </w:p>
          <w:p w:rsidR="0022659A" w:rsidRPr="006D62D6" w:rsidRDefault="0022659A" w:rsidP="006D62D6">
            <w:pPr>
              <w:pStyle w:val="a4"/>
              <w:shd w:val="clear" w:color="auto" w:fill="FFFFFF"/>
              <w:spacing w:before="0" w:beforeAutospacing="0" w:after="0" w:afterAutospacing="0"/>
              <w:ind w:left="-20"/>
              <w:rPr>
                <w:color w:val="000000"/>
              </w:rPr>
            </w:pPr>
            <w:r w:rsidRPr="009438D0">
              <w:t>М. Садовский «Сентябрь»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  <w:r>
              <w:t>1четверть</w:t>
            </w:r>
            <w:r w:rsidR="00C454BF">
              <w:t>4</w:t>
            </w:r>
            <w:r w:rsidRPr="00D1110C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</w:pPr>
          </w:p>
        </w:tc>
      </w:tr>
      <w:tr w:rsidR="000D4E1F" w:rsidRPr="00D1110C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ind w:left="360"/>
              <w:jc w:val="both"/>
            </w:pPr>
            <w:r>
              <w:t>2.</w:t>
            </w:r>
          </w:p>
        </w:tc>
        <w:tc>
          <w:tcPr>
            <w:tcW w:w="5954" w:type="dxa"/>
          </w:tcPr>
          <w:p w:rsidR="000D4E1F" w:rsidRPr="006D62D6" w:rsidRDefault="0022659A" w:rsidP="006D62D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В. Воскобойникову «Весёлая улица».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5</w:t>
            </w:r>
            <w:r w:rsidR="000D4E1F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</w:pPr>
          </w:p>
        </w:tc>
      </w:tr>
      <w:tr w:rsidR="000D4E1F" w:rsidRPr="00D1110C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ind w:left="360"/>
              <w:jc w:val="both"/>
            </w:pPr>
            <w:r>
              <w:t>3.</w:t>
            </w:r>
          </w:p>
        </w:tc>
        <w:tc>
          <w:tcPr>
            <w:tcW w:w="5954" w:type="dxa"/>
          </w:tcPr>
          <w:p w:rsidR="000D4E1F" w:rsidRPr="0022659A" w:rsidRDefault="0022659A" w:rsidP="0022659A">
            <w:pPr>
              <w:spacing w:after="200" w:line="276" w:lineRule="auto"/>
              <w:contextualSpacing/>
              <w:rPr>
                <w:rFonts w:eastAsiaTheme="minorHAnsi" w:cstheme="minorBidi"/>
                <w:lang w:eastAsia="en-US"/>
              </w:rPr>
            </w:pPr>
            <w:r w:rsidRPr="0022659A">
              <w:rPr>
                <w:rFonts w:eastAsiaTheme="minorHAnsi" w:cstheme="minorBidi"/>
                <w:lang w:eastAsia="en-US"/>
              </w:rPr>
              <w:t>В. Берестов «Первое сентября».</w:t>
            </w:r>
            <w:r>
              <w:rPr>
                <w:rFonts w:eastAsiaTheme="minorHAnsi" w:cstheme="minorBidi"/>
                <w:lang w:eastAsia="en-US"/>
              </w:rPr>
              <w:t xml:space="preserve"> </w:t>
            </w:r>
            <w:r w:rsidRPr="0022659A">
              <w:rPr>
                <w:rFonts w:eastAsiaTheme="minorHAnsi" w:cstheme="minorBidi"/>
                <w:lang w:eastAsia="en-US"/>
              </w:rPr>
              <w:t>По В. Драгунскому «Завтра в школу».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6</w:t>
            </w:r>
            <w:r w:rsidR="000D4E1F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</w:pPr>
          </w:p>
        </w:tc>
      </w:tr>
      <w:tr w:rsidR="000D4E1F" w:rsidRPr="00D1110C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ind w:left="360"/>
              <w:jc w:val="both"/>
            </w:pPr>
            <w:r>
              <w:t>4.</w:t>
            </w:r>
          </w:p>
        </w:tc>
        <w:tc>
          <w:tcPr>
            <w:tcW w:w="5954" w:type="dxa"/>
          </w:tcPr>
          <w:p w:rsidR="000D4E1F" w:rsidRPr="006D62D6" w:rsidRDefault="0022659A" w:rsidP="006D62D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 Э. </w:t>
            </w:r>
            <w:proofErr w:type="spellStart"/>
            <w:r>
              <w:t>Шиму</w:t>
            </w:r>
            <w:proofErr w:type="spellEnd"/>
            <w:r>
              <w:t xml:space="preserve"> «Пятёрки».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7</w:t>
            </w:r>
            <w:r w:rsidR="000D4E1F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</w:pPr>
          </w:p>
        </w:tc>
      </w:tr>
      <w:tr w:rsidR="000D4E1F" w:rsidRPr="00D1110C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ind w:left="360"/>
              <w:jc w:val="both"/>
            </w:pPr>
            <w:r>
              <w:t>5.</w:t>
            </w:r>
          </w:p>
        </w:tc>
        <w:tc>
          <w:tcPr>
            <w:tcW w:w="5954" w:type="dxa"/>
          </w:tcPr>
          <w:p w:rsidR="000D4E1F" w:rsidRPr="006D62D6" w:rsidRDefault="0022659A" w:rsidP="006D62D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В. Бирюков «Кто лучшим будет».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11</w:t>
            </w:r>
            <w:r w:rsidR="000D4E1F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</w:pPr>
          </w:p>
        </w:tc>
      </w:tr>
      <w:tr w:rsidR="000D4E1F" w:rsidRPr="00D1110C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ind w:left="360"/>
              <w:jc w:val="both"/>
            </w:pPr>
            <w:r>
              <w:t>6.</w:t>
            </w:r>
          </w:p>
        </w:tc>
        <w:tc>
          <w:tcPr>
            <w:tcW w:w="5954" w:type="dxa"/>
          </w:tcPr>
          <w:p w:rsidR="000D4E1F" w:rsidRPr="006D62D6" w:rsidRDefault="0022659A" w:rsidP="006D62D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В. Хомченко «Обида».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12</w:t>
            </w:r>
            <w:r w:rsidR="000D4E1F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</w:pPr>
          </w:p>
        </w:tc>
      </w:tr>
      <w:tr w:rsidR="000D4E1F" w:rsidRPr="00D1110C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ind w:left="360"/>
              <w:jc w:val="both"/>
            </w:pPr>
            <w:r>
              <w:t>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6D62D6" w:rsidRDefault="0022659A" w:rsidP="006D62D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А. Аксёнова «Наша учительница».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13</w:t>
            </w:r>
            <w:r w:rsidR="000D4E1F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both"/>
            </w:pPr>
            <w:r>
              <w:t xml:space="preserve">    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6D62D6" w:rsidRDefault="0022659A" w:rsidP="006D62D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Урок внеклассного чтения.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14</w:t>
            </w:r>
            <w:r w:rsidR="000D4E1F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both"/>
            </w:pPr>
            <w:r>
              <w:t xml:space="preserve">    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6D62D6" w:rsidRDefault="0022659A" w:rsidP="006D62D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t>Обобщающий урок по теме.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18</w:t>
            </w:r>
            <w:r w:rsidR="000D4E1F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both"/>
            </w:pPr>
            <w:r>
              <w:t xml:space="preserve">   10.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22659A" w:rsidP="006D62D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438D0">
              <w:rPr>
                <w:b/>
              </w:rPr>
              <w:t>Осень наступила…</w:t>
            </w:r>
            <w:r>
              <w:rPr>
                <w:b/>
              </w:rPr>
              <w:t>- 13ч</w:t>
            </w:r>
          </w:p>
          <w:p w:rsidR="00C13093" w:rsidRPr="006D62D6" w:rsidRDefault="00C13093" w:rsidP="006D62D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9438D0">
              <w:t xml:space="preserve">О. </w:t>
            </w:r>
            <w:proofErr w:type="spellStart"/>
            <w:r w:rsidRPr="009438D0">
              <w:t>Высотская</w:t>
            </w:r>
            <w:proofErr w:type="spellEnd"/>
            <w:r w:rsidRPr="009438D0">
              <w:t xml:space="preserve"> «Осень</w:t>
            </w:r>
            <w:r>
              <w:rPr>
                <w:b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19</w:t>
            </w:r>
            <w:r w:rsidR="000D4E1F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C13093" w:rsidP="00B00BAA">
            <w:pPr>
              <w:jc w:val="both"/>
            </w:pPr>
            <w:r>
              <w:t xml:space="preserve">   11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6D62D6" w:rsidRDefault="0022659A" w:rsidP="006D62D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t>По Ю. Ковалю «Последний лист».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20</w:t>
            </w:r>
            <w:r w:rsidR="000D4E1F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C13093" w:rsidP="00B00BAA">
            <w:pPr>
              <w:jc w:val="both"/>
            </w:pPr>
            <w:r>
              <w:t xml:space="preserve">   12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2659A" w:rsidRDefault="0022659A" w:rsidP="0022659A">
            <w:pPr>
              <w:spacing w:after="200" w:line="276" w:lineRule="auto"/>
              <w:contextualSpacing/>
              <w:rPr>
                <w:rStyle w:val="c1"/>
                <w:rFonts w:eastAsiaTheme="minorHAnsi" w:cstheme="minorBidi"/>
                <w:lang w:eastAsia="en-US"/>
              </w:rPr>
            </w:pPr>
            <w:r w:rsidRPr="0022659A">
              <w:rPr>
                <w:rFonts w:eastAsiaTheme="minorHAnsi" w:cstheme="minorBidi"/>
                <w:lang w:eastAsia="en-US"/>
              </w:rPr>
              <w:t>А. Толстой «Осень. Обсыпается весь наш бедный сад…».</w:t>
            </w:r>
            <w:r>
              <w:rPr>
                <w:rFonts w:eastAsiaTheme="minorHAnsi" w:cstheme="minorBidi"/>
                <w:lang w:eastAsia="en-US"/>
              </w:rPr>
              <w:t xml:space="preserve"> </w:t>
            </w:r>
            <w:r w:rsidRPr="0022659A">
              <w:rPr>
                <w:rFonts w:eastAsiaTheme="minorHAnsi" w:cstheme="minorBidi"/>
                <w:lang w:eastAsia="en-US"/>
              </w:rPr>
              <w:t>По Н. Сладкову «Сентябрь на дворе».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21</w:t>
            </w:r>
            <w:r w:rsidR="000D4E1F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C13093" w:rsidP="00B00BAA">
            <w:pPr>
              <w:jc w:val="both"/>
            </w:pPr>
            <w:r>
              <w:t xml:space="preserve">   13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6D62D6" w:rsidRDefault="0022659A" w:rsidP="006D62D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t>В. Степанов «Воробей».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25</w:t>
            </w:r>
            <w:r w:rsidR="000D4E1F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C13093" w:rsidP="00B00BAA">
            <w:pPr>
              <w:jc w:val="both"/>
            </w:pPr>
            <w:r>
              <w:t xml:space="preserve">   14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6D62D6" w:rsidRDefault="0022659A" w:rsidP="006D62D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t xml:space="preserve">По А. </w:t>
            </w:r>
            <w:proofErr w:type="spellStart"/>
            <w:r>
              <w:t>Баркову</w:t>
            </w:r>
            <w:proofErr w:type="spellEnd"/>
            <w:r>
              <w:t xml:space="preserve"> «Лето на веревочке».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26</w:t>
            </w:r>
            <w:r w:rsidR="000D4E1F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C13093" w:rsidP="00B00BAA">
            <w:r>
              <w:t xml:space="preserve">   15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6D62D6" w:rsidRDefault="0022659A" w:rsidP="006D62D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t>Е. Благинина «Улетают, улетели …».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27</w:t>
            </w:r>
            <w:r w:rsidR="000D4E1F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C13093" w:rsidP="00B00BAA">
            <w:r>
              <w:t xml:space="preserve">   16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816DE0" w:rsidRDefault="0022659A" w:rsidP="00816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 Э. </w:t>
            </w:r>
            <w:proofErr w:type="spellStart"/>
            <w:r>
              <w:t>Шиму</w:t>
            </w:r>
            <w:proofErr w:type="spellEnd"/>
            <w:r>
              <w:t xml:space="preserve"> «Ворона и синица».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28</w:t>
            </w:r>
            <w:r w:rsidR="000D4E1F"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C13093" w:rsidP="00B00BAA">
            <w:r>
              <w:t xml:space="preserve">   17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816DE0" w:rsidRDefault="0022659A" w:rsidP="00816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 </w:t>
            </w:r>
            <w:proofErr w:type="spellStart"/>
            <w:r>
              <w:t>Л.Воронковой</w:t>
            </w:r>
            <w:proofErr w:type="spellEnd"/>
            <w:r>
              <w:t xml:space="preserve"> «За кормом для птиц».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2</w:t>
            </w:r>
            <w:r w:rsidR="000D4E1F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C13093" w:rsidP="00B00BAA">
            <w:r>
              <w:t xml:space="preserve">   18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816DE0" w:rsidRDefault="0022659A" w:rsidP="00816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Г. </w:t>
            </w:r>
            <w:proofErr w:type="spellStart"/>
            <w:r>
              <w:t>Ладонщиков</w:t>
            </w:r>
            <w:proofErr w:type="spellEnd"/>
            <w:r>
              <w:t xml:space="preserve"> «В октябре».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3</w:t>
            </w:r>
            <w:r w:rsidR="000D4E1F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C13093" w:rsidP="00B00BAA">
            <w:r>
              <w:t xml:space="preserve">   19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816DE0" w:rsidRDefault="0022659A" w:rsidP="00816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Н. Сладкову «Страшный невидимка».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4</w:t>
            </w:r>
            <w:r w:rsidR="000D4E1F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C13093" w:rsidP="00B00BAA">
            <w:r>
              <w:t xml:space="preserve">   20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816DE0" w:rsidRDefault="0022659A" w:rsidP="00816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А. Плещеев «Осень наступила».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5</w:t>
            </w:r>
            <w:r w:rsidR="000D4E1F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C13093" w:rsidP="00B00BAA">
            <w:r>
              <w:t xml:space="preserve">   21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816DE0" w:rsidRDefault="0022659A" w:rsidP="00816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 Н. </w:t>
            </w:r>
            <w:proofErr w:type="spellStart"/>
            <w:r>
              <w:t>Абрамцевой</w:t>
            </w:r>
            <w:proofErr w:type="spellEnd"/>
            <w:r>
              <w:t xml:space="preserve"> «Сказка об осеннем ветре».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9</w:t>
            </w:r>
            <w:r w:rsidR="000D4E1F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C13093" w:rsidP="00B00BAA">
            <w:r>
              <w:t xml:space="preserve">   22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816DE0" w:rsidRDefault="0022659A" w:rsidP="00816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Урок внеклассного чтения.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10</w:t>
            </w:r>
            <w:r w:rsidR="000D4E1F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C13093" w:rsidP="00B00BAA">
            <w:r>
              <w:t xml:space="preserve">   23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22659A" w:rsidP="00816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F17EC">
              <w:rPr>
                <w:b/>
              </w:rPr>
              <w:t>Учимся трудиться</w:t>
            </w:r>
            <w:r>
              <w:rPr>
                <w:b/>
              </w:rPr>
              <w:t>. – 13ч</w:t>
            </w:r>
          </w:p>
          <w:p w:rsidR="00C13093" w:rsidRPr="00816DE0" w:rsidRDefault="00C13093" w:rsidP="00816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17EC">
              <w:t xml:space="preserve">Ю. </w:t>
            </w:r>
            <w:proofErr w:type="spellStart"/>
            <w:r w:rsidRPr="00CF17EC">
              <w:t>Тувим</w:t>
            </w:r>
            <w:proofErr w:type="spellEnd"/>
            <w:r w:rsidRPr="00CF17EC">
              <w:t xml:space="preserve"> «Все для всех»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11</w:t>
            </w:r>
            <w:r w:rsidR="000D4E1F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C13093" w:rsidP="00B00BAA">
            <w:pPr>
              <w:jc w:val="center"/>
            </w:pPr>
            <w:r>
              <w:t>24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816DE0" w:rsidRDefault="0022659A" w:rsidP="00816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 Д. </w:t>
            </w:r>
            <w:proofErr w:type="spellStart"/>
            <w:r>
              <w:t>Габе</w:t>
            </w:r>
            <w:proofErr w:type="spellEnd"/>
            <w:r>
              <w:t xml:space="preserve"> «Работа».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12</w:t>
            </w:r>
            <w:r w:rsidR="000D4E1F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C13093" w:rsidP="00B00BAA">
            <w:pPr>
              <w:jc w:val="center"/>
            </w:pPr>
            <w:r>
              <w:t>25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816DE0" w:rsidRDefault="0022659A" w:rsidP="00816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В. Орлов «Мои помощники».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16</w:t>
            </w:r>
            <w:r w:rsidR="000D4E1F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C13093" w:rsidP="00B00BAA">
            <w:pPr>
              <w:jc w:val="center"/>
            </w:pPr>
            <w:r>
              <w:t>26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816DE0" w:rsidRDefault="0022659A" w:rsidP="00816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А. Потаповой «Бабушка и внучка».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17</w:t>
            </w:r>
            <w:r w:rsidR="000D4E1F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1110C" w:rsidRDefault="00C13093" w:rsidP="00B00BAA">
            <w:pPr>
              <w:jc w:val="center"/>
            </w:pPr>
            <w:r>
              <w:t>27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816DE0" w:rsidRDefault="0022659A" w:rsidP="00816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«Повар».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18</w:t>
            </w:r>
            <w:r w:rsidR="000D4E1F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C13093" w:rsidP="00B00BAA">
            <w:pPr>
              <w:jc w:val="center"/>
            </w:pPr>
            <w:r>
              <w:t>28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816DE0" w:rsidRDefault="0022659A" w:rsidP="00816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М. Дружининой «Сюрприз».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19</w:t>
            </w:r>
            <w:r w:rsidR="000D4E1F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C13093" w:rsidP="00B00BAA">
            <w:pPr>
              <w:jc w:val="center"/>
            </w:pPr>
            <w:r>
              <w:t>29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816DE0" w:rsidRDefault="0022659A" w:rsidP="00816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О. </w:t>
            </w:r>
            <w:proofErr w:type="spellStart"/>
            <w:r>
              <w:t>Высотская</w:t>
            </w:r>
            <w:proofErr w:type="spellEnd"/>
            <w:r>
              <w:t xml:space="preserve"> «Маргаритка».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23</w:t>
            </w:r>
            <w:r w:rsidR="000D4E1F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C13093" w:rsidP="00B00BAA">
            <w:pPr>
              <w:jc w:val="center"/>
            </w:pPr>
            <w:r>
              <w:t>30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816DE0" w:rsidRDefault="0022659A" w:rsidP="00816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В. Хомченко «Пуговица».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24</w:t>
            </w:r>
            <w:r w:rsidR="000D4E1F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C13093" w:rsidP="00B00BAA">
            <w:pPr>
              <w:jc w:val="center"/>
            </w:pPr>
            <w:r>
              <w:t>31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2659A" w:rsidRPr="0022659A" w:rsidRDefault="0022659A" w:rsidP="0022659A">
            <w:pPr>
              <w:spacing w:after="200" w:line="276" w:lineRule="auto"/>
              <w:contextualSpacing/>
              <w:rPr>
                <w:rFonts w:eastAsiaTheme="minorHAnsi" w:cstheme="minorBidi"/>
                <w:lang w:eastAsia="en-US"/>
              </w:rPr>
            </w:pPr>
            <w:r w:rsidRPr="0022659A">
              <w:rPr>
                <w:rFonts w:eastAsiaTheme="minorHAnsi" w:cstheme="minorBidi"/>
                <w:lang w:eastAsia="en-US"/>
              </w:rPr>
              <w:t xml:space="preserve">Г. </w:t>
            </w:r>
            <w:proofErr w:type="spellStart"/>
            <w:r w:rsidRPr="0022659A">
              <w:rPr>
                <w:rFonts w:eastAsiaTheme="minorHAnsi" w:cstheme="minorBidi"/>
                <w:lang w:eastAsia="en-US"/>
              </w:rPr>
              <w:t>Ладонщиков</w:t>
            </w:r>
            <w:proofErr w:type="spellEnd"/>
            <w:r w:rsidRPr="0022659A">
              <w:rPr>
                <w:rFonts w:eastAsiaTheme="minorHAnsi" w:cstheme="minorBidi"/>
                <w:lang w:eastAsia="en-US"/>
              </w:rPr>
              <w:t xml:space="preserve"> «Портниха».</w:t>
            </w:r>
          </w:p>
          <w:p w:rsidR="000D4E1F" w:rsidRPr="00756A2E" w:rsidRDefault="0022659A" w:rsidP="0022659A">
            <w:pPr>
              <w:rPr>
                <w:lang w:eastAsia="en-US"/>
              </w:rPr>
            </w:pPr>
            <w:r w:rsidRPr="0022659A">
              <w:rPr>
                <w:rFonts w:eastAsiaTheme="minorHAnsi" w:cstheme="minorBidi"/>
                <w:lang w:eastAsia="en-US"/>
              </w:rPr>
              <w:t>В. Осеева «Пуговица».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25</w:t>
            </w:r>
            <w:r w:rsidR="00C13093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C13093" w:rsidP="00B00BAA">
            <w:pPr>
              <w:jc w:val="center"/>
            </w:pPr>
            <w:r>
              <w:t>32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816DE0" w:rsidRDefault="00C13093" w:rsidP="00816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 В. </w:t>
            </w:r>
            <w:proofErr w:type="spellStart"/>
            <w:r>
              <w:t>Голявкину</w:t>
            </w:r>
            <w:proofErr w:type="spellEnd"/>
            <w:r>
              <w:t xml:space="preserve"> «Как я помогал маме мыть пол».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26</w:t>
            </w:r>
            <w:r w:rsidR="00C13093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C13093" w:rsidP="00B00BAA">
            <w:pPr>
              <w:jc w:val="center"/>
            </w:pPr>
            <w:r>
              <w:t>33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816DE0" w:rsidRDefault="00C13093" w:rsidP="00816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 С. </w:t>
            </w:r>
            <w:proofErr w:type="spellStart"/>
            <w:r>
              <w:t>Баруздину</w:t>
            </w:r>
            <w:proofErr w:type="spellEnd"/>
            <w:r>
              <w:t xml:space="preserve"> «Как Алешке учиться надоело».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93" w:rsidRDefault="00C13093" w:rsidP="00C13093">
            <w:pPr>
              <w:jc w:val="center"/>
            </w:pPr>
            <w:r>
              <w:t>2четверть</w:t>
            </w:r>
          </w:p>
          <w:p w:rsidR="000D4E1F" w:rsidRPr="00D1110C" w:rsidRDefault="00C454BF" w:rsidP="00B00BAA">
            <w:pPr>
              <w:jc w:val="center"/>
            </w:pPr>
            <w:r>
              <w:t>6</w:t>
            </w:r>
            <w:r w:rsidR="000D4E1F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C13093" w:rsidP="00B00BAA">
            <w:pPr>
              <w:jc w:val="center"/>
            </w:pPr>
            <w:r>
              <w:t>34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816DE0" w:rsidRDefault="00C13093" w:rsidP="00816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Дж. </w:t>
            </w:r>
            <w:proofErr w:type="spellStart"/>
            <w:r>
              <w:t>Родари</w:t>
            </w:r>
            <w:proofErr w:type="spellEnd"/>
            <w:r>
              <w:t xml:space="preserve"> «Чем пахнут ремёсла».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7</w:t>
            </w:r>
            <w:r w:rsidR="000D4E1F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C13093" w:rsidP="00B00BAA">
            <w:pPr>
              <w:jc w:val="center"/>
            </w:pPr>
            <w:r>
              <w:t>35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816DE0" w:rsidRDefault="00C13093" w:rsidP="00816DE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Обобщающий урок по теме.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8</w:t>
            </w:r>
            <w:r w:rsidR="000D4E1F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C13093" w:rsidP="00B00BAA">
            <w:pPr>
              <w:jc w:val="center"/>
            </w:pPr>
            <w:r>
              <w:t>36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C13093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Ребятам о зверятах</w:t>
            </w:r>
            <w:r w:rsidR="00927D7E">
              <w:rPr>
                <w:b/>
              </w:rPr>
              <w:t>.</w:t>
            </w:r>
            <w:r>
              <w:rPr>
                <w:b/>
              </w:rPr>
              <w:t xml:space="preserve"> – 14ч</w:t>
            </w:r>
          </w:p>
          <w:p w:rsidR="00C13093" w:rsidRPr="00963003" w:rsidRDefault="00C13093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1ABC">
              <w:t xml:space="preserve">По Е. </w:t>
            </w:r>
            <w:proofErr w:type="spellStart"/>
            <w:r w:rsidRPr="009B1ABC">
              <w:t>Чарушину</w:t>
            </w:r>
            <w:proofErr w:type="spellEnd"/>
            <w:r w:rsidRPr="009B1ABC">
              <w:t xml:space="preserve"> «Лисята»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9</w:t>
            </w:r>
            <w:r w:rsidR="000D4E1F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C13093" w:rsidP="00B00BAA">
            <w:pPr>
              <w:jc w:val="center"/>
            </w:pPr>
            <w:r>
              <w:t>37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F417EF" w:rsidRDefault="00E97D38" w:rsidP="00B00BAA">
            <w:pPr>
              <w:rPr>
                <w:b/>
                <w:lang w:eastAsia="en-US"/>
              </w:rPr>
            </w:pPr>
            <w:r>
              <w:t xml:space="preserve">По </w:t>
            </w:r>
            <w:proofErr w:type="spellStart"/>
            <w:r>
              <w:t>Н.Сладкову</w:t>
            </w:r>
            <w:proofErr w:type="spellEnd"/>
            <w:r>
              <w:t xml:space="preserve"> «Лисица и Ёж»; Е. </w:t>
            </w:r>
            <w:proofErr w:type="spellStart"/>
            <w:r>
              <w:t>Тараховская</w:t>
            </w:r>
            <w:proofErr w:type="spellEnd"/>
            <w:r>
              <w:t xml:space="preserve"> «Заяц».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13</w:t>
            </w:r>
            <w:r w:rsidR="000D4E1F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C13093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13093" w:rsidRDefault="00C13093" w:rsidP="00B00BAA">
            <w:pPr>
              <w:jc w:val="center"/>
            </w:pPr>
            <w:r>
              <w:lastRenderedPageBreak/>
              <w:t>38.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13093" w:rsidRPr="00F417EF" w:rsidRDefault="00E97D38" w:rsidP="00B00BAA">
            <w:pPr>
              <w:rPr>
                <w:b/>
                <w:lang w:eastAsia="en-US"/>
              </w:rPr>
            </w:pPr>
            <w:r>
              <w:t>По М. Пришвину «Ёж».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93" w:rsidRDefault="00C454BF" w:rsidP="00B00BAA">
            <w:pPr>
              <w:jc w:val="center"/>
            </w:pPr>
            <w:r>
              <w:t>14</w:t>
            </w:r>
            <w:r w:rsidR="00BD1D80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93" w:rsidRPr="002750C4" w:rsidRDefault="00C13093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3093" w:rsidRPr="002750C4" w:rsidRDefault="00C13093" w:rsidP="00B00BAA">
            <w:pPr>
              <w:jc w:val="center"/>
            </w:pPr>
          </w:p>
        </w:tc>
      </w:tr>
      <w:tr w:rsidR="00C13093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13093" w:rsidRDefault="00C13093" w:rsidP="00B00BAA">
            <w:pPr>
              <w:jc w:val="center"/>
            </w:pPr>
            <w:r>
              <w:t>39.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13093" w:rsidRPr="00F417EF" w:rsidRDefault="00E97D38" w:rsidP="00B00BAA">
            <w:pPr>
              <w:rPr>
                <w:b/>
                <w:lang w:eastAsia="en-US"/>
              </w:rPr>
            </w:pPr>
            <w:r>
              <w:t xml:space="preserve">По А. </w:t>
            </w:r>
            <w:proofErr w:type="spellStart"/>
            <w:r>
              <w:t>Баркову</w:t>
            </w:r>
            <w:proofErr w:type="spellEnd"/>
            <w:r>
              <w:t xml:space="preserve"> «Материнская забота».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93" w:rsidRDefault="00C454BF" w:rsidP="00B00BAA">
            <w:pPr>
              <w:jc w:val="center"/>
            </w:pPr>
            <w:r>
              <w:t>15</w:t>
            </w:r>
            <w:r w:rsidR="00BD1D80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93" w:rsidRPr="002750C4" w:rsidRDefault="00C13093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3093" w:rsidRPr="002750C4" w:rsidRDefault="00C13093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40.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Г. Снегирёву «Белёк».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16</w:t>
            </w:r>
            <w:r w:rsidR="000D4E1F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41.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В. Приходько «</w:t>
            </w:r>
            <w:proofErr w:type="spellStart"/>
            <w:r>
              <w:t>Пин</w:t>
            </w:r>
            <w:proofErr w:type="spellEnd"/>
            <w:r>
              <w:t xml:space="preserve"> и </w:t>
            </w:r>
            <w:proofErr w:type="spellStart"/>
            <w:r>
              <w:t>Гвин</w:t>
            </w:r>
            <w:proofErr w:type="spellEnd"/>
            <w: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20</w:t>
            </w:r>
            <w:r w:rsidR="000D4E1F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42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Б. Житкову «Галка».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21</w:t>
            </w:r>
            <w:r w:rsidR="000D4E1F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43.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 В. </w:t>
            </w:r>
            <w:proofErr w:type="spellStart"/>
            <w:r>
              <w:t>Гаранжину</w:t>
            </w:r>
            <w:proofErr w:type="spellEnd"/>
            <w:r>
              <w:t xml:space="preserve"> «Куриный воспитанник».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22</w:t>
            </w:r>
            <w:r w:rsidR="000D4E1F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44.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 М. </w:t>
            </w:r>
            <w:proofErr w:type="spellStart"/>
            <w:r>
              <w:t>Тарловскому</w:t>
            </w:r>
            <w:proofErr w:type="spellEnd"/>
            <w:r>
              <w:t xml:space="preserve"> «Добрый Волк».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23</w:t>
            </w:r>
            <w:r w:rsidR="000D4E1F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45.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 </w:t>
            </w:r>
            <w:proofErr w:type="spellStart"/>
            <w:r>
              <w:t>Н.Носову</w:t>
            </w:r>
            <w:proofErr w:type="spellEnd"/>
            <w:r>
              <w:t xml:space="preserve"> «Живая шляпа».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27</w:t>
            </w:r>
            <w:r w:rsidR="000D4E1F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46.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Н. Павловой «Котята».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28</w:t>
            </w:r>
            <w:r w:rsidR="000D4E1F">
              <w:t>.1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47.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В. Берестов «Кошкин щенок».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48.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 М. </w:t>
            </w:r>
            <w:proofErr w:type="spellStart"/>
            <w:r>
              <w:t>Пляцковскому</w:t>
            </w:r>
            <w:proofErr w:type="spellEnd"/>
            <w:r>
              <w:t xml:space="preserve"> «Сердитый дог Буль».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49.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Обобщающий урок по теме.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4</w:t>
            </w:r>
            <w:r w:rsidR="000D4E1F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50.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50977">
              <w:rPr>
                <w:b/>
              </w:rPr>
              <w:t>Чудесный мир сказок</w:t>
            </w:r>
            <w:r>
              <w:rPr>
                <w:b/>
              </w:rPr>
              <w:t>. – 10ч</w:t>
            </w:r>
          </w:p>
          <w:p w:rsidR="00E97D38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Русская народная сказка «Лиса и журавль».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5</w:t>
            </w:r>
            <w:r w:rsidR="000D4E1F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51.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Русская народная сказка «Храбрый баран».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6</w:t>
            </w:r>
            <w:r w:rsidR="000D4E1F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375CC4">
        <w:trPr>
          <w:trHeight w:val="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52.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Русская народная сказка «Лиса и тетерев».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7</w:t>
            </w:r>
            <w:r w:rsidR="000D4E1F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53.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Украинская народная сказка «Овечка и волк».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11</w:t>
            </w:r>
            <w:r w:rsidR="000D4E1F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54.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ind w:left="-20"/>
              <w:jc w:val="both"/>
              <w:rPr>
                <w:color w:val="000000"/>
              </w:rPr>
            </w:pPr>
            <w:r>
              <w:t>Башкирская народная сказка «Медведь и пчелы».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12</w:t>
            </w:r>
            <w:r w:rsidR="000D4E1F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55.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Таджикская народная сказка «Тигр и лиса».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13</w:t>
            </w:r>
            <w:r w:rsidR="000D4E1F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56.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Французская народная сказка «Лиса и куропатка».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14</w:t>
            </w:r>
            <w:r w:rsidR="000D4E1F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57.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Абхазская народная сказка «Куцый хвост».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18</w:t>
            </w:r>
            <w:r w:rsidR="000D4E1F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58.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Удмуртская народная сказка «Глупый котёнок».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19</w:t>
            </w:r>
            <w:r w:rsidR="000D4E1F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59.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Урок внеклассного чтения.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20</w:t>
            </w:r>
            <w:r w:rsidR="000D4E1F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60.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A4934">
              <w:rPr>
                <w:b/>
              </w:rPr>
              <w:t>Зимушка – зима.</w:t>
            </w:r>
            <w:r>
              <w:rPr>
                <w:b/>
              </w:rPr>
              <w:t xml:space="preserve"> – 23ч</w:t>
            </w:r>
          </w:p>
          <w:p w:rsidR="00E97D38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A4934">
              <w:t>«Ой ты, зимушка – зима!»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21</w:t>
            </w:r>
            <w:r w:rsidR="000D4E1F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61.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В. Бианки «Заяц, Косач, Медведь и Дед Мороз».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C454BF" w:rsidP="00B00BAA">
            <w:pPr>
              <w:jc w:val="center"/>
            </w:pPr>
            <w:r>
              <w:t>25</w:t>
            </w:r>
            <w:r w:rsidR="000D4E1F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62.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М. Садовский «Декабрь».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9B4720" w:rsidP="009B4720">
            <w:pPr>
              <w:jc w:val="center"/>
            </w:pPr>
            <w: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63.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Л. Воронковой «Как ёлку наряжали».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9B4720" w:rsidP="00B00BAA">
            <w:pPr>
              <w:jc w:val="center"/>
            </w:pPr>
            <w: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64.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С. Попов «В новогоднюю ночь».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720" w:rsidRDefault="009B4720" w:rsidP="009B4720">
            <w:pPr>
              <w:jc w:val="center"/>
            </w:pPr>
            <w:r>
              <w:t>3четверть</w:t>
            </w:r>
          </w:p>
          <w:p w:rsidR="000D4E1F" w:rsidRPr="00D1110C" w:rsidRDefault="004E0150" w:rsidP="00B00BAA">
            <w:pPr>
              <w:jc w:val="center"/>
            </w:pPr>
            <w: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65.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E97D3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По А. Усачёву «Как Дед Мороз сделал себе помощников».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905656" w:rsidP="00B00BAA">
            <w:pPr>
              <w:jc w:val="center"/>
            </w:pPr>
            <w: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66.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А. Потаповой «Такой вот герой».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67.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С. Есенин «Зима».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68.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С. Суворова «Подарок».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69.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963003" w:rsidRDefault="00E97D38" w:rsidP="0096300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 В. </w:t>
            </w:r>
            <w:proofErr w:type="spellStart"/>
            <w:r>
              <w:t>Голявкину</w:t>
            </w:r>
            <w:proofErr w:type="spellEnd"/>
            <w:r>
              <w:t xml:space="preserve"> «У Ники новые лыжи».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70.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E97D38" w:rsidP="00B00BAA">
            <w:pPr>
              <w:rPr>
                <w:b/>
                <w:i/>
                <w:lang w:eastAsia="en-US"/>
              </w:rPr>
            </w:pPr>
            <w:r>
              <w:t>И. Шевчук «С прогулки».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71.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6F006F" w:rsidRDefault="00E97D38" w:rsidP="006F006F">
            <w:pPr>
              <w:pStyle w:val="a4"/>
              <w:shd w:val="clear" w:color="auto" w:fill="FFFFFF"/>
              <w:spacing w:before="0" w:beforeAutospacing="0" w:after="0" w:afterAutospacing="0"/>
              <w:ind w:left="-20"/>
              <w:jc w:val="both"/>
              <w:rPr>
                <w:color w:val="000000"/>
              </w:rPr>
            </w:pPr>
            <w:r>
              <w:t>По М. Быковой «Неудачная находка».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72.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41B38" w:rsidRDefault="00E97D38" w:rsidP="00041B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И. Суриков «Детство».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73.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41B38" w:rsidRDefault="00E97D38" w:rsidP="00041B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 Е. </w:t>
            </w:r>
            <w:proofErr w:type="spellStart"/>
            <w:r>
              <w:t>Чарушину</w:t>
            </w:r>
            <w:proofErr w:type="spellEnd"/>
            <w:r>
              <w:t xml:space="preserve"> «Что за зверь».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74.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41B38" w:rsidRDefault="00E97D38" w:rsidP="00041B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Урок внеклассного чтения.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75.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41B38" w:rsidRDefault="00E97D38" w:rsidP="00041B3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По Э. </w:t>
            </w:r>
            <w:proofErr w:type="spellStart"/>
            <w:r>
              <w:t>Шиму</w:t>
            </w:r>
            <w:proofErr w:type="spellEnd"/>
            <w:r>
              <w:t xml:space="preserve"> «Не стучать – все спят».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76.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41B38" w:rsidRDefault="00E97D38" w:rsidP="00041B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В. Степанов «Зайка».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77.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41B38" w:rsidRDefault="00E97D38" w:rsidP="00041B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Н. Сладкову «Еловая каша».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78.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41B38" w:rsidRDefault="00CB48D5" w:rsidP="00041B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З. Александрова «Снежок».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79.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41B38" w:rsidRDefault="00CB48D5" w:rsidP="00041B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С..</w:t>
            </w:r>
            <w:proofErr w:type="spellStart"/>
            <w:r>
              <w:t>Баруздину</w:t>
            </w:r>
            <w:proofErr w:type="spellEnd"/>
            <w:r>
              <w:t xml:space="preserve"> «Коллективная печка».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80.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41B38" w:rsidRDefault="00CB48D5" w:rsidP="00041B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В. Аникин «Доскажи словечко». (Зимние загадки)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81.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41B38" w:rsidRDefault="00CB48D5" w:rsidP="00041B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Обобщающий урок по теме.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82.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41B38" w:rsidRDefault="00CB48D5" w:rsidP="00041B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Урок внеклассного чтения.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83.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CB48D5" w:rsidP="00041B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96A31">
              <w:rPr>
                <w:b/>
              </w:rPr>
              <w:t>Так нельзя, а так можно.</w:t>
            </w:r>
            <w:r>
              <w:rPr>
                <w:b/>
              </w:rPr>
              <w:t xml:space="preserve"> – 12ч</w:t>
            </w:r>
          </w:p>
          <w:p w:rsidR="00CB48D5" w:rsidRPr="00041B38" w:rsidRDefault="00CB48D5" w:rsidP="00041B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 А. </w:t>
            </w:r>
            <w:proofErr w:type="spellStart"/>
            <w:r>
              <w:t>Ягафаровой</w:t>
            </w:r>
            <w:proofErr w:type="spellEnd"/>
            <w:r>
              <w:t xml:space="preserve"> «Снегирь и Синичка».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lastRenderedPageBreak/>
              <w:t>84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41B38" w:rsidRDefault="00CB48D5" w:rsidP="00041B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В. Хомченко «Птица-синица».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85.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41B38" w:rsidRDefault="00CB48D5" w:rsidP="00041B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Г. </w:t>
            </w:r>
            <w:proofErr w:type="spellStart"/>
            <w:r>
              <w:t>Ладонщиков</w:t>
            </w:r>
            <w:proofErr w:type="spellEnd"/>
            <w:r>
              <w:t xml:space="preserve"> «Дельный совет».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86.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41B38" w:rsidRDefault="00CB48D5" w:rsidP="00041B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Л. Толстому «Косточка».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87.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41B38" w:rsidRDefault="00CB48D5" w:rsidP="00041B3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С. Георгиеву «Праздничный стол».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88.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41B38" w:rsidRDefault="00CB48D5" w:rsidP="00041B3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В. </w:t>
            </w:r>
            <w:proofErr w:type="spellStart"/>
            <w:r>
              <w:t>Бесрестов</w:t>
            </w:r>
            <w:proofErr w:type="spellEnd"/>
            <w:r>
              <w:t xml:space="preserve"> «За игрой».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89.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35833" w:rsidRDefault="00CB48D5" w:rsidP="00D35833">
            <w:pPr>
              <w:pStyle w:val="a4"/>
              <w:shd w:val="clear" w:color="auto" w:fill="FFFFFF"/>
              <w:spacing w:before="0" w:beforeAutospacing="0" w:after="0" w:afterAutospacing="0"/>
              <w:ind w:left="-20"/>
              <w:jc w:val="both"/>
              <w:rPr>
                <w:color w:val="000000"/>
              </w:rPr>
            </w:pPr>
            <w:r>
              <w:t xml:space="preserve">С. </w:t>
            </w:r>
            <w:proofErr w:type="spellStart"/>
            <w:r>
              <w:t>Баруздин</w:t>
            </w:r>
            <w:proofErr w:type="spellEnd"/>
            <w:r>
              <w:t xml:space="preserve"> «Бревно».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90.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35833" w:rsidRDefault="00CB48D5" w:rsidP="00D358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А. </w:t>
            </w:r>
            <w:proofErr w:type="spellStart"/>
            <w:r>
              <w:t>Седугин</w:t>
            </w:r>
            <w:proofErr w:type="spellEnd"/>
            <w:r>
              <w:t xml:space="preserve"> «Как Артёмка котенка спас».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91.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35833" w:rsidRDefault="00CB48D5" w:rsidP="00D358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В. Осеевой «Подвиг».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92.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35833" w:rsidRDefault="00CB48D5" w:rsidP="00D358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В. Бирюкову «Лесные доктора».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93.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35833" w:rsidRDefault="00CB48D5" w:rsidP="00D358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Урок внеклассного чтения.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94.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35833" w:rsidRDefault="00CB48D5" w:rsidP="00D358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Обобщающий урок по теме.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0D4E1F" w:rsidP="00B00BAA">
            <w:pPr>
              <w:jc w:val="center"/>
            </w:pPr>
            <w:r>
              <w:t>95.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CB48D5" w:rsidP="00D358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13929">
              <w:rPr>
                <w:b/>
              </w:rPr>
              <w:t>Весна в окно стучится</w:t>
            </w:r>
            <w:r>
              <w:rPr>
                <w:b/>
              </w:rPr>
              <w:t>. – 20ч</w:t>
            </w:r>
          </w:p>
          <w:p w:rsidR="00CB48D5" w:rsidRPr="00D35833" w:rsidRDefault="00CB48D5" w:rsidP="00D358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Ф. Тютчев «Зима недаром злится».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4B3931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3931" w:rsidRDefault="00185005" w:rsidP="00B00BAA">
            <w:pPr>
              <w:jc w:val="center"/>
            </w:pPr>
            <w:r>
              <w:t>96.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B3931" w:rsidRPr="0013523C" w:rsidRDefault="00CB48D5" w:rsidP="00D358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В. Бирюкову «Весенняя песня».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931" w:rsidRPr="00D1110C" w:rsidRDefault="004B3931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1" w:rsidRPr="002750C4" w:rsidRDefault="004B3931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3931" w:rsidRPr="002750C4" w:rsidRDefault="004B3931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97.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35833" w:rsidRDefault="00CB48D5" w:rsidP="00D358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 Э. </w:t>
            </w:r>
            <w:proofErr w:type="spellStart"/>
            <w:r>
              <w:t>Шиму</w:t>
            </w:r>
            <w:proofErr w:type="spellEnd"/>
            <w:r>
              <w:t xml:space="preserve"> «Сосулька».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98.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35833" w:rsidRDefault="00CB48D5" w:rsidP="00D358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Русская народная песня «Выгляни, Солнышко».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99.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35833" w:rsidRDefault="00CB48D5" w:rsidP="00D358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С. </w:t>
            </w:r>
            <w:proofErr w:type="spellStart"/>
            <w:r>
              <w:t>Вербова</w:t>
            </w:r>
            <w:proofErr w:type="spellEnd"/>
            <w:r>
              <w:t xml:space="preserve"> «Мамин портрет».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100.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35833" w:rsidRDefault="00CB48D5" w:rsidP="00D358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П. Синявский «Разноцветный подарок».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101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35833" w:rsidRDefault="00CB48D5" w:rsidP="00D358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А. </w:t>
            </w:r>
            <w:proofErr w:type="spellStart"/>
            <w:r>
              <w:t>Седугин</w:t>
            </w:r>
            <w:proofErr w:type="spellEnd"/>
            <w:r>
              <w:t xml:space="preserve"> «Тихо-тихо».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102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35833" w:rsidRDefault="00CB48D5" w:rsidP="00D358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Р. </w:t>
            </w:r>
            <w:proofErr w:type="spellStart"/>
            <w:r>
              <w:t>Сеф</w:t>
            </w:r>
            <w:proofErr w:type="spellEnd"/>
            <w:r>
              <w:t xml:space="preserve"> «Лицом к весне».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103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35833" w:rsidRDefault="00CB48D5" w:rsidP="00D358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С. </w:t>
            </w:r>
            <w:proofErr w:type="spellStart"/>
            <w:r>
              <w:t>Вербова</w:t>
            </w:r>
            <w:proofErr w:type="spellEnd"/>
            <w:r>
              <w:t xml:space="preserve"> «Ледоход».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4B3931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3931" w:rsidRDefault="00185005" w:rsidP="00B00BAA">
            <w:pPr>
              <w:jc w:val="center"/>
            </w:pPr>
            <w:r>
              <w:t>104.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B3931" w:rsidRPr="0013523C" w:rsidRDefault="00CB48D5" w:rsidP="00D358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 Р. </w:t>
            </w:r>
            <w:proofErr w:type="spellStart"/>
            <w:r>
              <w:t>Фархади</w:t>
            </w:r>
            <w:proofErr w:type="spellEnd"/>
            <w:r>
              <w:t xml:space="preserve"> «Сон Медвежонка».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931" w:rsidRPr="00D1110C" w:rsidRDefault="004B3931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1" w:rsidRPr="002750C4" w:rsidRDefault="004B3931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3931" w:rsidRPr="002750C4" w:rsidRDefault="004B3931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105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35833" w:rsidRDefault="00CB48D5" w:rsidP="00D358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Г. </w:t>
            </w:r>
            <w:proofErr w:type="spellStart"/>
            <w:r>
              <w:t>Ладонщиков</w:t>
            </w:r>
            <w:proofErr w:type="spellEnd"/>
            <w:r>
              <w:t xml:space="preserve"> «Медведь проснулся».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106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D35833" w:rsidRDefault="00CB48D5" w:rsidP="00D3583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Урок внеклассного чтения.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107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E55776" w:rsidRDefault="00CB48D5" w:rsidP="00E557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По В.</w:t>
            </w:r>
            <w:r w:rsidR="00B279A8">
              <w:t xml:space="preserve"> </w:t>
            </w:r>
            <w:r>
              <w:t>Бианки «Заяц на дереве».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108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E55776" w:rsidRDefault="00B279A8" w:rsidP="00E557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С. </w:t>
            </w:r>
            <w:proofErr w:type="spellStart"/>
            <w:r>
              <w:t>Погореловский</w:t>
            </w:r>
            <w:proofErr w:type="spellEnd"/>
            <w:r>
              <w:t xml:space="preserve"> «Наши гости».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4B3931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3931" w:rsidRDefault="00185005" w:rsidP="00B00BAA">
            <w:pPr>
              <w:jc w:val="center"/>
            </w:pPr>
            <w:r>
              <w:t>109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B3931" w:rsidRPr="0013523C" w:rsidRDefault="00B279A8" w:rsidP="00E557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По Г. </w:t>
            </w:r>
            <w:proofErr w:type="spellStart"/>
            <w:r>
              <w:t>Скребицкому</w:t>
            </w:r>
            <w:proofErr w:type="spellEnd"/>
            <w:r>
              <w:t xml:space="preserve"> «Скворушка».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931" w:rsidRPr="00D1110C" w:rsidRDefault="004B3931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1" w:rsidRPr="002750C4" w:rsidRDefault="004B3931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3931" w:rsidRPr="002750C4" w:rsidRDefault="004B3931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110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B279A8" w:rsidP="00B00BAA">
            <w:pPr>
              <w:rPr>
                <w:b/>
                <w:i/>
                <w:lang w:eastAsia="en-US"/>
              </w:rPr>
            </w:pPr>
            <w:r>
              <w:t>И. Белоусов «Весенняя гостья».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4B3931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B3931" w:rsidRDefault="00185005" w:rsidP="00B00BAA">
            <w:pPr>
              <w:jc w:val="center"/>
            </w:pPr>
            <w:r>
              <w:t>111.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B3931" w:rsidRPr="0013523C" w:rsidRDefault="00B279A8" w:rsidP="00B00BAA">
            <w:pPr>
              <w:rPr>
                <w:color w:val="000000"/>
              </w:rPr>
            </w:pPr>
            <w:r>
              <w:t>По К. Ушинскому «Пчёлки на разведках».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931" w:rsidRPr="00D1110C" w:rsidRDefault="004B3931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1" w:rsidRPr="002750C4" w:rsidRDefault="004B3931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3931" w:rsidRPr="002750C4" w:rsidRDefault="004B3931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112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E6458" w:rsidRDefault="00B279A8" w:rsidP="000E6458">
            <w:pPr>
              <w:pStyle w:val="a4"/>
              <w:shd w:val="clear" w:color="auto" w:fill="FFFFFF"/>
              <w:spacing w:before="0" w:beforeAutospacing="0" w:after="0" w:afterAutospacing="0"/>
              <w:ind w:left="-20"/>
              <w:jc w:val="both"/>
              <w:rPr>
                <w:color w:val="000000"/>
              </w:rPr>
            </w:pPr>
            <w:r>
              <w:t xml:space="preserve">По А. </w:t>
            </w:r>
            <w:proofErr w:type="spellStart"/>
            <w:r>
              <w:t>Баркову</w:t>
            </w:r>
            <w:proofErr w:type="spellEnd"/>
            <w:r>
              <w:t xml:space="preserve"> «Тюльпаны».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113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E6458" w:rsidRDefault="00B279A8" w:rsidP="000E64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Урок внеклассного чтения.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114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E6458" w:rsidRDefault="00B279A8" w:rsidP="000E64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Обобщающий урок по теме.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115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B279A8" w:rsidP="00B00BAA">
            <w:pPr>
              <w:rPr>
                <w:b/>
              </w:rPr>
            </w:pPr>
            <w:r w:rsidRPr="006B6B2E">
              <w:rPr>
                <w:b/>
              </w:rPr>
              <w:t>Весёлые истории</w:t>
            </w:r>
            <w:r>
              <w:rPr>
                <w:b/>
              </w:rPr>
              <w:t>. – 7ч</w:t>
            </w:r>
          </w:p>
          <w:p w:rsidR="00B279A8" w:rsidRDefault="00B279A8" w:rsidP="00B00BAA">
            <w:pPr>
              <w:rPr>
                <w:b/>
                <w:i/>
                <w:lang w:eastAsia="en-US"/>
              </w:rPr>
            </w:pPr>
            <w:r>
              <w:t>Р. Фархада «</w:t>
            </w:r>
            <w:proofErr w:type="spellStart"/>
            <w:r>
              <w:t>Перепутаница</w:t>
            </w:r>
            <w:proofErr w:type="spellEnd"/>
            <w: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116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E6458" w:rsidRDefault="00B279A8" w:rsidP="000E64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 Г. </w:t>
            </w:r>
            <w:proofErr w:type="spellStart"/>
            <w:r>
              <w:t>Остеру</w:t>
            </w:r>
            <w:proofErr w:type="spellEnd"/>
            <w:r>
              <w:t xml:space="preserve"> «Эхо».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117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E6458" w:rsidRDefault="00B279A8" w:rsidP="000E64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А. Шибаев «Кто кем становится».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118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E6458" w:rsidRDefault="00B279A8" w:rsidP="000E64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А. Усачёв «Волшебный барабан».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119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E6458" w:rsidRDefault="00B279A8" w:rsidP="000E64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М. </w:t>
            </w:r>
            <w:proofErr w:type="spellStart"/>
            <w:r>
              <w:t>Пляцковский</w:t>
            </w:r>
            <w:proofErr w:type="spellEnd"/>
            <w:r>
              <w:t xml:space="preserve"> «Шишки».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120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E6458" w:rsidRDefault="00B279A8" w:rsidP="000E64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Ю. Степанову «Портрет».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121.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E6458" w:rsidRDefault="00B279A8" w:rsidP="000E64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М. </w:t>
            </w:r>
            <w:proofErr w:type="spellStart"/>
            <w:r>
              <w:t>Бородицкая</w:t>
            </w:r>
            <w:proofErr w:type="spellEnd"/>
            <w:r>
              <w:t xml:space="preserve"> «Булочная песенка».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122.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B279A8" w:rsidP="000E64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2500EC">
              <w:rPr>
                <w:b/>
              </w:rPr>
              <w:t>Родина любимая</w:t>
            </w:r>
            <w:r>
              <w:rPr>
                <w:b/>
              </w:rPr>
              <w:t>. – 8ч</w:t>
            </w:r>
          </w:p>
          <w:p w:rsidR="00B279A8" w:rsidRPr="000E6458" w:rsidRDefault="00B279A8" w:rsidP="000E64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A21E7">
              <w:t xml:space="preserve">Г. </w:t>
            </w:r>
            <w:proofErr w:type="spellStart"/>
            <w:r w:rsidRPr="003A21E7">
              <w:t>Ладонщиков</w:t>
            </w:r>
            <w:proofErr w:type="spellEnd"/>
            <w:r w:rsidRPr="003A21E7">
              <w:t xml:space="preserve"> «Скворец на чужбине»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123.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E6458" w:rsidRDefault="00B279A8" w:rsidP="000E64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К. Ушинскому «Наше Отечество».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124</w:t>
            </w:r>
            <w:r w:rsidR="000D4E1F">
              <w:t>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E6458" w:rsidRDefault="00B279A8" w:rsidP="000E64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Т. Кудрявцевой «Флаг России».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125.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0E6458" w:rsidRDefault="00B279A8" w:rsidP="000E64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М. Ильин «Главный город страны».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126.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B279A8" w:rsidP="00B00BAA">
            <w:pPr>
              <w:rPr>
                <w:b/>
                <w:i/>
                <w:lang w:eastAsia="en-US"/>
              </w:rPr>
            </w:pPr>
            <w:r>
              <w:t>В. Степанов «Песня».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185005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85005" w:rsidRDefault="00185005" w:rsidP="00B00BAA">
            <w:pPr>
              <w:jc w:val="center"/>
            </w:pPr>
            <w:r>
              <w:t>127.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85005" w:rsidRPr="0013523C" w:rsidRDefault="00B279A8" w:rsidP="00B00BAA">
            <w:pPr>
              <w:rPr>
                <w:color w:val="000000"/>
              </w:rPr>
            </w:pPr>
            <w:r>
              <w:t>А. Усачёв «День Победы».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05" w:rsidRPr="00D1110C" w:rsidRDefault="00185005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05" w:rsidRPr="002750C4" w:rsidRDefault="00185005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5005" w:rsidRPr="002750C4" w:rsidRDefault="00185005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128.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1921BB" w:rsidRDefault="00B279A8" w:rsidP="001921BB">
            <w:pPr>
              <w:pStyle w:val="a4"/>
              <w:shd w:val="clear" w:color="auto" w:fill="FFFFFF"/>
              <w:spacing w:before="0" w:beforeAutospacing="0" w:after="0" w:afterAutospacing="0"/>
              <w:ind w:left="-20"/>
              <w:jc w:val="both"/>
              <w:rPr>
                <w:color w:val="000000"/>
              </w:rPr>
            </w:pPr>
            <w:r>
              <w:t xml:space="preserve">По С. </w:t>
            </w:r>
            <w:proofErr w:type="spellStart"/>
            <w:r>
              <w:t>Баруздину</w:t>
            </w:r>
            <w:proofErr w:type="spellEnd"/>
            <w:r>
              <w:t xml:space="preserve"> «Страшный клад».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129.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1921BB" w:rsidRDefault="00B279A8" w:rsidP="001921B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С. Алексееву «Тульские пряники».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130.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B279A8" w:rsidP="001921B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3A21E7">
              <w:rPr>
                <w:b/>
              </w:rPr>
              <w:t>Здравстуй</w:t>
            </w:r>
            <w:proofErr w:type="spellEnd"/>
            <w:r w:rsidRPr="003A21E7">
              <w:rPr>
                <w:b/>
              </w:rPr>
              <w:t>, лето!</w:t>
            </w:r>
            <w:r>
              <w:rPr>
                <w:b/>
              </w:rPr>
              <w:t xml:space="preserve"> </w:t>
            </w:r>
            <w:r w:rsidR="001F60E2">
              <w:rPr>
                <w:b/>
              </w:rPr>
              <w:t>– 7ч</w:t>
            </w:r>
          </w:p>
          <w:p w:rsidR="001F60E2" w:rsidRPr="001921BB" w:rsidRDefault="001F60E2" w:rsidP="001921B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E591D">
              <w:t>А. Усачёв «Что такое лето?»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lastRenderedPageBreak/>
              <w:t>131.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1921BB" w:rsidRDefault="001F60E2" w:rsidP="001921B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Л. Воронковой «Что сказала бы мама».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132.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1921BB" w:rsidRDefault="001F60E2" w:rsidP="001921B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М. Дружинина «Земляника».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133.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B752F4" w:rsidRDefault="001F60E2" w:rsidP="00B752F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В. Хомченко «Куда исчез гриб».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134.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B752F4" w:rsidRDefault="001F60E2" w:rsidP="00B752F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 В. Бианки «Ёж-спаситель».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135.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B752F4" w:rsidRDefault="001F60E2" w:rsidP="00B752F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Р. </w:t>
            </w:r>
            <w:proofErr w:type="spellStart"/>
            <w:r>
              <w:t>Фархади</w:t>
            </w:r>
            <w:proofErr w:type="spellEnd"/>
            <w:r>
              <w:t xml:space="preserve"> «Жарко».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  <w:tr w:rsidR="000D4E1F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Default="00185005" w:rsidP="00B00BAA">
            <w:pPr>
              <w:jc w:val="center"/>
            </w:pPr>
            <w:r>
              <w:t>136.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B752F4" w:rsidRDefault="001F60E2" w:rsidP="00B752F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По Э. </w:t>
            </w:r>
            <w:proofErr w:type="spellStart"/>
            <w:r>
              <w:t>Шиму</w:t>
            </w:r>
            <w:proofErr w:type="spellEnd"/>
            <w:r>
              <w:t xml:space="preserve"> «Верное время».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</w:pPr>
          </w:p>
        </w:tc>
      </w:tr>
    </w:tbl>
    <w:p w:rsidR="000D4E1F" w:rsidRDefault="000D4E1F" w:rsidP="000D4E1F"/>
    <w:p w:rsidR="000D4E1F" w:rsidRDefault="000D4E1F" w:rsidP="000D4E1F">
      <w:pPr>
        <w:jc w:val="center"/>
      </w:pPr>
    </w:p>
    <w:p w:rsidR="002175B9" w:rsidRDefault="002175B9" w:rsidP="000D4E1F">
      <w:pPr>
        <w:jc w:val="center"/>
      </w:pPr>
    </w:p>
    <w:p w:rsidR="002175B9" w:rsidRDefault="002175B9" w:rsidP="000D4E1F">
      <w:pPr>
        <w:jc w:val="center"/>
      </w:pPr>
    </w:p>
    <w:p w:rsidR="002175B9" w:rsidRDefault="002175B9" w:rsidP="000D4E1F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6416"/>
      </w:tblGrid>
      <w:tr w:rsidR="000D4E1F" w:rsidRPr="00784B11" w:rsidTr="00B00BAA">
        <w:tc>
          <w:tcPr>
            <w:tcW w:w="4074" w:type="dxa"/>
            <w:shd w:val="clear" w:color="auto" w:fill="auto"/>
          </w:tcPr>
          <w:p w:rsidR="000D4E1F" w:rsidRPr="00784B11" w:rsidRDefault="000D4E1F" w:rsidP="00B00BAA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416" w:type="dxa"/>
          </w:tcPr>
          <w:p w:rsidR="000D4E1F" w:rsidRPr="00784B11" w:rsidRDefault="000D4E1F" w:rsidP="00B00BAA">
            <w:pPr>
              <w:ind w:right="630"/>
            </w:pPr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A31B10" w:rsidRDefault="00A31B10" w:rsidP="00927D7E">
            <w:pPr>
              <w:rPr>
                <w:b/>
              </w:rPr>
            </w:pPr>
            <w:r>
              <w:rPr>
                <w:b/>
              </w:rPr>
              <w:t>Здравствуй, школа!</w:t>
            </w:r>
          </w:p>
          <w:p w:rsidR="00793B2A" w:rsidRPr="00784B11" w:rsidRDefault="00793B2A" w:rsidP="00927D7E">
            <w:pPr>
              <w:rPr>
                <w:b/>
              </w:rPr>
            </w:pPr>
          </w:p>
        </w:tc>
        <w:tc>
          <w:tcPr>
            <w:tcW w:w="6416" w:type="dxa"/>
            <w:vMerge w:val="restart"/>
          </w:tcPr>
          <w:p w:rsidR="005903D5" w:rsidRPr="007C5ED7" w:rsidRDefault="005903D5" w:rsidP="005903D5">
            <w:pPr>
              <w:pStyle w:val="p22"/>
              <w:shd w:val="clear" w:color="auto" w:fill="FFFFFF"/>
              <w:spacing w:before="0" w:after="0"/>
              <w:ind w:firstLine="709"/>
              <w:jc w:val="both"/>
            </w:pPr>
            <w:r>
              <w:t xml:space="preserve">- </w:t>
            </w:r>
            <w:r w:rsidRPr="007C5ED7">
      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      </w:r>
          </w:p>
          <w:p w:rsidR="005903D5" w:rsidRPr="007C5ED7" w:rsidRDefault="005903D5" w:rsidP="005903D5">
            <w:pPr>
              <w:pStyle w:val="p22"/>
              <w:shd w:val="clear" w:color="auto" w:fill="FFFFFF"/>
              <w:spacing w:before="0" w:after="0"/>
              <w:ind w:firstLine="709"/>
              <w:jc w:val="both"/>
            </w:pPr>
            <w:r>
              <w:t xml:space="preserve">- </w:t>
            </w:r>
            <w:r w:rsidRPr="007C5ED7">
              <w:t>ответы на вопросы учителя по прочитанному тексту;</w:t>
            </w:r>
          </w:p>
          <w:p w:rsidR="005903D5" w:rsidRPr="007C5ED7" w:rsidRDefault="005903D5" w:rsidP="005903D5">
            <w:pPr>
              <w:pStyle w:val="p22"/>
              <w:shd w:val="clear" w:color="auto" w:fill="FFFFFF"/>
              <w:spacing w:before="0" w:after="0"/>
              <w:ind w:firstLine="709"/>
              <w:jc w:val="both"/>
            </w:pPr>
            <w:r>
              <w:t xml:space="preserve">- </w:t>
            </w:r>
            <w:r w:rsidRPr="007C5ED7">
              <w:t>определение основной мысли текста после предварительного его анализа;</w:t>
            </w:r>
          </w:p>
          <w:p w:rsidR="005903D5" w:rsidRPr="007C5ED7" w:rsidRDefault="005903D5" w:rsidP="005903D5">
            <w:pPr>
              <w:pStyle w:val="p22"/>
              <w:shd w:val="clear" w:color="auto" w:fill="FFFFFF"/>
              <w:spacing w:before="0" w:after="0"/>
              <w:ind w:firstLine="709"/>
              <w:jc w:val="both"/>
            </w:pPr>
            <w:r>
              <w:t xml:space="preserve">- </w:t>
            </w:r>
            <w:r w:rsidRPr="007C5ED7">
              <w:t>чтение текста молча с выполнением заданий учителя;</w:t>
            </w:r>
          </w:p>
          <w:p w:rsidR="005903D5" w:rsidRPr="00067100" w:rsidRDefault="005903D5" w:rsidP="005903D5">
            <w:pPr>
              <w:pStyle w:val="p22"/>
              <w:shd w:val="clear" w:color="auto" w:fill="FFFFFF"/>
              <w:spacing w:before="0" w:after="0"/>
              <w:ind w:firstLine="709"/>
              <w:jc w:val="both"/>
            </w:pPr>
            <w:r>
              <w:t xml:space="preserve">- </w:t>
            </w:r>
            <w:r w:rsidRPr="00067100">
              <w:t>определение главных действующих лиц произведения; элементарная оценка их поступков;</w:t>
            </w:r>
          </w:p>
          <w:p w:rsidR="005903D5" w:rsidRPr="00067100" w:rsidRDefault="005903D5" w:rsidP="005903D5">
            <w:pPr>
              <w:pStyle w:val="p22"/>
              <w:shd w:val="clear" w:color="auto" w:fill="FFFFFF"/>
              <w:spacing w:before="0" w:after="0"/>
              <w:ind w:firstLine="709"/>
              <w:jc w:val="both"/>
            </w:pPr>
            <w:r>
              <w:t xml:space="preserve">- </w:t>
            </w:r>
            <w:r w:rsidRPr="00067100">
              <w:t>чтение диалогов по ролям с использованием некоторых средств устной выразительности (после предварительного разбора);</w:t>
            </w:r>
          </w:p>
          <w:p w:rsidR="005903D5" w:rsidRPr="00067100" w:rsidRDefault="005903D5" w:rsidP="005903D5">
            <w:pPr>
              <w:pStyle w:val="p22"/>
              <w:shd w:val="clear" w:color="auto" w:fill="FFFFFF"/>
              <w:spacing w:before="0" w:after="0"/>
              <w:ind w:firstLine="709"/>
              <w:jc w:val="both"/>
              <w:rPr>
                <w:rStyle w:val="s12"/>
              </w:rPr>
            </w:pPr>
            <w:r>
              <w:t xml:space="preserve">- </w:t>
            </w:r>
            <w:r w:rsidRPr="00067100">
              <w:t>пересказ текста по частям с опорой на вопросы учителя, картинный план или иллюстрацию;</w:t>
            </w:r>
          </w:p>
          <w:p w:rsidR="00A31B10" w:rsidRPr="005903D5" w:rsidRDefault="005903D5" w:rsidP="005903D5">
            <w:pPr>
              <w:pStyle w:val="p22"/>
              <w:shd w:val="clear" w:color="auto" w:fill="FFFFFF"/>
              <w:spacing w:before="0" w:after="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Style w:val="s12"/>
              </w:rPr>
              <w:t xml:space="preserve">- </w:t>
            </w:r>
            <w:r w:rsidRPr="00067100">
              <w:rPr>
                <w:rStyle w:val="s12"/>
              </w:rPr>
              <w:t>в</w:t>
            </w:r>
            <w:r w:rsidRPr="00067100">
              <w:t>ыразительное чтение наизусть 7-8 стихотворений.</w:t>
            </w:r>
          </w:p>
          <w:p w:rsidR="00A31B10" w:rsidRPr="00784B11" w:rsidRDefault="00A31B10" w:rsidP="005903D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A31B10" w:rsidRDefault="00A31B10" w:rsidP="00927D7E">
            <w:pPr>
              <w:rPr>
                <w:b/>
              </w:rPr>
            </w:pPr>
            <w:r w:rsidRPr="009438D0">
              <w:rPr>
                <w:b/>
              </w:rPr>
              <w:t>Осень наступила…</w:t>
            </w:r>
          </w:p>
          <w:p w:rsidR="00793B2A" w:rsidRPr="00784B11" w:rsidRDefault="00793B2A" w:rsidP="00927D7E">
            <w:pPr>
              <w:rPr>
                <w:b/>
              </w:rPr>
            </w:pPr>
          </w:p>
        </w:tc>
        <w:tc>
          <w:tcPr>
            <w:tcW w:w="6416" w:type="dxa"/>
            <w:vMerge/>
          </w:tcPr>
          <w:p w:rsidR="00A31B10" w:rsidRPr="00784B11" w:rsidRDefault="00A31B10" w:rsidP="00B00BAA">
            <w:pPr>
              <w:contextualSpacing/>
              <w:rPr>
                <w:b/>
              </w:rPr>
            </w:pP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793B2A" w:rsidRPr="00793B2A" w:rsidRDefault="00A31B10" w:rsidP="00927D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F17EC">
              <w:rPr>
                <w:b/>
              </w:rPr>
              <w:t>Учимся трудиться</w:t>
            </w:r>
            <w:r>
              <w:rPr>
                <w:b/>
              </w:rPr>
              <w:t>.</w:t>
            </w:r>
          </w:p>
          <w:p w:rsidR="00A31B10" w:rsidRPr="001D7664" w:rsidRDefault="00A31B10" w:rsidP="00927D7E">
            <w:pPr>
              <w:rPr>
                <w:b/>
                <w:highlight w:val="yellow"/>
              </w:rPr>
            </w:pPr>
          </w:p>
        </w:tc>
        <w:tc>
          <w:tcPr>
            <w:tcW w:w="6416" w:type="dxa"/>
            <w:vMerge/>
          </w:tcPr>
          <w:p w:rsidR="00A31B10" w:rsidRPr="001D7664" w:rsidRDefault="00A31B10" w:rsidP="00B00BAA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A31B10" w:rsidRDefault="00A31B10" w:rsidP="00927D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Ребятам о зверятах.</w:t>
            </w:r>
          </w:p>
          <w:p w:rsidR="00793B2A" w:rsidRPr="001D7664" w:rsidRDefault="00793B2A" w:rsidP="00927D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6416" w:type="dxa"/>
            <w:vMerge/>
          </w:tcPr>
          <w:p w:rsidR="00A31B10" w:rsidRPr="001D7664" w:rsidRDefault="00A31B10" w:rsidP="00B00BAA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A31B10" w:rsidRDefault="00A31B10" w:rsidP="00927D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50977">
              <w:rPr>
                <w:b/>
              </w:rPr>
              <w:t>Чудесный мир сказок</w:t>
            </w:r>
            <w:r>
              <w:rPr>
                <w:b/>
              </w:rPr>
              <w:t>.</w:t>
            </w:r>
          </w:p>
          <w:p w:rsidR="00793B2A" w:rsidRPr="001D7664" w:rsidRDefault="00793B2A" w:rsidP="00927D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6416" w:type="dxa"/>
            <w:vMerge/>
          </w:tcPr>
          <w:p w:rsidR="00A31B10" w:rsidRPr="00742B7C" w:rsidRDefault="00A31B10" w:rsidP="00B00BAA">
            <w:pPr>
              <w:spacing w:after="200"/>
              <w:rPr>
                <w:sz w:val="28"/>
                <w:szCs w:val="28"/>
              </w:rPr>
            </w:pP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A31B10" w:rsidRDefault="00A31B10" w:rsidP="00927D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A4934">
              <w:rPr>
                <w:b/>
              </w:rPr>
              <w:t>Зимушка – зима.</w:t>
            </w:r>
          </w:p>
          <w:p w:rsidR="00793B2A" w:rsidRPr="001D7664" w:rsidRDefault="00793B2A" w:rsidP="00927D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6416" w:type="dxa"/>
            <w:vMerge/>
          </w:tcPr>
          <w:p w:rsidR="00A31B10" w:rsidRPr="001D7664" w:rsidRDefault="00A31B10" w:rsidP="000D4E1F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A31B10" w:rsidRDefault="00A31B10" w:rsidP="00927D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96A31">
              <w:rPr>
                <w:b/>
              </w:rPr>
              <w:t>Так нельзя, а так можно.</w:t>
            </w:r>
          </w:p>
          <w:p w:rsidR="00793B2A" w:rsidRPr="001D7664" w:rsidRDefault="00793B2A" w:rsidP="00927D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6416" w:type="dxa"/>
            <w:vMerge/>
          </w:tcPr>
          <w:p w:rsidR="00A31B10" w:rsidRPr="00742B7C" w:rsidRDefault="00A31B10" w:rsidP="00B00BAA">
            <w:pPr>
              <w:spacing w:after="200"/>
            </w:pP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A31B10" w:rsidRDefault="00A31B10" w:rsidP="00927D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13929">
              <w:rPr>
                <w:b/>
              </w:rPr>
              <w:t>Весна в окно стучится</w:t>
            </w:r>
          </w:p>
          <w:p w:rsidR="00793B2A" w:rsidRPr="001D7664" w:rsidRDefault="00793B2A" w:rsidP="00927D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6416" w:type="dxa"/>
            <w:vMerge/>
          </w:tcPr>
          <w:p w:rsidR="00A31B10" w:rsidRPr="00742B7C" w:rsidRDefault="00A31B10" w:rsidP="00B00BAA">
            <w:pPr>
              <w:spacing w:after="200"/>
            </w:pP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A31B10" w:rsidRDefault="00A31B10" w:rsidP="00927D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6B6B2E">
              <w:rPr>
                <w:b/>
              </w:rPr>
              <w:t>Весёлые истории</w:t>
            </w:r>
            <w:r>
              <w:rPr>
                <w:b/>
              </w:rPr>
              <w:t>.</w:t>
            </w:r>
          </w:p>
          <w:p w:rsidR="00793B2A" w:rsidRPr="001D66C5" w:rsidRDefault="00793B2A" w:rsidP="00927D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6416" w:type="dxa"/>
            <w:vMerge/>
          </w:tcPr>
          <w:p w:rsidR="00A31B10" w:rsidRPr="00742B7C" w:rsidRDefault="00A31B10" w:rsidP="00B00BAA">
            <w:pPr>
              <w:spacing w:after="200"/>
            </w:pP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A31B10" w:rsidRDefault="00A31B10" w:rsidP="00927D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500EC">
              <w:rPr>
                <w:b/>
              </w:rPr>
              <w:t>Родина любимая</w:t>
            </w:r>
            <w:r>
              <w:rPr>
                <w:b/>
              </w:rPr>
              <w:t>.</w:t>
            </w:r>
          </w:p>
          <w:p w:rsidR="00793B2A" w:rsidRPr="001D66C5" w:rsidRDefault="00793B2A" w:rsidP="00927D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6416" w:type="dxa"/>
            <w:vMerge/>
          </w:tcPr>
          <w:p w:rsidR="00A31B10" w:rsidRPr="00742B7C" w:rsidRDefault="00A31B10" w:rsidP="00B00BAA">
            <w:pPr>
              <w:spacing w:after="200"/>
            </w:pP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A31B10" w:rsidRPr="001D66C5" w:rsidRDefault="00A31B10" w:rsidP="00927D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3A21E7">
              <w:rPr>
                <w:b/>
              </w:rPr>
              <w:t>Здравстуй</w:t>
            </w:r>
            <w:proofErr w:type="spellEnd"/>
            <w:r w:rsidRPr="003A21E7">
              <w:rPr>
                <w:b/>
              </w:rPr>
              <w:t>, лето!</w:t>
            </w:r>
          </w:p>
          <w:p w:rsidR="00A31B10" w:rsidRPr="001D66C5" w:rsidRDefault="00A31B10" w:rsidP="00927D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6416" w:type="dxa"/>
            <w:vMerge/>
          </w:tcPr>
          <w:p w:rsidR="00A31B10" w:rsidRPr="00742B7C" w:rsidRDefault="00A31B10" w:rsidP="00B00BAA">
            <w:pPr>
              <w:spacing w:after="200"/>
            </w:pPr>
          </w:p>
        </w:tc>
      </w:tr>
    </w:tbl>
    <w:p w:rsidR="000D4E1F" w:rsidRDefault="000D4E1F" w:rsidP="000D4E1F">
      <w:pPr>
        <w:jc w:val="center"/>
      </w:pPr>
    </w:p>
    <w:p w:rsidR="009110EF" w:rsidRDefault="009110EF" w:rsidP="000D4E1F">
      <w:pPr>
        <w:jc w:val="center"/>
      </w:pPr>
    </w:p>
    <w:p w:rsidR="000D4E1F" w:rsidRDefault="000D4E1F" w:rsidP="000D4E1F">
      <w:pPr>
        <w:jc w:val="center"/>
      </w:pPr>
    </w:p>
    <w:p w:rsidR="000D4E1F" w:rsidRPr="00784B11" w:rsidRDefault="000D4E1F" w:rsidP="000D4E1F">
      <w:r w:rsidRPr="00784B11">
        <w:t>Согласовано на ГМО</w:t>
      </w:r>
    </w:p>
    <w:p w:rsidR="000D4E1F" w:rsidRPr="00784B11" w:rsidRDefault="000D4E1F" w:rsidP="000D4E1F">
      <w:r w:rsidRPr="00784B11">
        <w:t xml:space="preserve">Протокол </w:t>
      </w:r>
      <w:r w:rsidR="007A168C">
        <w:rPr>
          <w:u w:val="single"/>
        </w:rPr>
        <w:t>№ 1 от 28.08. 2018</w:t>
      </w:r>
      <w:r>
        <w:rPr>
          <w:u w:val="single"/>
        </w:rPr>
        <w:t xml:space="preserve"> </w:t>
      </w:r>
      <w:r w:rsidRPr="00784B11">
        <w:rPr>
          <w:u w:val="single"/>
        </w:rPr>
        <w:t>г</w:t>
      </w:r>
      <w:r w:rsidRPr="00784B11">
        <w:t>.</w:t>
      </w:r>
    </w:p>
    <w:p w:rsidR="000D4E1F" w:rsidRPr="00784B11" w:rsidRDefault="000D4E1F" w:rsidP="000D4E1F">
      <w:pPr>
        <w:rPr>
          <w:u w:val="single"/>
        </w:rPr>
      </w:pPr>
      <w:r w:rsidRPr="00784B11">
        <w:t xml:space="preserve">Рук. ГМО </w:t>
      </w:r>
      <w:r w:rsidRPr="0020091B">
        <w:t xml:space="preserve">__________ </w:t>
      </w:r>
      <w:proofErr w:type="spellStart"/>
      <w:r w:rsidRPr="0020091B">
        <w:t>Бариньяк</w:t>
      </w:r>
      <w:proofErr w:type="spellEnd"/>
      <w:r w:rsidRPr="0020091B">
        <w:t xml:space="preserve"> Ц.А.</w:t>
      </w:r>
    </w:p>
    <w:p w:rsidR="000D4E1F" w:rsidRPr="00784B11" w:rsidRDefault="000D4E1F" w:rsidP="000D4E1F"/>
    <w:p w:rsidR="000D4E1F" w:rsidRPr="00784B11" w:rsidRDefault="000D4E1F" w:rsidP="000D4E1F"/>
    <w:p w:rsidR="000D4E1F" w:rsidRPr="00784B11" w:rsidRDefault="000D4E1F" w:rsidP="000D4E1F">
      <w:r w:rsidRPr="00784B11">
        <w:t>Согласовано</w:t>
      </w:r>
    </w:p>
    <w:p w:rsidR="000D4E1F" w:rsidRPr="00784B11" w:rsidRDefault="000D4E1F" w:rsidP="000D4E1F">
      <w:r w:rsidRPr="00784B11">
        <w:t>Зам. директора по УВР</w:t>
      </w:r>
    </w:p>
    <w:p w:rsidR="000D4E1F" w:rsidRPr="00784B11" w:rsidRDefault="000D4E1F" w:rsidP="000D4E1F">
      <w:r>
        <w:t>___________Макарова С.А</w:t>
      </w:r>
      <w:r w:rsidRPr="00784B11">
        <w:t>.</w:t>
      </w:r>
    </w:p>
    <w:p w:rsidR="00B00BAA" w:rsidRPr="000D4E1F" w:rsidRDefault="007A168C">
      <w:r>
        <w:t>_______________2018</w:t>
      </w:r>
      <w:r w:rsidR="000D4E1F">
        <w:t xml:space="preserve"> г.</w:t>
      </w:r>
    </w:p>
    <w:sectPr w:rsidR="00B00BAA" w:rsidRPr="000D4E1F" w:rsidSect="00B0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C10"/>
    <w:multiLevelType w:val="hybridMultilevel"/>
    <w:tmpl w:val="D1B47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F97E39"/>
    <w:multiLevelType w:val="multilevel"/>
    <w:tmpl w:val="6BE6CA2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4A76614"/>
    <w:multiLevelType w:val="multilevel"/>
    <w:tmpl w:val="BF36018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037C4"/>
    <w:multiLevelType w:val="multilevel"/>
    <w:tmpl w:val="54A22E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A416E39"/>
    <w:multiLevelType w:val="multilevel"/>
    <w:tmpl w:val="C5169A9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C4C3991"/>
    <w:multiLevelType w:val="multilevel"/>
    <w:tmpl w:val="3F52B6F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B7F6DA3"/>
    <w:multiLevelType w:val="multilevel"/>
    <w:tmpl w:val="9CBC4AB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944292F"/>
    <w:multiLevelType w:val="hybridMultilevel"/>
    <w:tmpl w:val="49A6D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144B6"/>
    <w:multiLevelType w:val="multilevel"/>
    <w:tmpl w:val="6E72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D1404"/>
    <w:multiLevelType w:val="multilevel"/>
    <w:tmpl w:val="346453B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1E06B62"/>
    <w:multiLevelType w:val="multilevel"/>
    <w:tmpl w:val="BDFCFF6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C6D482C"/>
    <w:multiLevelType w:val="multilevel"/>
    <w:tmpl w:val="C31CC3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2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E1F"/>
    <w:rsid w:val="00013386"/>
    <w:rsid w:val="00041B38"/>
    <w:rsid w:val="000D4E1F"/>
    <w:rsid w:val="000D4E59"/>
    <w:rsid w:val="000E6458"/>
    <w:rsid w:val="000F477B"/>
    <w:rsid w:val="0012209A"/>
    <w:rsid w:val="00185005"/>
    <w:rsid w:val="001921BB"/>
    <w:rsid w:val="001F60E2"/>
    <w:rsid w:val="002175B9"/>
    <w:rsid w:val="0022659A"/>
    <w:rsid w:val="002F05DC"/>
    <w:rsid w:val="00375CC4"/>
    <w:rsid w:val="0046090E"/>
    <w:rsid w:val="004B3931"/>
    <w:rsid w:val="004E0150"/>
    <w:rsid w:val="005015C6"/>
    <w:rsid w:val="0057517F"/>
    <w:rsid w:val="005903D5"/>
    <w:rsid w:val="005D3ED8"/>
    <w:rsid w:val="006D62D6"/>
    <w:rsid w:val="006F006F"/>
    <w:rsid w:val="00745F8D"/>
    <w:rsid w:val="00782F45"/>
    <w:rsid w:val="00793B2A"/>
    <w:rsid w:val="007A168C"/>
    <w:rsid w:val="007C3904"/>
    <w:rsid w:val="007F1B6B"/>
    <w:rsid w:val="00803B74"/>
    <w:rsid w:val="00816DE0"/>
    <w:rsid w:val="00905656"/>
    <w:rsid w:val="009110EF"/>
    <w:rsid w:val="00927D7E"/>
    <w:rsid w:val="00944A9A"/>
    <w:rsid w:val="00950253"/>
    <w:rsid w:val="00963003"/>
    <w:rsid w:val="009A3B8D"/>
    <w:rsid w:val="009B4720"/>
    <w:rsid w:val="00A31B10"/>
    <w:rsid w:val="00AE03EC"/>
    <w:rsid w:val="00B00BAA"/>
    <w:rsid w:val="00B076DB"/>
    <w:rsid w:val="00B279A8"/>
    <w:rsid w:val="00B36E79"/>
    <w:rsid w:val="00B752F4"/>
    <w:rsid w:val="00BD1D80"/>
    <w:rsid w:val="00C1085E"/>
    <w:rsid w:val="00C13093"/>
    <w:rsid w:val="00C242D4"/>
    <w:rsid w:val="00C30ECC"/>
    <w:rsid w:val="00C454BF"/>
    <w:rsid w:val="00CB48D5"/>
    <w:rsid w:val="00CE6745"/>
    <w:rsid w:val="00D01721"/>
    <w:rsid w:val="00D35833"/>
    <w:rsid w:val="00D50B92"/>
    <w:rsid w:val="00D658DD"/>
    <w:rsid w:val="00D76C29"/>
    <w:rsid w:val="00E23301"/>
    <w:rsid w:val="00E55776"/>
    <w:rsid w:val="00E97D38"/>
    <w:rsid w:val="00F042E0"/>
    <w:rsid w:val="00F71792"/>
    <w:rsid w:val="00FC42EC"/>
    <w:rsid w:val="00F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1F"/>
    <w:pPr>
      <w:ind w:left="720"/>
      <w:contextualSpacing/>
    </w:pPr>
  </w:style>
  <w:style w:type="paragraph" w:customStyle="1" w:styleId="c2">
    <w:name w:val="c2"/>
    <w:basedOn w:val="a"/>
    <w:rsid w:val="000D4E1F"/>
    <w:pPr>
      <w:spacing w:before="100" w:beforeAutospacing="1" w:after="100" w:afterAutospacing="1"/>
    </w:pPr>
  </w:style>
  <w:style w:type="character" w:customStyle="1" w:styleId="c1">
    <w:name w:val="c1"/>
    <w:basedOn w:val="a0"/>
    <w:rsid w:val="000D4E1F"/>
  </w:style>
  <w:style w:type="paragraph" w:styleId="a4">
    <w:name w:val="Normal (Web)"/>
    <w:basedOn w:val="a"/>
    <w:uiPriority w:val="99"/>
    <w:unhideWhenUsed/>
    <w:rsid w:val="00B00BA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2659A"/>
    <w:rPr>
      <w:color w:val="0000FF"/>
      <w:u w:val="single"/>
    </w:rPr>
  </w:style>
  <w:style w:type="character" w:customStyle="1" w:styleId="s12">
    <w:name w:val="s12"/>
    <w:rsid w:val="005903D5"/>
  </w:style>
  <w:style w:type="paragraph" w:customStyle="1" w:styleId="p22">
    <w:name w:val="p22"/>
    <w:basedOn w:val="a"/>
    <w:rsid w:val="005903D5"/>
    <w:pPr>
      <w:spacing w:before="280" w:after="280"/>
    </w:pPr>
    <w:rPr>
      <w:kern w:val="1"/>
      <w:lang w:eastAsia="he-IL" w:bidi="he-IL"/>
    </w:rPr>
  </w:style>
  <w:style w:type="paragraph" w:customStyle="1" w:styleId="podzag1">
    <w:name w:val="podzag_1"/>
    <w:basedOn w:val="a"/>
    <w:rsid w:val="00D01721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</cp:lastModifiedBy>
  <cp:revision>43</cp:revision>
  <dcterms:created xsi:type="dcterms:W3CDTF">2017-10-05T08:23:00Z</dcterms:created>
  <dcterms:modified xsi:type="dcterms:W3CDTF">2019-01-28T11:27:00Z</dcterms:modified>
</cp:coreProperties>
</file>