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863ED6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1164A2" w:rsidRDefault="00212CDE" w:rsidP="00A06292">
      <w:pPr>
        <w:jc w:val="center"/>
        <w:rPr>
          <w:color w:val="000000"/>
          <w:sz w:val="24"/>
          <w:shd w:val="clear" w:color="auto" w:fill="FFFFFF"/>
        </w:rPr>
      </w:pPr>
      <w:r w:rsidRPr="00212CD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12CD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12CDE">
        <w:rPr>
          <w:color w:val="000000"/>
          <w:sz w:val="24"/>
          <w:shd w:val="clear" w:color="auto" w:fill="FFFFFF"/>
        </w:rPr>
        <w:t>)</w:t>
      </w:r>
      <w:r w:rsidR="00EB443E" w:rsidRPr="001164A2">
        <w:rPr>
          <w:color w:val="000000"/>
          <w:sz w:val="24"/>
          <w:shd w:val="clear" w:color="auto" w:fill="FFFFFF"/>
        </w:rPr>
        <w:t>.</w:t>
      </w:r>
    </w:p>
    <w:p w:rsidR="00A06292" w:rsidRPr="002B515C" w:rsidRDefault="00863ED6" w:rsidP="00A06292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D14191">
        <w:rPr>
          <w:sz w:val="24"/>
          <w:szCs w:val="28"/>
        </w:rPr>
        <w:t xml:space="preserve"> «</w:t>
      </w:r>
      <w:r w:rsidR="004A416A">
        <w:rPr>
          <w:sz w:val="24"/>
          <w:szCs w:val="28"/>
        </w:rPr>
        <w:t>Ж</w:t>
      </w:r>
      <w:r w:rsidR="00D14191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863ED6">
        <w:rPr>
          <w:sz w:val="24"/>
        </w:rPr>
        <w:t>8</w:t>
      </w:r>
      <w:r>
        <w:rPr>
          <w:sz w:val="24"/>
        </w:rPr>
        <w:t>-201</w:t>
      </w:r>
      <w:r w:rsidR="00863ED6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8311D7" w:rsidRDefault="008311D7" w:rsidP="00732AE2">
      <w:pPr>
        <w:tabs>
          <w:tab w:val="left" w:pos="3285"/>
        </w:tabs>
        <w:jc w:val="center"/>
        <w:rPr>
          <w:b/>
          <w:szCs w:val="28"/>
        </w:rPr>
      </w:pPr>
    </w:p>
    <w:p w:rsidR="008311D7" w:rsidRDefault="008311D7" w:rsidP="00732AE2">
      <w:pPr>
        <w:tabs>
          <w:tab w:val="left" w:pos="3285"/>
        </w:tabs>
        <w:jc w:val="center"/>
        <w:rPr>
          <w:b/>
          <w:szCs w:val="28"/>
        </w:rPr>
      </w:pPr>
    </w:p>
    <w:p w:rsidR="008311D7" w:rsidRDefault="008311D7" w:rsidP="00732AE2">
      <w:pPr>
        <w:tabs>
          <w:tab w:val="left" w:pos="3285"/>
        </w:tabs>
        <w:jc w:val="center"/>
        <w:rPr>
          <w:b/>
          <w:szCs w:val="28"/>
        </w:rPr>
      </w:pPr>
    </w:p>
    <w:p w:rsidR="008311D7" w:rsidRDefault="008311D7" w:rsidP="00732AE2">
      <w:pPr>
        <w:tabs>
          <w:tab w:val="left" w:pos="3285"/>
        </w:tabs>
        <w:jc w:val="center"/>
        <w:rPr>
          <w:b/>
          <w:szCs w:val="28"/>
        </w:rPr>
      </w:pPr>
    </w:p>
    <w:p w:rsidR="00927E7B" w:rsidRDefault="00D30343" w:rsidP="00927E7B">
      <w:pPr>
        <w:jc w:val="both"/>
        <w:rPr>
          <w:b/>
        </w:rPr>
      </w:pPr>
      <w:r w:rsidRPr="00EA0228">
        <w:t>По учебному плану</w:t>
      </w:r>
      <w:r>
        <w:t>школы на 201</w:t>
      </w:r>
      <w:r w:rsidR="00863ED6">
        <w:t>8</w:t>
      </w:r>
      <w:r>
        <w:t>-201</w:t>
      </w:r>
      <w:r w:rsidR="00863ED6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8311D7" w:rsidRDefault="008311D7" w:rsidP="00927E7B">
      <w:pPr>
        <w:jc w:val="both"/>
        <w:rPr>
          <w:b/>
        </w:rPr>
      </w:pPr>
    </w:p>
    <w:p w:rsidR="008311D7" w:rsidRDefault="008311D7" w:rsidP="00927E7B">
      <w:pPr>
        <w:jc w:val="both"/>
        <w:rPr>
          <w:b/>
        </w:rPr>
      </w:pPr>
    </w:p>
    <w:p w:rsidR="00927E7B" w:rsidRDefault="00543D91" w:rsidP="00927E7B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907"/>
        <w:gridCol w:w="1713"/>
      </w:tblGrid>
      <w:tr w:rsidR="00ED5214" w:rsidRPr="004073E1" w:rsidTr="00ED5214">
        <w:trPr>
          <w:trHeight w:val="278"/>
        </w:trPr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907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5214" w:rsidRPr="004073E1" w:rsidTr="00ED5214">
        <w:trPr>
          <w:trHeight w:val="277"/>
        </w:trPr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5907" w:type="dxa"/>
            <w:shd w:val="clear" w:color="auto" w:fill="auto"/>
          </w:tcPr>
          <w:p w:rsidR="00ED5214" w:rsidRPr="004073E1" w:rsidRDefault="00ED5214" w:rsidP="00A14B2E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>
              <w:t>Основы гигиены.</w:t>
            </w:r>
            <w:r w:rsidRPr="007B7127">
              <w:t xml:space="preserve"> Предупреждение травм во время занятий.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5214" w:rsidRPr="004073E1" w:rsidTr="00ED5214"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5907" w:type="dxa"/>
            <w:shd w:val="clear" w:color="auto" w:fill="auto"/>
          </w:tcPr>
          <w:p w:rsidR="00ED5214" w:rsidRPr="001B520B" w:rsidRDefault="00ED5214" w:rsidP="00ED5214">
            <w:pPr>
              <w:jc w:val="both"/>
            </w:pPr>
            <w:r>
              <w:t xml:space="preserve">Упражнения на развитие мышц рук и ног. Упражнения на укрепление голеностопа. Упражнения на разгрузку позвоночника. Упражнения на укрепление мышц шеи.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>. Упражнения в расслаблении мышц. Упражнения с гимнастическими палками</w:t>
            </w:r>
            <w:r>
              <w:t xml:space="preserve">.Упражнения с набивными мячами. </w:t>
            </w:r>
            <w:r w:rsidRPr="00736746">
              <w:t>Упражнения с малыми мячами</w:t>
            </w:r>
            <w:r>
              <w:t xml:space="preserve">, флажками. Задания с передачей предметов. Элементы силовой подготовки. Лазанье и </w:t>
            </w:r>
            <w:proofErr w:type="spellStart"/>
            <w:r>
              <w:t>перелазанье</w:t>
            </w:r>
            <w:proofErr w:type="spellEnd"/>
            <w:r>
              <w:t>.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D5214" w:rsidRPr="004073E1" w:rsidTr="00ED5214"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5907" w:type="dxa"/>
            <w:shd w:val="clear" w:color="auto" w:fill="auto"/>
          </w:tcPr>
          <w:p w:rsidR="00ED5214" w:rsidRPr="004073E1" w:rsidRDefault="00ED5214" w:rsidP="00A14B2E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D5214" w:rsidRPr="004073E1" w:rsidTr="00ED5214">
        <w:trPr>
          <w:trHeight w:val="278"/>
        </w:trPr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5907" w:type="dxa"/>
            <w:shd w:val="clear" w:color="auto" w:fill="auto"/>
          </w:tcPr>
          <w:p w:rsidR="00ED5214" w:rsidRPr="004073E1" w:rsidRDefault="00ED5214" w:rsidP="00A14B2E">
            <w:pPr>
              <w:jc w:val="both"/>
              <w:rPr>
                <w:b/>
              </w:rPr>
            </w:pPr>
            <w:r>
              <w:t xml:space="preserve">Игры с О.Р.У. Игры с метанием. Коррекционные игры. 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5214" w:rsidTr="00ED5214">
        <w:trPr>
          <w:trHeight w:val="277"/>
        </w:trPr>
        <w:tc>
          <w:tcPr>
            <w:tcW w:w="2836" w:type="dxa"/>
            <w:shd w:val="clear" w:color="auto" w:fill="auto"/>
          </w:tcPr>
          <w:p w:rsidR="00ED5214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5907" w:type="dxa"/>
            <w:shd w:val="clear" w:color="auto" w:fill="auto"/>
          </w:tcPr>
          <w:p w:rsidR="00ED5214" w:rsidRDefault="00ED5214" w:rsidP="00A14B2E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713" w:type="dxa"/>
            <w:shd w:val="clear" w:color="auto" w:fill="auto"/>
          </w:tcPr>
          <w:p w:rsidR="00ED5214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43D91" w:rsidRDefault="00543D91" w:rsidP="00543D91">
      <w:pPr>
        <w:jc w:val="center"/>
        <w:rPr>
          <w:b/>
        </w:rPr>
      </w:pPr>
    </w:p>
    <w:p w:rsidR="00ED5214" w:rsidRDefault="00ED5214" w:rsidP="00543D91">
      <w:pPr>
        <w:jc w:val="center"/>
        <w:rPr>
          <w:b/>
        </w:rPr>
      </w:pPr>
    </w:p>
    <w:p w:rsidR="00ED5214" w:rsidRDefault="00ED5214" w:rsidP="00543D91">
      <w:pPr>
        <w:jc w:val="center"/>
        <w:rPr>
          <w:b/>
        </w:rPr>
      </w:pPr>
    </w:p>
    <w:p w:rsidR="00ED5214" w:rsidRDefault="00ED5214" w:rsidP="00543D91">
      <w:pPr>
        <w:jc w:val="center"/>
        <w:rPr>
          <w:b/>
        </w:rPr>
      </w:pPr>
    </w:p>
    <w:p w:rsidR="00D30343" w:rsidRPr="00713F37" w:rsidRDefault="00D30343" w:rsidP="008311D7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311D7" w:rsidRPr="008311D7" w:rsidRDefault="00D30343" w:rsidP="008311D7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863ED6">
        <w:rPr>
          <w:b/>
        </w:rPr>
        <w:t>7</w:t>
      </w:r>
      <w:r w:rsidR="00D14191">
        <w:rPr>
          <w:b/>
        </w:rPr>
        <w:t xml:space="preserve"> «</w:t>
      </w:r>
      <w:r w:rsidR="004A416A">
        <w:rPr>
          <w:b/>
        </w:rPr>
        <w:t>ж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ED5214">
        <w:rPr>
          <w:b/>
        </w:rPr>
        <w:t>а</w:t>
      </w:r>
    </w:p>
    <w:p w:rsidR="008311D7" w:rsidRDefault="008311D7" w:rsidP="00ED5214"/>
    <w:p w:rsidR="008311D7" w:rsidRDefault="008311D7" w:rsidP="00ED5214"/>
    <w:tbl>
      <w:tblPr>
        <w:tblpPr w:leftFromText="180" w:rightFromText="180" w:vertAnchor="text" w:horzAnchor="margin" w:tblpXSpec="center" w:tblpY="-21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35"/>
        <w:gridCol w:w="3236"/>
        <w:gridCol w:w="992"/>
        <w:gridCol w:w="992"/>
        <w:gridCol w:w="1077"/>
      </w:tblGrid>
      <w:tr w:rsidR="008311D7" w:rsidRPr="00600036" w:rsidTr="008311D7">
        <w:trPr>
          <w:trHeight w:val="146"/>
        </w:trPr>
        <w:tc>
          <w:tcPr>
            <w:tcW w:w="534" w:type="dxa"/>
            <w:vMerge w:val="restart"/>
          </w:tcPr>
          <w:p w:rsidR="008311D7" w:rsidRPr="002C09BA" w:rsidRDefault="008311D7" w:rsidP="008311D7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lastRenderedPageBreak/>
              <w:t>№</w:t>
            </w:r>
          </w:p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4135" w:type="dxa"/>
            <w:vMerge w:val="restart"/>
          </w:tcPr>
          <w:p w:rsidR="008311D7" w:rsidRPr="002C09BA" w:rsidRDefault="008311D7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236" w:type="dxa"/>
            <w:vMerge w:val="restart"/>
          </w:tcPr>
          <w:p w:rsidR="008311D7" w:rsidRPr="002C09BA" w:rsidRDefault="008311D7" w:rsidP="00A14B2E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4" w:type="dxa"/>
            <w:gridSpan w:val="2"/>
          </w:tcPr>
          <w:p w:rsidR="008311D7" w:rsidRPr="002C09BA" w:rsidRDefault="008311D7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1077" w:type="dxa"/>
            <w:vMerge w:val="restart"/>
          </w:tcPr>
          <w:p w:rsidR="008311D7" w:rsidRPr="002C09BA" w:rsidRDefault="008311D7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  <w:vMerge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4135" w:type="dxa"/>
            <w:vMerge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3236" w:type="dxa"/>
            <w:vMerge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8311D7" w:rsidRPr="002C09BA" w:rsidRDefault="008311D7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8311D7" w:rsidRPr="002C09BA" w:rsidRDefault="008311D7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1077" w:type="dxa"/>
            <w:vMerge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236" w:type="dxa"/>
          </w:tcPr>
          <w:p w:rsidR="008311D7" w:rsidRPr="001B520B" w:rsidRDefault="008311D7" w:rsidP="00A14B2E">
            <w:r>
              <w:t>Знать, что такое правила гигиены после занятий физической культурой.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311D7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4135" w:type="dxa"/>
          </w:tcPr>
          <w:p w:rsidR="008311D7" w:rsidRPr="00FE4D1B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</w:p>
        </w:tc>
        <w:tc>
          <w:tcPr>
            <w:tcW w:w="992" w:type="dxa"/>
          </w:tcPr>
          <w:p w:rsidR="008311D7" w:rsidRPr="00600036" w:rsidRDefault="008311D7" w:rsidP="00A60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3ED6">
              <w:rPr>
                <w:szCs w:val="28"/>
              </w:rPr>
              <w:t>3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4135" w:type="dxa"/>
          </w:tcPr>
          <w:p w:rsidR="008311D7" w:rsidRPr="00C9207C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311D7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4135" w:type="dxa"/>
          </w:tcPr>
          <w:p w:rsidR="008311D7" w:rsidRPr="00FE4D1B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236" w:type="dxa"/>
          </w:tcPr>
          <w:p w:rsidR="008311D7" w:rsidRPr="00DA4844" w:rsidRDefault="008311D7" w:rsidP="00A14B2E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8311D7" w:rsidRPr="00600036" w:rsidRDefault="008311D7" w:rsidP="00A60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63ED6">
              <w:rPr>
                <w:szCs w:val="28"/>
              </w:rPr>
              <w:t>7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4135" w:type="dxa"/>
          </w:tcPr>
          <w:p w:rsidR="008311D7" w:rsidRPr="00FE2305" w:rsidRDefault="008311D7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3236" w:type="dxa"/>
          </w:tcPr>
          <w:p w:rsidR="008311D7" w:rsidRPr="00DA4844" w:rsidRDefault="008311D7" w:rsidP="00A14B2E">
            <w:pPr>
              <w:jc w:val="center"/>
            </w:pPr>
            <w:r>
              <w:t>Уметь выполнять упражнения для укрепления рук и ног.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311D7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4135" w:type="dxa"/>
          </w:tcPr>
          <w:p w:rsidR="008311D7" w:rsidRPr="00FE2305" w:rsidRDefault="008311D7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3236" w:type="dxa"/>
          </w:tcPr>
          <w:p w:rsidR="008311D7" w:rsidRPr="00DA4844" w:rsidRDefault="008311D7" w:rsidP="00A14B2E">
            <w:pPr>
              <w:jc w:val="center"/>
            </w:pPr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8311D7" w:rsidRPr="00600036" w:rsidRDefault="008311D7" w:rsidP="00A60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3ED6">
              <w:rPr>
                <w:szCs w:val="28"/>
              </w:rPr>
              <w:t>1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4135" w:type="dxa"/>
          </w:tcPr>
          <w:p w:rsidR="008311D7" w:rsidRPr="00FE2305" w:rsidRDefault="008311D7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укрепление голеностопных суставов и стоп.</w:t>
            </w:r>
          </w:p>
        </w:tc>
        <w:tc>
          <w:tcPr>
            <w:tcW w:w="3236" w:type="dxa"/>
          </w:tcPr>
          <w:p w:rsidR="008311D7" w:rsidRPr="00FE2305" w:rsidRDefault="008311D7" w:rsidP="00A14B2E">
            <w:pPr>
              <w:jc w:val="center"/>
            </w:pPr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8311D7" w:rsidRPr="00600036" w:rsidRDefault="008311D7" w:rsidP="00A60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3ED6">
              <w:rPr>
                <w:szCs w:val="28"/>
              </w:rPr>
              <w:t>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4135" w:type="dxa"/>
          </w:tcPr>
          <w:p w:rsidR="008311D7" w:rsidRPr="00C71274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</w:p>
        </w:tc>
        <w:tc>
          <w:tcPr>
            <w:tcW w:w="992" w:type="dxa"/>
          </w:tcPr>
          <w:p w:rsidR="008311D7" w:rsidRPr="00600036" w:rsidRDefault="008311D7" w:rsidP="00A60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63ED6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4135" w:type="dxa"/>
          </w:tcPr>
          <w:p w:rsidR="00A6036D" w:rsidRDefault="00A6036D" w:rsidP="00A603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8311D7" w:rsidRPr="00C71274" w:rsidRDefault="00A6036D" w:rsidP="00A603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8311D7" w:rsidRPr="00C71274">
              <w:rPr>
                <w:szCs w:val="28"/>
              </w:rPr>
              <w:t>ОРУ с предметом. Упражнения с гимнастическими палками</w:t>
            </w:r>
            <w:r w:rsidR="008311D7">
              <w:rPr>
                <w:szCs w:val="28"/>
              </w:rPr>
              <w:t>.</w:t>
            </w:r>
          </w:p>
        </w:tc>
        <w:tc>
          <w:tcPr>
            <w:tcW w:w="3236" w:type="dxa"/>
          </w:tcPr>
          <w:p w:rsidR="008311D7" w:rsidRPr="00FE2305" w:rsidRDefault="00A6036D" w:rsidP="00A14B2E">
            <w:pPr>
              <w:jc w:val="center"/>
            </w:pPr>
            <w:r>
              <w:t>Основы гигиены, профилактика травм.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8311D7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4135" w:type="dxa"/>
          </w:tcPr>
          <w:p w:rsidR="008311D7" w:rsidRPr="00C9207C" w:rsidRDefault="008311D7" w:rsidP="00A14B2E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передачей предметов. Элементы силовой подготовки.</w:t>
            </w:r>
          </w:p>
        </w:tc>
        <w:tc>
          <w:tcPr>
            <w:tcW w:w="3236" w:type="dxa"/>
          </w:tcPr>
          <w:p w:rsidR="008311D7" w:rsidRPr="00DA5BA5" w:rsidRDefault="00A6036D" w:rsidP="00A6036D">
            <w:pPr>
              <w:jc w:val="center"/>
            </w:pPr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311D7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4135" w:type="dxa"/>
          </w:tcPr>
          <w:p w:rsidR="008311D7" w:rsidRPr="00C71274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3236" w:type="dxa"/>
          </w:tcPr>
          <w:p w:rsidR="008311D7" w:rsidRPr="00DA5BA5" w:rsidRDefault="008311D7" w:rsidP="00A14B2E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311D7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4135" w:type="dxa"/>
          </w:tcPr>
          <w:p w:rsidR="008311D7" w:rsidRPr="00C71274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в </w:t>
            </w:r>
            <w:r w:rsidRPr="00DA5BA5">
              <w:lastRenderedPageBreak/>
              <w:t>тренажерах.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863ED6">
              <w:rPr>
                <w:szCs w:val="28"/>
              </w:rPr>
              <w:t>9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13</w:t>
            </w:r>
          </w:p>
        </w:tc>
        <w:tc>
          <w:tcPr>
            <w:tcW w:w="4135" w:type="dxa"/>
          </w:tcPr>
          <w:p w:rsidR="008311D7" w:rsidRPr="00FE2305" w:rsidRDefault="008311D7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8311D7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4135" w:type="dxa"/>
          </w:tcPr>
          <w:p w:rsidR="008311D7" w:rsidRPr="00C71274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8311D7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4135" w:type="dxa"/>
          </w:tcPr>
          <w:p w:rsidR="008311D7" w:rsidRPr="00600B7A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3236" w:type="dxa"/>
          </w:tcPr>
          <w:p w:rsidR="008311D7" w:rsidRPr="004C10EF" w:rsidRDefault="008311D7" w:rsidP="00A14B2E">
            <w:pPr>
              <w:jc w:val="center"/>
            </w:pPr>
            <w:r w:rsidRPr="004C10EF">
              <w:t xml:space="preserve">Уметь выполнять различные </w:t>
            </w:r>
            <w:r>
              <w:t xml:space="preserve">элементы </w:t>
            </w:r>
            <w:r w:rsidRPr="004C10EF">
              <w:t>ходьбы.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311D7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4C10EF">
              <w:t xml:space="preserve">Уметь выполнять различные </w:t>
            </w:r>
            <w:r>
              <w:t xml:space="preserve">элементы </w:t>
            </w:r>
            <w:r w:rsidRPr="004C10EF">
              <w:t>ходьбы.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63ED6">
              <w:rPr>
                <w:szCs w:val="28"/>
              </w:rPr>
              <w:t>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4135" w:type="dxa"/>
          </w:tcPr>
          <w:p w:rsidR="008311D7" w:rsidRPr="00F857BD" w:rsidRDefault="008311D7" w:rsidP="00A14B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7B7127">
              <w:t xml:space="preserve">Понятия: </w:t>
            </w:r>
            <w:r>
              <w:t>спортивный инвентарь</w:t>
            </w:r>
            <w:r w:rsidRPr="007B7127">
              <w:t>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3ED6">
              <w:rPr>
                <w:szCs w:val="28"/>
              </w:rPr>
              <w:t>0</w:t>
            </w:r>
            <w:r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4C10EF">
              <w:t xml:space="preserve">Уметь выполнять различные </w:t>
            </w:r>
            <w:r>
              <w:t xml:space="preserve">элементы </w:t>
            </w:r>
            <w:r w:rsidRPr="004C10EF">
              <w:t>ходьбы.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3ED6">
              <w:rPr>
                <w:szCs w:val="28"/>
              </w:rPr>
              <w:t>7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4C10EF">
              <w:t xml:space="preserve">Уметь выполнять различные </w:t>
            </w:r>
            <w:r>
              <w:t xml:space="preserve">элементы </w:t>
            </w:r>
            <w:r w:rsidRPr="004C10EF">
              <w:t>ходьбы.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63ED6">
              <w:rPr>
                <w:szCs w:val="28"/>
              </w:rPr>
              <w:t>4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Выполнять броски мяча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311D7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Выполнять броски мяча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8311D7"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46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Выполнять броски мяча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3ED6">
              <w:rPr>
                <w:szCs w:val="28"/>
              </w:rPr>
              <w:t>4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415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Выполнять броски мяча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63ED6">
              <w:rPr>
                <w:szCs w:val="28"/>
              </w:rPr>
              <w:t>1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421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4135" w:type="dxa"/>
          </w:tcPr>
          <w:p w:rsidR="008311D7" w:rsidRPr="004C10EF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8311D7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638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4135" w:type="dxa"/>
          </w:tcPr>
          <w:p w:rsidR="008311D7" w:rsidRPr="004C10EF" w:rsidRDefault="008311D7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311D7" w:rsidRPr="00600036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904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4135" w:type="dxa"/>
          </w:tcPr>
          <w:p w:rsidR="008311D7" w:rsidRPr="004C10EF" w:rsidRDefault="008311D7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</w:t>
            </w:r>
            <w:r>
              <w:rPr>
                <w:szCs w:val="28"/>
              </w:rPr>
              <w:t xml:space="preserve"> Контрольная работа (устные тесты). Практическое тестирование.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Уметь играть в игры.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3ED6">
              <w:rPr>
                <w:szCs w:val="28"/>
              </w:rPr>
              <w:t>4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653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4135" w:type="dxa"/>
          </w:tcPr>
          <w:p w:rsidR="008311D7" w:rsidRPr="00F857BD" w:rsidRDefault="00863ED6" w:rsidP="00A14B2E">
            <w:pPr>
              <w:rPr>
                <w:b/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236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311D7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419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4135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3236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t>Основы гигиены.</w:t>
            </w:r>
          </w:p>
        </w:tc>
        <w:tc>
          <w:tcPr>
            <w:tcW w:w="992" w:type="dxa"/>
          </w:tcPr>
          <w:p w:rsidR="008311D7" w:rsidRPr="00600036" w:rsidRDefault="00863ED6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8311D7"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315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3ED6">
              <w:rPr>
                <w:szCs w:val="28"/>
              </w:rPr>
              <w:t>1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689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236" w:type="dxa"/>
          </w:tcPr>
          <w:p w:rsidR="008311D7" w:rsidRPr="00600036" w:rsidRDefault="008311D7" w:rsidP="008311D7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3ED6">
              <w:rPr>
                <w:szCs w:val="28"/>
              </w:rPr>
              <w:t>8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637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C4290">
              <w:rPr>
                <w:szCs w:val="28"/>
              </w:rPr>
              <w:t>5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689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EC429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8311D7" w:rsidRPr="00600036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130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33</w:t>
            </w:r>
          </w:p>
        </w:tc>
        <w:tc>
          <w:tcPr>
            <w:tcW w:w="4135" w:type="dxa"/>
          </w:tcPr>
          <w:p w:rsidR="008311D7" w:rsidRPr="00404E93" w:rsidRDefault="008311D7" w:rsidP="00A14B2E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 Контрольная работа (устные тесты).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C4290">
              <w:rPr>
                <w:szCs w:val="28"/>
              </w:rPr>
              <w:t>6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  <w:tr w:rsidR="008311D7" w:rsidRPr="00600036" w:rsidTr="008311D7">
        <w:trPr>
          <w:trHeight w:val="1248"/>
        </w:trPr>
        <w:tc>
          <w:tcPr>
            <w:tcW w:w="534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4135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3236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8311D7" w:rsidRPr="00600036" w:rsidRDefault="00EC429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bookmarkStart w:id="0" w:name="_GoBack"/>
            <w:bookmarkEnd w:id="0"/>
            <w:r w:rsidR="008311D7" w:rsidRPr="00600036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8311D7" w:rsidRPr="00600036" w:rsidRDefault="008311D7" w:rsidP="00A14B2E">
            <w:pPr>
              <w:jc w:val="center"/>
              <w:rPr>
                <w:szCs w:val="28"/>
              </w:rPr>
            </w:pPr>
          </w:p>
        </w:tc>
      </w:tr>
    </w:tbl>
    <w:p w:rsidR="008311D7" w:rsidRDefault="008311D7" w:rsidP="008311D7">
      <w:pPr>
        <w:jc w:val="center"/>
        <w:rPr>
          <w:b/>
        </w:rPr>
      </w:pPr>
    </w:p>
    <w:p w:rsidR="008311D7" w:rsidRDefault="008311D7" w:rsidP="008311D7">
      <w:pPr>
        <w:jc w:val="center"/>
        <w:rPr>
          <w:b/>
        </w:rPr>
      </w:pPr>
    </w:p>
    <w:p w:rsidR="008311D7" w:rsidRDefault="008311D7" w:rsidP="008311D7">
      <w:pPr>
        <w:jc w:val="center"/>
      </w:pPr>
    </w:p>
    <w:p w:rsidR="00ED5214" w:rsidRDefault="00ED5214" w:rsidP="00D30343">
      <w:pPr>
        <w:jc w:val="center"/>
        <w:rPr>
          <w:b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863ED6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863ED6">
        <w:rPr>
          <w:sz w:val="24"/>
        </w:rPr>
        <w:t>8</w:t>
      </w:r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164A2"/>
    <w:rsid w:val="001445B2"/>
    <w:rsid w:val="00144E32"/>
    <w:rsid w:val="001940E0"/>
    <w:rsid w:val="00212CDE"/>
    <w:rsid w:val="00216CAA"/>
    <w:rsid w:val="00233DB7"/>
    <w:rsid w:val="00247D00"/>
    <w:rsid w:val="0029424B"/>
    <w:rsid w:val="002B515C"/>
    <w:rsid w:val="002B6A03"/>
    <w:rsid w:val="002F7CBE"/>
    <w:rsid w:val="00323B44"/>
    <w:rsid w:val="0037652A"/>
    <w:rsid w:val="003F32E5"/>
    <w:rsid w:val="00430188"/>
    <w:rsid w:val="00440A4B"/>
    <w:rsid w:val="00487718"/>
    <w:rsid w:val="004A416A"/>
    <w:rsid w:val="00524304"/>
    <w:rsid w:val="00543D91"/>
    <w:rsid w:val="005504E2"/>
    <w:rsid w:val="0057626E"/>
    <w:rsid w:val="005E6FFC"/>
    <w:rsid w:val="00670684"/>
    <w:rsid w:val="00693C5C"/>
    <w:rsid w:val="00694D02"/>
    <w:rsid w:val="007104E9"/>
    <w:rsid w:val="00732AE2"/>
    <w:rsid w:val="00753D08"/>
    <w:rsid w:val="00775389"/>
    <w:rsid w:val="007B0BE7"/>
    <w:rsid w:val="008311D7"/>
    <w:rsid w:val="00863ED6"/>
    <w:rsid w:val="008873E8"/>
    <w:rsid w:val="008D2595"/>
    <w:rsid w:val="008D5BB5"/>
    <w:rsid w:val="008F0C46"/>
    <w:rsid w:val="00914E67"/>
    <w:rsid w:val="00920CA8"/>
    <w:rsid w:val="00927E7B"/>
    <w:rsid w:val="009C0018"/>
    <w:rsid w:val="00A06292"/>
    <w:rsid w:val="00A25BE1"/>
    <w:rsid w:val="00A6036D"/>
    <w:rsid w:val="00AD69C1"/>
    <w:rsid w:val="00B47BC4"/>
    <w:rsid w:val="00B83DD7"/>
    <w:rsid w:val="00BA376F"/>
    <w:rsid w:val="00BB630B"/>
    <w:rsid w:val="00BC074E"/>
    <w:rsid w:val="00BC5390"/>
    <w:rsid w:val="00C0694B"/>
    <w:rsid w:val="00C17BB7"/>
    <w:rsid w:val="00CC7CC0"/>
    <w:rsid w:val="00D14191"/>
    <w:rsid w:val="00D20B39"/>
    <w:rsid w:val="00D30343"/>
    <w:rsid w:val="00D36DCB"/>
    <w:rsid w:val="00E76D52"/>
    <w:rsid w:val="00EB443E"/>
    <w:rsid w:val="00EC4290"/>
    <w:rsid w:val="00ED5214"/>
    <w:rsid w:val="00EF115B"/>
    <w:rsid w:val="00F40460"/>
    <w:rsid w:val="00FB75B8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FFBEE-2DF7-4F5A-8D61-F2CA5282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2019-01-27T15:01:00Z</dcterms:created>
  <dcterms:modified xsi:type="dcterms:W3CDTF">2019-01-27T15:01:00Z</dcterms:modified>
</cp:coreProperties>
</file>