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810E07" w:rsidRPr="00810E07" w:rsidTr="00541B3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810E07" w:rsidRPr="00810E07" w:rsidRDefault="00810E07" w:rsidP="00810E07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810E07" w:rsidRPr="00810E07" w:rsidRDefault="00810E07" w:rsidP="00810E07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Приказ № _______от _________201</w:t>
            </w:r>
            <w:r w:rsidR="001F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10E07" w:rsidRPr="00810E07" w:rsidRDefault="00810E07" w:rsidP="00810E07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810E07" w:rsidRPr="00810E07" w:rsidRDefault="00810E07" w:rsidP="00810E07">
      <w:pPr>
        <w:tabs>
          <w:tab w:val="left" w:pos="3240"/>
        </w:tabs>
        <w:spacing w:after="0" w:line="240" w:lineRule="auto"/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</w:t>
      </w:r>
      <w:r w:rsidR="00436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изучаемого на базовом уровне</w:t>
      </w:r>
    </w:p>
    <w:p w:rsidR="00F35BC7" w:rsidRDefault="00F35BC7" w:rsidP="00F3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общеобразовательной программы начального общего образования для обучающихся с ЗПР (вариант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.2) </w:t>
      </w:r>
    </w:p>
    <w:p w:rsidR="00810E07" w:rsidRPr="00810E07" w:rsidRDefault="001F0E0D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810E07" w:rsidRPr="00810E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«А» класс</w:t>
      </w:r>
    </w:p>
    <w:p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Шишлянникова Светлана Семёновна</w:t>
      </w:r>
    </w:p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472" w:rsidRDefault="00FB7472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472" w:rsidRPr="00810E07" w:rsidRDefault="00FB7472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F0E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1F0E0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81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436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Окружающий мир</w:t>
      </w:r>
    </w:p>
    <w:p w:rsidR="00810E07" w:rsidRPr="00810E07" w:rsidRDefault="00810E07" w:rsidP="0081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планушколы на 201</w:t>
      </w:r>
      <w:r w:rsidR="001F0E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1F0E0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 «</w:t>
      </w:r>
      <w:r w:rsidR="00436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выделено </w:t>
      </w:r>
      <w:r w:rsidR="004360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F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час</w:t>
      </w:r>
      <w:r w:rsidR="00436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(</w:t>
      </w:r>
      <w:r w:rsidR="004360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неделю).</w:t>
      </w:r>
    </w:p>
    <w:p w:rsidR="00810E07" w:rsidRPr="00810E07" w:rsidRDefault="00810E07" w:rsidP="0081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6"/>
        <w:gridCol w:w="6819"/>
        <w:gridCol w:w="1499"/>
      </w:tblGrid>
      <w:tr w:rsidR="00810E07" w:rsidRPr="00810E07" w:rsidTr="001D0AB3">
        <w:trPr>
          <w:trHeight w:val="450"/>
        </w:trPr>
        <w:tc>
          <w:tcPr>
            <w:tcW w:w="1976" w:type="dxa"/>
            <w:shd w:val="clear" w:color="auto" w:fill="auto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819" w:type="dxa"/>
            <w:shd w:val="clear" w:color="auto" w:fill="auto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499" w:type="dxa"/>
            <w:shd w:val="clear" w:color="auto" w:fill="auto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B7472" w:rsidRPr="00810E07" w:rsidTr="001D0AB3">
        <w:trPr>
          <w:trHeight w:val="450"/>
        </w:trPr>
        <w:tc>
          <w:tcPr>
            <w:tcW w:w="1976" w:type="dxa"/>
            <w:shd w:val="clear" w:color="auto" w:fill="auto"/>
          </w:tcPr>
          <w:p w:rsidR="001D0AB3" w:rsidRPr="00214348" w:rsidRDefault="001D0AB3" w:rsidP="001D0A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Где мы живём</w:t>
            </w:r>
          </w:p>
          <w:p w:rsidR="00FB7472" w:rsidRPr="00FB7472" w:rsidRDefault="00FB7472" w:rsidP="00FB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9" w:type="dxa"/>
            <w:shd w:val="clear" w:color="auto" w:fill="auto"/>
          </w:tcPr>
          <w:p w:rsidR="00F06D37" w:rsidRPr="00F06D37" w:rsidRDefault="00F06D37" w:rsidP="00F0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страна. </w:t>
            </w:r>
            <w:r w:rsidRPr="00F0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народов России. Город и село. Природа и рукотворный мир.</w:t>
            </w:r>
          </w:p>
          <w:p w:rsidR="00FB7472" w:rsidRPr="00972079" w:rsidRDefault="00F06D37" w:rsidP="00F0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«Мой город – Дубна». </w:t>
            </w:r>
          </w:p>
        </w:tc>
        <w:tc>
          <w:tcPr>
            <w:tcW w:w="1499" w:type="dxa"/>
            <w:shd w:val="clear" w:color="auto" w:fill="auto"/>
          </w:tcPr>
          <w:p w:rsidR="00FB7472" w:rsidRPr="00F54BEE" w:rsidRDefault="001D0AB3" w:rsidP="00F5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</w:tr>
      <w:tr w:rsidR="00810E07" w:rsidRPr="00810E07" w:rsidTr="001D0AB3">
        <w:trPr>
          <w:trHeight w:val="450"/>
        </w:trPr>
        <w:tc>
          <w:tcPr>
            <w:tcW w:w="1976" w:type="dxa"/>
            <w:shd w:val="clear" w:color="auto" w:fill="auto"/>
          </w:tcPr>
          <w:p w:rsidR="001D0AB3" w:rsidRPr="00214348" w:rsidRDefault="001D0AB3" w:rsidP="001D0A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Природа</w:t>
            </w: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9" w:type="dxa"/>
            <w:shd w:val="clear" w:color="auto" w:fill="auto"/>
          </w:tcPr>
          <w:p w:rsidR="00F06D37" w:rsidRPr="00F06D37" w:rsidRDefault="00F06D37" w:rsidP="00F0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Неживая и живая природа. </w:t>
            </w:r>
            <w:r w:rsidRPr="00F0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неживой и живой природой. Явления природы. Что такое погода. В гости к осени. Звёздное небо. Кладовые Земли. </w:t>
            </w:r>
            <w:r w:rsidRPr="00F0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воздух и про воду.</w:t>
            </w:r>
          </w:p>
          <w:p w:rsidR="00F06D37" w:rsidRPr="00F06D37" w:rsidRDefault="00F06D37" w:rsidP="00F0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бывают растения. </w:t>
            </w:r>
            <w:r w:rsidRPr="00F0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животные.</w:t>
            </w:r>
          </w:p>
          <w:p w:rsidR="00F06D37" w:rsidRPr="00F06D37" w:rsidRDefault="00F06D37" w:rsidP="00F0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Невидимые нити. </w:t>
            </w:r>
            <w:r w:rsidRPr="00F0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Дикорастущие и культурные растения. </w:t>
            </w:r>
          </w:p>
          <w:p w:rsidR="00F06D37" w:rsidRPr="00F06D37" w:rsidRDefault="00F06D37" w:rsidP="00F0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Комнатные растения. Животные живого уголка. Про кошек и собак. </w:t>
            </w:r>
            <w:r w:rsidRPr="00F0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книга. Проект «Животное Красной книги».</w:t>
            </w:r>
          </w:p>
          <w:p w:rsidR="00972079" w:rsidRPr="00972079" w:rsidRDefault="00F06D37" w:rsidP="00F0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природе другом.</w:t>
            </w:r>
          </w:p>
        </w:tc>
        <w:tc>
          <w:tcPr>
            <w:tcW w:w="1499" w:type="dxa"/>
            <w:shd w:val="clear" w:color="auto" w:fill="auto"/>
          </w:tcPr>
          <w:p w:rsidR="00810E07" w:rsidRPr="00810E07" w:rsidRDefault="001D0AB3" w:rsidP="00F5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</w:t>
            </w:r>
          </w:p>
        </w:tc>
      </w:tr>
      <w:tr w:rsidR="00810E07" w:rsidRPr="00810E07" w:rsidTr="001D0AB3">
        <w:trPr>
          <w:trHeight w:val="450"/>
        </w:trPr>
        <w:tc>
          <w:tcPr>
            <w:tcW w:w="1976" w:type="dxa"/>
            <w:shd w:val="clear" w:color="auto" w:fill="auto"/>
          </w:tcPr>
          <w:p w:rsidR="001D0AB3" w:rsidRDefault="001D0AB3" w:rsidP="001D0A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Жизнь города и села</w:t>
            </w: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9" w:type="dxa"/>
            <w:shd w:val="clear" w:color="auto" w:fill="auto"/>
          </w:tcPr>
          <w:p w:rsidR="00F06D37" w:rsidRPr="00F06D37" w:rsidRDefault="00F06D37" w:rsidP="00F0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города и села. Что такое экономика. Из чего что сделано. Как построить дом. Какой бывает транспорт. Культура и образование. Все профессии важны. </w:t>
            </w:r>
            <w:r w:rsidRPr="00F0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«Профессия человека».</w:t>
            </w:r>
          </w:p>
          <w:p w:rsidR="00B928D8" w:rsidRPr="00972079" w:rsidRDefault="00F06D37" w:rsidP="00F0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зиме.</w:t>
            </w:r>
          </w:p>
        </w:tc>
        <w:tc>
          <w:tcPr>
            <w:tcW w:w="1499" w:type="dxa"/>
            <w:shd w:val="clear" w:color="auto" w:fill="auto"/>
          </w:tcPr>
          <w:p w:rsidR="00810E07" w:rsidRPr="00810E07" w:rsidRDefault="001D0AB3" w:rsidP="00F5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</w:t>
            </w:r>
          </w:p>
        </w:tc>
      </w:tr>
      <w:tr w:rsidR="00810E07" w:rsidRPr="00810E07" w:rsidTr="001D0AB3">
        <w:trPr>
          <w:trHeight w:val="450"/>
        </w:trPr>
        <w:tc>
          <w:tcPr>
            <w:tcW w:w="1976" w:type="dxa"/>
            <w:shd w:val="clear" w:color="auto" w:fill="auto"/>
          </w:tcPr>
          <w:p w:rsidR="001D0AB3" w:rsidRDefault="001D0AB3" w:rsidP="001D0A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 и безопасность</w:t>
            </w: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9" w:type="dxa"/>
            <w:shd w:val="clear" w:color="auto" w:fill="auto"/>
          </w:tcPr>
          <w:p w:rsidR="00F06D37" w:rsidRPr="00F06D37" w:rsidRDefault="00F06D37" w:rsidP="00F0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и безопасность. Строение тела человека. Если хочешь быть здоров. Берегись автомобиля! </w:t>
            </w:r>
            <w:r w:rsidRPr="00F0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опасности.</w:t>
            </w:r>
          </w:p>
          <w:p w:rsidR="00B928D8" w:rsidRPr="00972079" w:rsidRDefault="00F06D37" w:rsidP="00F0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пожаре. На воде и в лесу. </w:t>
            </w:r>
            <w:r w:rsidRPr="00F0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незнакомцы.</w:t>
            </w:r>
          </w:p>
        </w:tc>
        <w:tc>
          <w:tcPr>
            <w:tcW w:w="1499" w:type="dxa"/>
            <w:shd w:val="clear" w:color="auto" w:fill="auto"/>
          </w:tcPr>
          <w:p w:rsidR="00810E07" w:rsidRPr="00810E07" w:rsidRDefault="001D0AB3" w:rsidP="00F5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810E07" w:rsidRPr="00810E07" w:rsidTr="001D0AB3">
        <w:trPr>
          <w:trHeight w:val="450"/>
        </w:trPr>
        <w:tc>
          <w:tcPr>
            <w:tcW w:w="1976" w:type="dxa"/>
            <w:shd w:val="clear" w:color="auto" w:fill="auto"/>
          </w:tcPr>
          <w:p w:rsidR="001D0AB3" w:rsidRPr="00F8165D" w:rsidRDefault="001D0AB3" w:rsidP="001D0A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Общение</w:t>
            </w: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9" w:type="dxa"/>
            <w:shd w:val="clear" w:color="auto" w:fill="auto"/>
          </w:tcPr>
          <w:p w:rsidR="00B928D8" w:rsidRPr="00972079" w:rsidRDefault="00F06D37" w:rsidP="00F0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Общение. Наша дружная семья. Проект «Родословная». В школе. Правила вежливости. Ты и твои друзья. </w:t>
            </w:r>
            <w:r w:rsidRPr="00F0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зрители и пассажиры.</w:t>
            </w:r>
          </w:p>
        </w:tc>
        <w:tc>
          <w:tcPr>
            <w:tcW w:w="1499" w:type="dxa"/>
            <w:shd w:val="clear" w:color="auto" w:fill="auto"/>
          </w:tcPr>
          <w:p w:rsidR="00810E07" w:rsidRPr="00810E07" w:rsidRDefault="001D0AB3" w:rsidP="00F5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1D0AB3" w:rsidRPr="00810E07" w:rsidTr="001D0AB3">
        <w:trPr>
          <w:trHeight w:val="450"/>
        </w:trPr>
        <w:tc>
          <w:tcPr>
            <w:tcW w:w="1976" w:type="dxa"/>
            <w:shd w:val="clear" w:color="auto" w:fill="auto"/>
          </w:tcPr>
          <w:p w:rsidR="001D0AB3" w:rsidRPr="00F8165D" w:rsidRDefault="001D0AB3" w:rsidP="001D0A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Путешествия</w:t>
            </w:r>
          </w:p>
          <w:p w:rsidR="001D0AB3" w:rsidRPr="00F8165D" w:rsidRDefault="001D0AB3" w:rsidP="001D0A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9" w:type="dxa"/>
            <w:shd w:val="clear" w:color="auto" w:fill="auto"/>
          </w:tcPr>
          <w:p w:rsidR="001D0AB3" w:rsidRPr="00972079" w:rsidRDefault="00F06D37" w:rsidP="00F06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Путешествия. Посмотри вокруг. Ориентирование на местности. Формы земной поверхности. Водные богатства. В гости к весне. Россия на карте. Проект «Города России». Путешествие по Москве. Московский Кремль. Город на Неве. Путешествие по планете. Путешествие по материкам. Страны мира. Проект «Страны мира». </w:t>
            </w:r>
            <w:r w:rsidRPr="00F0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лето.</w:t>
            </w:r>
          </w:p>
        </w:tc>
        <w:tc>
          <w:tcPr>
            <w:tcW w:w="1499" w:type="dxa"/>
            <w:shd w:val="clear" w:color="auto" w:fill="auto"/>
          </w:tcPr>
          <w:p w:rsidR="001D0AB3" w:rsidRPr="00810E07" w:rsidRDefault="001D0AB3" w:rsidP="00F5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</w:t>
            </w:r>
          </w:p>
        </w:tc>
      </w:tr>
      <w:tr w:rsidR="001D0AB3" w:rsidRPr="00810E07" w:rsidTr="001D0AB3">
        <w:trPr>
          <w:trHeight w:val="450"/>
        </w:trPr>
        <w:tc>
          <w:tcPr>
            <w:tcW w:w="1976" w:type="dxa"/>
            <w:shd w:val="clear" w:color="auto" w:fill="auto"/>
          </w:tcPr>
          <w:p w:rsidR="001D0AB3" w:rsidRPr="00F8165D" w:rsidRDefault="001D0AB3" w:rsidP="001D0A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6819" w:type="dxa"/>
            <w:shd w:val="clear" w:color="auto" w:fill="auto"/>
          </w:tcPr>
          <w:p w:rsidR="001D0AB3" w:rsidRPr="00972079" w:rsidRDefault="00F06D37" w:rsidP="00B9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тем изучаемого курса. Тестирование по курсу «Окружающий мир».</w:t>
            </w:r>
          </w:p>
        </w:tc>
        <w:tc>
          <w:tcPr>
            <w:tcW w:w="1499" w:type="dxa"/>
            <w:shd w:val="clear" w:color="auto" w:fill="auto"/>
          </w:tcPr>
          <w:p w:rsidR="001D0AB3" w:rsidRPr="00810E07" w:rsidRDefault="001D0AB3" w:rsidP="00F5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</w:tr>
    </w:tbl>
    <w:p w:rsidR="00810E07" w:rsidRDefault="00810E07"/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 w:rsidR="0043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</w:t>
      </w:r>
      <w:r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10E07" w:rsidRPr="00810E07" w:rsidRDefault="001F0E0D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10E07"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«А» класс, </w:t>
      </w:r>
      <w:r w:rsidR="0043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10E07"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 w:rsidR="0043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810E07"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43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10E07" w:rsidRPr="0081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 в неделю)</w:t>
      </w:r>
    </w:p>
    <w:tbl>
      <w:tblPr>
        <w:tblpPr w:leftFromText="180" w:rightFromText="180" w:vertAnchor="text" w:tblpX="-470" w:tblpY="1"/>
        <w:tblOverlap w:val="never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"/>
        <w:gridCol w:w="5101"/>
        <w:gridCol w:w="1046"/>
        <w:gridCol w:w="916"/>
        <w:gridCol w:w="2334"/>
      </w:tblGrid>
      <w:tr w:rsidR="00810E07" w:rsidRPr="00810E07" w:rsidTr="00810E07">
        <w:trPr>
          <w:trHeight w:val="223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10E07" w:rsidRPr="00810E07" w:rsidTr="00810E07">
        <w:trPr>
          <w:trHeight w:val="223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D22" w:rsidRPr="00810E07" w:rsidTr="0022038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2" w:rsidRPr="00810E07" w:rsidRDefault="00BA0D22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48" w:rsidRPr="00214348" w:rsidRDefault="00214348" w:rsidP="00904D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Где мы живём.</w:t>
            </w:r>
          </w:p>
          <w:p w:rsidR="00BA0D22" w:rsidRPr="00810E07" w:rsidRDefault="001F0E0D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E0D">
              <w:rPr>
                <w:rFonts w:ascii="Times New Roman" w:eastAsia="Calibri" w:hAnsi="Times New Roman" w:cs="Times New Roman"/>
                <w:sz w:val="24"/>
                <w:szCs w:val="24"/>
              </w:rPr>
              <w:t>Родная страна.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22" w:rsidRPr="00810E07" w:rsidRDefault="009A2EC0" w:rsidP="00BA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2" w:rsidRPr="00810E07" w:rsidRDefault="00BA0D22" w:rsidP="00BA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BA0D22" w:rsidRDefault="00BA0D22" w:rsidP="00BA0D22">
            <w:pPr>
              <w:rPr>
                <w:sz w:val="28"/>
                <w:szCs w:val="28"/>
              </w:rPr>
            </w:pPr>
          </w:p>
        </w:tc>
      </w:tr>
      <w:tr w:rsidR="00BA0D22" w:rsidRPr="00810E07" w:rsidTr="00904DCA">
        <w:trPr>
          <w:trHeight w:val="31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2" w:rsidRPr="00810E07" w:rsidRDefault="00BA0D22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2" w:rsidRPr="00810E07" w:rsidRDefault="001F0E0D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E0D">
              <w:rPr>
                <w:rFonts w:ascii="Times New Roman" w:eastAsia="Calibri" w:hAnsi="Times New Roman" w:cs="Times New Roman"/>
                <w:sz w:val="24"/>
                <w:szCs w:val="24"/>
              </w:rPr>
              <w:t>Семья народов России.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22" w:rsidRPr="00810E07" w:rsidRDefault="009A2EC0" w:rsidP="00BA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2" w:rsidRPr="00810E07" w:rsidRDefault="00BA0D22" w:rsidP="00BA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BA0D22" w:rsidRPr="005735C8" w:rsidRDefault="00BA0D22" w:rsidP="00BA0D22">
            <w:pPr>
              <w:rPr>
                <w:sz w:val="28"/>
                <w:szCs w:val="28"/>
              </w:rPr>
            </w:pPr>
          </w:p>
        </w:tc>
      </w:tr>
      <w:tr w:rsidR="00BA0D22" w:rsidRPr="00810E07" w:rsidTr="0022038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2" w:rsidRPr="00810E07" w:rsidRDefault="00BA0D22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2" w:rsidRPr="00F8165D" w:rsidRDefault="00214348" w:rsidP="00904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16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 «</w:t>
            </w:r>
            <w:r w:rsidR="001F0E0D" w:rsidRPr="00F816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Мой город </w:t>
            </w:r>
            <w:r w:rsidRPr="00F816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 w:rsidR="001F0E0D" w:rsidRPr="00F816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Дубна</w:t>
            </w:r>
            <w:r w:rsidRPr="00F816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  <w:r w:rsidR="001F0E0D" w:rsidRPr="00F816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22" w:rsidRPr="00810E07" w:rsidRDefault="009A2EC0" w:rsidP="00BA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2" w:rsidRPr="00810E07" w:rsidRDefault="00BA0D22" w:rsidP="00BA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BA0D22" w:rsidRDefault="00BA0D22" w:rsidP="00BA0D22">
            <w:pPr>
              <w:rPr>
                <w:sz w:val="28"/>
                <w:szCs w:val="28"/>
              </w:rPr>
            </w:pPr>
          </w:p>
        </w:tc>
      </w:tr>
      <w:tr w:rsidR="00BA0D22" w:rsidRPr="00810E07" w:rsidTr="0022038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2" w:rsidRPr="00810E07" w:rsidRDefault="00BA0D22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2" w:rsidRPr="00810E07" w:rsidRDefault="001F0E0D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E0D">
              <w:rPr>
                <w:rFonts w:ascii="Times New Roman" w:eastAsia="Calibri" w:hAnsi="Times New Roman" w:cs="Times New Roman"/>
                <w:sz w:val="24"/>
                <w:szCs w:val="24"/>
              </w:rPr>
              <w:t>Город и село.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22" w:rsidRPr="00810E07" w:rsidRDefault="009A2EC0" w:rsidP="00BA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2" w:rsidRPr="00810E07" w:rsidRDefault="00BA0D22" w:rsidP="00BA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BA0D22" w:rsidRPr="007E4B3C" w:rsidRDefault="00BA0D22" w:rsidP="00BA0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22" w:rsidRPr="00810E07" w:rsidTr="0022038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2" w:rsidRPr="00810E07" w:rsidRDefault="00BA0D22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2" w:rsidRPr="00810E07" w:rsidRDefault="001F0E0D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E0D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22" w:rsidRPr="00810E07" w:rsidRDefault="009A2EC0" w:rsidP="00BA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2" w:rsidRPr="00810E07" w:rsidRDefault="00BA0D22" w:rsidP="00BA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BA0D22" w:rsidRPr="007E4B3C" w:rsidRDefault="00BA0D22" w:rsidP="00BA0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22" w:rsidRPr="00810E07" w:rsidTr="0022038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2" w:rsidRPr="00810E07" w:rsidRDefault="00BA0D22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48" w:rsidRPr="00214348" w:rsidRDefault="00214348" w:rsidP="00904D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Природа.</w:t>
            </w:r>
          </w:p>
          <w:p w:rsidR="00BA0D22" w:rsidRPr="00810E07" w:rsidRDefault="009A2EC0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EC0">
              <w:rPr>
                <w:rFonts w:ascii="Times New Roman" w:eastAsia="Calibri" w:hAnsi="Times New Roman" w:cs="Times New Roman"/>
                <w:sz w:val="24"/>
                <w:szCs w:val="24"/>
              </w:rPr>
              <w:t>Неживая и живая природа.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22" w:rsidRPr="00810E07" w:rsidRDefault="009A2EC0" w:rsidP="00BA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2" w:rsidRPr="00810E07" w:rsidRDefault="00BA0D22" w:rsidP="00BA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BA0D22" w:rsidRPr="007E4B3C" w:rsidRDefault="00BA0D22" w:rsidP="00BA0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22" w:rsidRPr="00810E07" w:rsidTr="0022038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2" w:rsidRPr="00810E07" w:rsidRDefault="00BA0D22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2" w:rsidRPr="00810E07" w:rsidRDefault="009A2EC0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EC0">
              <w:rPr>
                <w:rFonts w:ascii="Times New Roman" w:eastAsia="Calibri" w:hAnsi="Times New Roman" w:cs="Times New Roman"/>
                <w:sz w:val="24"/>
                <w:szCs w:val="24"/>
              </w:rPr>
              <w:t>Связи между неживой и живой природой.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22" w:rsidRPr="00810E07" w:rsidRDefault="009A2EC0" w:rsidP="00BA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2" w:rsidRPr="00810E07" w:rsidRDefault="00BA0D22" w:rsidP="00BA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BA0D22" w:rsidRPr="007E4B3C" w:rsidRDefault="00BA0D22" w:rsidP="00BA0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22" w:rsidRPr="00810E07" w:rsidTr="0022038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2" w:rsidRPr="00810E07" w:rsidRDefault="00BA0D22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2" w:rsidRPr="00810E07" w:rsidRDefault="009A2EC0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EC0">
              <w:rPr>
                <w:rFonts w:ascii="Times New Roman" w:eastAsia="Calibri" w:hAnsi="Times New Roman" w:cs="Times New Roman"/>
                <w:sz w:val="24"/>
                <w:szCs w:val="24"/>
              </w:rPr>
              <w:t>Явления природы.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22" w:rsidRPr="00810E07" w:rsidRDefault="009A2EC0" w:rsidP="00BA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2" w:rsidRPr="00810E07" w:rsidRDefault="00BA0D22" w:rsidP="00BA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BA0D22" w:rsidRPr="007E4B3C" w:rsidRDefault="00BA0D22" w:rsidP="00BA0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22" w:rsidRPr="00810E07" w:rsidTr="0022038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2" w:rsidRPr="00810E07" w:rsidRDefault="00BA0D22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2" w:rsidRPr="00810E07" w:rsidRDefault="00214348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погода.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22" w:rsidRPr="00810E07" w:rsidRDefault="00EE307C" w:rsidP="00BA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2" w:rsidRPr="00810E07" w:rsidRDefault="00BA0D22" w:rsidP="00BA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BA0D22" w:rsidRPr="007E4B3C" w:rsidRDefault="00BA0D22" w:rsidP="00BA0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22" w:rsidRPr="00810E07" w:rsidTr="0022038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2" w:rsidRPr="00810E07" w:rsidRDefault="00BA0D22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2" w:rsidRPr="00810E07" w:rsidRDefault="00214348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осени.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22" w:rsidRPr="00810E07" w:rsidRDefault="00EE307C" w:rsidP="00BA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2" w:rsidRPr="00810E07" w:rsidRDefault="00BA0D22" w:rsidP="00BA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BA0D22" w:rsidRPr="007E4B3C" w:rsidRDefault="00BA0D22" w:rsidP="00BA0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22" w:rsidRPr="00810E07" w:rsidTr="0022038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2" w:rsidRPr="00810E07" w:rsidRDefault="00BA0D22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2" w:rsidRPr="00810E07" w:rsidRDefault="00214348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Звёздное небо.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22" w:rsidRPr="00810E07" w:rsidRDefault="00EE307C" w:rsidP="00BA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2" w:rsidRPr="00810E07" w:rsidRDefault="00BA0D22" w:rsidP="00BA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BA0D22" w:rsidRPr="007E4B3C" w:rsidRDefault="00BA0D22" w:rsidP="00BA0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22" w:rsidRPr="00810E07" w:rsidTr="0022038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2" w:rsidRPr="00810E07" w:rsidRDefault="00BA0D22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2" w:rsidRPr="00810E07" w:rsidRDefault="00214348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Кладовые Земли.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22" w:rsidRPr="00810E07" w:rsidRDefault="00EE307C" w:rsidP="00BA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2" w:rsidRPr="00810E07" w:rsidRDefault="00BA0D22" w:rsidP="00BA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BA0D22" w:rsidRPr="007E4B3C" w:rsidRDefault="00BA0D22" w:rsidP="00BA0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3C" w:rsidRPr="00810E07" w:rsidTr="0022038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214348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 воздух и про воду.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3C" w:rsidRPr="00810E07" w:rsidRDefault="00EE307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E4B3C" w:rsidRPr="007E4B3C" w:rsidRDefault="007E4B3C" w:rsidP="007E4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3C" w:rsidRPr="00810E07" w:rsidTr="0022038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214348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растения.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3C" w:rsidRPr="00810E07" w:rsidRDefault="00EE307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E4B3C" w:rsidRPr="007E4B3C" w:rsidRDefault="007E4B3C" w:rsidP="007E4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3C" w:rsidRPr="00810E07" w:rsidTr="0022038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214348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животные.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3C" w:rsidRPr="00810E07" w:rsidRDefault="00EE307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E4B3C" w:rsidRPr="007E4B3C" w:rsidRDefault="007E4B3C" w:rsidP="007E4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3C" w:rsidRPr="00810E07" w:rsidTr="0022038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214348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Невидимые нити.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3C" w:rsidRPr="00810E07" w:rsidRDefault="00EE307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E4B3C" w:rsidRPr="007E4B3C" w:rsidRDefault="007E4B3C" w:rsidP="007E4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3C" w:rsidRPr="00810E07" w:rsidTr="0022038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214348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Дикорастущие и культурные растения.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3C" w:rsidRPr="00810E07" w:rsidRDefault="00EE307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E4B3C" w:rsidRPr="007E4B3C" w:rsidRDefault="007E4B3C" w:rsidP="007E4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3C" w:rsidRPr="00810E07" w:rsidTr="0022038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214348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3C" w:rsidRPr="00810E07" w:rsidRDefault="00EE307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E4B3C" w:rsidRPr="007E4B3C" w:rsidRDefault="007E4B3C" w:rsidP="007E4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3C" w:rsidRPr="00810E07" w:rsidTr="0022038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214348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живого уголка.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3C" w:rsidRPr="00810E07" w:rsidRDefault="00EE307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E4B3C" w:rsidRPr="007E4B3C" w:rsidRDefault="007E4B3C" w:rsidP="0078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3C" w:rsidRPr="00810E07" w:rsidTr="0022038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F8165D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 кошек и собак.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3C" w:rsidRPr="00810E07" w:rsidRDefault="00EE307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E4B3C" w:rsidRPr="007E4B3C" w:rsidRDefault="007E4B3C" w:rsidP="0078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3C" w:rsidRPr="00810E07" w:rsidTr="0022038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F8165D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Красная книга.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3C" w:rsidRPr="00810E07" w:rsidRDefault="00EE307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E4B3C" w:rsidRPr="007E4B3C" w:rsidRDefault="007E4B3C" w:rsidP="0078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3C" w:rsidRPr="00810E07" w:rsidTr="0022038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F8165D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Будь природе другом.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3C" w:rsidRPr="00810E07" w:rsidRDefault="00EE307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E4B3C" w:rsidRPr="007E4B3C" w:rsidRDefault="007E4B3C" w:rsidP="0078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3C" w:rsidRPr="00810E07" w:rsidTr="0022038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F8165D" w:rsidRDefault="00F8165D" w:rsidP="00783A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16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 «Животное Красной книги».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3C" w:rsidRPr="00810E07" w:rsidRDefault="00EE307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E4B3C" w:rsidRPr="007E4B3C" w:rsidRDefault="007E4B3C" w:rsidP="0078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B3" w:rsidRPr="00810E07" w:rsidTr="0022038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3" w:rsidRPr="00810E07" w:rsidRDefault="001D0AB3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3" w:rsidRPr="001D0AB3" w:rsidRDefault="001D0AB3" w:rsidP="00783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AB3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AB3" w:rsidRPr="00810E07" w:rsidRDefault="00EE307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3" w:rsidRPr="00810E07" w:rsidRDefault="001D0AB3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1D0AB3" w:rsidRPr="007E4B3C" w:rsidRDefault="001D0AB3" w:rsidP="0078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3C" w:rsidRPr="00810E07" w:rsidTr="0022038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82" w:rsidRDefault="00F8165D" w:rsidP="00904D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Жизнь города и села.</w:t>
            </w:r>
          </w:p>
          <w:p w:rsidR="00F8165D" w:rsidRPr="00F8165D" w:rsidRDefault="00F8165D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экономика.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3C" w:rsidRPr="00810E07" w:rsidRDefault="00EE307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E4B3C" w:rsidRPr="007E4B3C" w:rsidRDefault="007E4B3C" w:rsidP="0078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3C" w:rsidRPr="00810E07" w:rsidTr="0022038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F8165D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чего что сделано.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3C" w:rsidRPr="00810E07" w:rsidRDefault="00EE307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E4B3C" w:rsidRPr="007E4B3C" w:rsidRDefault="007E4B3C" w:rsidP="001C28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3C" w:rsidRPr="00810E07" w:rsidTr="0022038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F8165D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построить дом.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3C" w:rsidRPr="00810E07" w:rsidRDefault="00EE307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E4B3C" w:rsidRPr="007E4B3C" w:rsidRDefault="007E4B3C" w:rsidP="00EC43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3C" w:rsidRPr="00810E07" w:rsidTr="0022038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F8165D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Какой бывает транспорт.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3C" w:rsidRPr="00810E07" w:rsidRDefault="00EE307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E4B3C" w:rsidRPr="007E4B3C" w:rsidRDefault="007E4B3C" w:rsidP="0078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3C" w:rsidRPr="00810E07" w:rsidTr="0022038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F8165D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образование.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3C" w:rsidRPr="00810E07" w:rsidRDefault="00EE307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E4B3C" w:rsidRPr="007E4B3C" w:rsidRDefault="007E4B3C" w:rsidP="0078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3C" w:rsidRPr="00810E07" w:rsidTr="0022038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F8165D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профессии важны.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3C" w:rsidRPr="00810E07" w:rsidRDefault="00EE307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E4B3C" w:rsidRPr="007E4B3C" w:rsidRDefault="007E4B3C" w:rsidP="0078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3C" w:rsidRPr="00810E07" w:rsidTr="00220388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F8165D" w:rsidRDefault="00F8165D" w:rsidP="00904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16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 «Профессия человека».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3C" w:rsidRPr="00810E07" w:rsidRDefault="00EE307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E4B3C" w:rsidRPr="007E4B3C" w:rsidRDefault="007E4B3C" w:rsidP="00EC43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3C" w:rsidRPr="00810E07" w:rsidTr="005F6E2E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F8165D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гости к зиме.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3C" w:rsidRPr="00810E07" w:rsidRDefault="00EE307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E4B3C" w:rsidRPr="007E4B3C" w:rsidRDefault="007E4B3C" w:rsidP="0078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B3" w:rsidRPr="00810E07" w:rsidTr="005F6E2E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3" w:rsidRPr="00810E07" w:rsidRDefault="001D0AB3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3" w:rsidRDefault="001D0AB3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AB3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AB3" w:rsidRPr="00810E07" w:rsidRDefault="00EE307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3" w:rsidRPr="00810E07" w:rsidRDefault="001D0AB3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1D0AB3" w:rsidRPr="007E4B3C" w:rsidRDefault="001D0AB3" w:rsidP="0078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3C" w:rsidRPr="00810E07" w:rsidTr="005F6E2E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D" w:rsidRPr="00F8165D" w:rsidRDefault="00CF0BB9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В мире профессий.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3C" w:rsidRPr="00810E07" w:rsidRDefault="00EE307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E4B3C" w:rsidRPr="007E4B3C" w:rsidRDefault="007E4B3C" w:rsidP="0078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3C" w:rsidRPr="00810E07" w:rsidTr="005F6E2E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B9" w:rsidRDefault="00CF0BB9" w:rsidP="00CF0B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 и безопасность.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Строение тела человека.</w:t>
            </w:r>
          </w:p>
          <w:p w:rsidR="007E4B3C" w:rsidRPr="00810E07" w:rsidRDefault="00F8165D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Если хочешь быть здоров.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3C" w:rsidRPr="00810E07" w:rsidRDefault="00EE307C" w:rsidP="00C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="00CD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E4B3C" w:rsidRPr="007E4B3C" w:rsidRDefault="007E4B3C" w:rsidP="0078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3C" w:rsidRPr="00810E07" w:rsidTr="005F6E2E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F8165D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3C" w:rsidRPr="00810E07" w:rsidRDefault="00EE307C" w:rsidP="00C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="00CD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E4B3C" w:rsidRPr="007E4B3C" w:rsidRDefault="007E4B3C" w:rsidP="000F38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3C" w:rsidRPr="00810E07" w:rsidTr="005F6E2E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F8165D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опасности.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3C" w:rsidRPr="00810E07" w:rsidRDefault="00EE307C" w:rsidP="00C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="00CD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E4B3C" w:rsidRPr="007E4B3C" w:rsidRDefault="007E4B3C" w:rsidP="0078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3C" w:rsidRPr="00810E07" w:rsidTr="005F6E2E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F8165D" w:rsidRDefault="00F8165D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65D">
              <w:rPr>
                <w:rFonts w:ascii="Times New Roman" w:eastAsia="Calibri" w:hAnsi="Times New Roman" w:cs="Times New Roman"/>
                <w:sz w:val="24"/>
                <w:szCs w:val="24"/>
              </w:rPr>
              <w:t>Пожар!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3C" w:rsidRPr="00810E07" w:rsidRDefault="00EE307C" w:rsidP="00CD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="00CD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E4B3C" w:rsidRPr="007E4B3C" w:rsidRDefault="007E4B3C" w:rsidP="000F38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3C" w:rsidRPr="00810E07" w:rsidTr="005F6E2E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38" w:rsidRPr="001C2838" w:rsidRDefault="00F8165D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воде и в лесу.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3C" w:rsidRPr="00810E07" w:rsidRDefault="00EE307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E4B3C" w:rsidRPr="007E4B3C" w:rsidRDefault="007E4B3C" w:rsidP="0078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3C" w:rsidRPr="00810E07" w:rsidTr="005F6E2E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F8165D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3C" w:rsidRPr="00810E07" w:rsidRDefault="00EE307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E4B3C" w:rsidRPr="007E4B3C" w:rsidRDefault="007E4B3C" w:rsidP="000F38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B3" w:rsidRPr="00810E07" w:rsidTr="005F6E2E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3" w:rsidRPr="00810E07" w:rsidRDefault="001D0AB3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3" w:rsidRDefault="001D0AB3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AB3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AB3" w:rsidRPr="00810E07" w:rsidRDefault="00EE307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3" w:rsidRPr="00810E07" w:rsidRDefault="001D0AB3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1D0AB3" w:rsidRPr="007E4B3C" w:rsidRDefault="001D0AB3" w:rsidP="000F38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3C" w:rsidRPr="00810E07" w:rsidTr="005F6E2E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F8165D" w:rsidRDefault="00F8165D" w:rsidP="00904D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Общение.</w:t>
            </w:r>
          </w:p>
          <w:p w:rsidR="00F8165D" w:rsidRPr="00810E07" w:rsidRDefault="00F8165D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Наша дружная семья.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3C" w:rsidRPr="00810E07" w:rsidRDefault="00EE307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7E4B3C" w:rsidRPr="007E4B3C" w:rsidRDefault="007E4B3C" w:rsidP="0078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3C" w:rsidRPr="00810E07" w:rsidTr="00810E07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F8165D" w:rsidRDefault="00F8165D" w:rsidP="00904D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16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 «Родословная».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3C" w:rsidRPr="00810E07" w:rsidRDefault="00EE307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B3C" w:rsidRPr="00810E07" w:rsidTr="00810E07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F8165D" w:rsidP="00904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школе.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3C" w:rsidRPr="00810E07" w:rsidRDefault="00EE307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B3C" w:rsidRPr="00810E07" w:rsidTr="00810E07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F8165D" w:rsidP="007E4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вежливости.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3C" w:rsidRPr="00810E07" w:rsidRDefault="00EE307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B3C" w:rsidRPr="00810E07" w:rsidTr="00810E07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F8165D" w:rsidP="007E4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 и твои друзья.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3C" w:rsidRPr="00810E07" w:rsidRDefault="00EE307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B3C" w:rsidRPr="00810E07" w:rsidTr="00810E07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F8165D" w:rsidP="007E4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– зрители и пассажиры.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3C" w:rsidRPr="00810E07" w:rsidRDefault="00EE307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AB3" w:rsidRPr="00810E07" w:rsidTr="00810E07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3" w:rsidRPr="00810E07" w:rsidRDefault="001D0AB3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3" w:rsidRDefault="001D0AB3" w:rsidP="007E4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AB3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AB3" w:rsidRPr="00810E07" w:rsidRDefault="00EE307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3" w:rsidRPr="00810E07" w:rsidRDefault="001D0AB3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3" w:rsidRPr="00810E07" w:rsidRDefault="001D0AB3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B3C" w:rsidRPr="00810E07" w:rsidTr="00810E07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F8165D" w:rsidRDefault="00F8165D" w:rsidP="007E4B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Путешествия.</w:t>
            </w:r>
          </w:p>
          <w:p w:rsidR="00F8165D" w:rsidRPr="00810E07" w:rsidRDefault="00F8165D" w:rsidP="007E4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вокруг.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3C" w:rsidRPr="00810E07" w:rsidRDefault="00EE307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B3C" w:rsidRPr="00810E07" w:rsidTr="00810E07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F8165D" w:rsidP="00EC43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B3C" w:rsidRPr="00810E07" w:rsidRDefault="00EE307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C" w:rsidRPr="00810E07" w:rsidRDefault="007E4B3C" w:rsidP="007E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0A" w:rsidRPr="00810E07" w:rsidTr="00810E07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EC43A0" w:rsidRDefault="00F8165D" w:rsidP="00FD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00A" w:rsidRPr="00810E07" w:rsidRDefault="00EE307C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0A" w:rsidRPr="00810E07" w:rsidTr="00810E07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8165D" w:rsidP="00FD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00A" w:rsidRPr="00810E07" w:rsidRDefault="00EE307C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0A" w:rsidRPr="00810E07" w:rsidTr="00810E07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EC43A0" w:rsidRDefault="00F8165D" w:rsidP="00FD0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00A" w:rsidRPr="00810E07" w:rsidRDefault="00EE307C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0A" w:rsidRPr="00810E07" w:rsidTr="00810E07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8165D" w:rsidP="00FD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00A" w:rsidRPr="00810E07" w:rsidRDefault="00EE307C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0A" w:rsidRPr="00810E07" w:rsidTr="00810E07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F8165D" w:rsidRDefault="00F8165D" w:rsidP="00FD00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16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 «Города России».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00A" w:rsidRPr="00810E07" w:rsidRDefault="00EE307C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0A" w:rsidRPr="00810E07" w:rsidTr="00810E07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8165D" w:rsidP="00FD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00A" w:rsidRPr="00810E07" w:rsidRDefault="00EE307C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0A" w:rsidRPr="00810E07" w:rsidTr="00810E07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8165D" w:rsidP="00FD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00A" w:rsidRPr="00810E07" w:rsidRDefault="00EE307C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0A" w:rsidRPr="00810E07" w:rsidTr="00810E07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8165D" w:rsidP="00FD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 на Неве.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00A" w:rsidRPr="00810E07" w:rsidRDefault="00EE307C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0A" w:rsidRPr="00810E07" w:rsidTr="00810E07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8165D" w:rsidP="00FD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00A" w:rsidRPr="00810E07" w:rsidRDefault="00EE307C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0A" w:rsidRPr="00810E07" w:rsidTr="00810E07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8165D" w:rsidP="00FD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00A" w:rsidRPr="00810E07" w:rsidRDefault="00EE307C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0A" w:rsidRPr="00810E07" w:rsidTr="00810E07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8165D" w:rsidP="00FD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 мира.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00A" w:rsidRPr="00810E07" w:rsidRDefault="00EE307C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0A" w:rsidRPr="00810E07" w:rsidTr="00810E07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F8165D" w:rsidRDefault="00F8165D" w:rsidP="00FD00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16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 «Страны мира».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00A" w:rsidRPr="00810E07" w:rsidRDefault="00EE307C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0A" w:rsidRPr="00810E07" w:rsidTr="001A2FFD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1D0AB3" w:rsidP="00FD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Впереди лето.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00A" w:rsidRPr="00810E07" w:rsidRDefault="00EE307C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FD000A" w:rsidRPr="007E4B3C" w:rsidRDefault="00FD000A" w:rsidP="00FD0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00A" w:rsidRPr="00810E07" w:rsidTr="001F0E0D">
        <w:trPr>
          <w:trHeight w:val="23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1D0AB3" w:rsidP="00FD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AB3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00A" w:rsidRPr="00810E07" w:rsidRDefault="00EE307C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FD000A" w:rsidRPr="007E4B3C" w:rsidRDefault="00FD000A" w:rsidP="00FD0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00A" w:rsidRPr="00810E07" w:rsidTr="00810E07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1D0AB3" w:rsidP="00FD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00A" w:rsidRPr="00810E07" w:rsidRDefault="00EE307C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0A" w:rsidRPr="00810E07" w:rsidTr="00810E07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1D0AB3" w:rsidP="00FD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00A" w:rsidRPr="00810E07" w:rsidRDefault="00EE307C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0A" w:rsidRPr="00810E07" w:rsidTr="00810E07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1D0AB3" w:rsidP="00FD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по курсу.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00A" w:rsidRPr="00810E07" w:rsidRDefault="00EE307C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0A" w:rsidRPr="00810E07" w:rsidTr="00810E07">
        <w:trPr>
          <w:trHeight w:val="1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B409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1D0AB3" w:rsidP="00FD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00A" w:rsidRPr="00810E07" w:rsidRDefault="00EE307C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0A" w:rsidRPr="00810E07" w:rsidRDefault="00FD000A" w:rsidP="00FD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3771" w:rsidRDefault="001E3771"/>
    <w:tbl>
      <w:tblPr>
        <w:tblW w:w="103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7"/>
        <w:gridCol w:w="8081"/>
      </w:tblGrid>
      <w:tr w:rsidR="00810E07" w:rsidRPr="00810E07" w:rsidTr="001D0AB3">
        <w:trPr>
          <w:trHeight w:val="263"/>
        </w:trPr>
        <w:tc>
          <w:tcPr>
            <w:tcW w:w="2317" w:type="dxa"/>
            <w:shd w:val="clear" w:color="auto" w:fill="auto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8081" w:type="dxa"/>
          </w:tcPr>
          <w:p w:rsidR="00810E07" w:rsidRPr="00810E07" w:rsidRDefault="00810E07" w:rsidP="0081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</w:tr>
      <w:tr w:rsidR="001D0AB3" w:rsidRPr="00810E07" w:rsidTr="00CA7FA7">
        <w:trPr>
          <w:trHeight w:val="368"/>
        </w:trPr>
        <w:tc>
          <w:tcPr>
            <w:tcW w:w="2317" w:type="dxa"/>
            <w:shd w:val="clear" w:color="auto" w:fill="auto"/>
          </w:tcPr>
          <w:p w:rsidR="001D0AB3" w:rsidRPr="00214348" w:rsidRDefault="001D0AB3" w:rsidP="001D0A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Где мы живём</w:t>
            </w:r>
          </w:p>
          <w:p w:rsidR="001D0AB3" w:rsidRPr="00FB7472" w:rsidRDefault="001D0AB3" w:rsidP="001D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:rsidR="001D0AB3" w:rsidRPr="00F54BEE" w:rsidRDefault="001D0AB3" w:rsidP="001D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сведения о своём городе, свой домашний адрес.</w:t>
            </w:r>
          </w:p>
        </w:tc>
      </w:tr>
      <w:tr w:rsidR="001D0AB3" w:rsidRPr="00810E07" w:rsidTr="001D0AB3">
        <w:trPr>
          <w:trHeight w:val="1063"/>
        </w:trPr>
        <w:tc>
          <w:tcPr>
            <w:tcW w:w="2317" w:type="dxa"/>
            <w:shd w:val="clear" w:color="auto" w:fill="auto"/>
          </w:tcPr>
          <w:p w:rsidR="001D0AB3" w:rsidRPr="00214348" w:rsidRDefault="001D0AB3" w:rsidP="001D0A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Природа</w:t>
            </w:r>
          </w:p>
          <w:p w:rsidR="001D0AB3" w:rsidRPr="00810E07" w:rsidRDefault="001D0AB3" w:rsidP="001D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:rsidR="00CA7FA7" w:rsidRDefault="00CA7FA7" w:rsidP="001D0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7F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Уметь различать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CA7FA7" w:rsidRDefault="00CA7FA7" w:rsidP="001D0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живую и неживую природу;</w:t>
            </w:r>
          </w:p>
          <w:p w:rsidR="00CA7FA7" w:rsidRDefault="00CA7FA7" w:rsidP="001D0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дикорастущие и культурные растения;</w:t>
            </w:r>
          </w:p>
          <w:p w:rsidR="001D0AB3" w:rsidRDefault="00CA7FA7" w:rsidP="001D0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деревья, кустарники, травы;</w:t>
            </w:r>
          </w:p>
          <w:p w:rsidR="00CA7FA7" w:rsidRDefault="00CA7FA7" w:rsidP="001D0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диких и домашних животных;</w:t>
            </w:r>
          </w:p>
          <w:p w:rsidR="00CA7FA7" w:rsidRDefault="00CA7FA7" w:rsidP="001D0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насекомых, птиц, рыб, зверей;</w:t>
            </w:r>
          </w:p>
          <w:p w:rsidR="00CA7FA7" w:rsidRPr="00CA7FA7" w:rsidRDefault="00CA7FA7" w:rsidP="001D0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7F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основные признаки времён года;</w:t>
            </w:r>
          </w:p>
          <w:p w:rsidR="00CA7FA7" w:rsidRPr="00CA7FA7" w:rsidRDefault="00CA7FA7" w:rsidP="001D0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7F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екоторые охраняемые растения и</w:t>
            </w:r>
            <w:r w:rsidRPr="00CA7F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животные своей местности;</w:t>
            </w:r>
          </w:p>
          <w:p w:rsidR="00CA7FA7" w:rsidRPr="00810E07" w:rsidRDefault="00CA7FA7" w:rsidP="001D0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CA7F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правила поведения в природе.</w:t>
            </w:r>
          </w:p>
        </w:tc>
      </w:tr>
      <w:tr w:rsidR="001D0AB3" w:rsidRPr="00810E07" w:rsidTr="001D0AB3">
        <w:trPr>
          <w:trHeight w:val="801"/>
        </w:trPr>
        <w:tc>
          <w:tcPr>
            <w:tcW w:w="2317" w:type="dxa"/>
            <w:shd w:val="clear" w:color="auto" w:fill="auto"/>
          </w:tcPr>
          <w:p w:rsidR="001D0AB3" w:rsidRPr="00CA7FA7" w:rsidRDefault="001D0AB3" w:rsidP="001D0A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Жизнь города и села</w:t>
            </w:r>
          </w:p>
        </w:tc>
        <w:tc>
          <w:tcPr>
            <w:tcW w:w="8081" w:type="dxa"/>
          </w:tcPr>
          <w:p w:rsidR="00CA7FA7" w:rsidRPr="00810E07" w:rsidRDefault="00CA7FA7" w:rsidP="001D0A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CA7F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Знать отличите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льные особенности города и села, профессии людей.</w:t>
            </w:r>
          </w:p>
        </w:tc>
      </w:tr>
      <w:tr w:rsidR="001D0AB3" w:rsidRPr="00810E07" w:rsidTr="001D0AB3">
        <w:trPr>
          <w:trHeight w:val="1063"/>
        </w:trPr>
        <w:tc>
          <w:tcPr>
            <w:tcW w:w="2317" w:type="dxa"/>
            <w:shd w:val="clear" w:color="auto" w:fill="auto"/>
          </w:tcPr>
          <w:p w:rsidR="001D0AB3" w:rsidRDefault="001D0AB3" w:rsidP="001D0A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 и безопасность</w:t>
            </w:r>
          </w:p>
          <w:p w:rsidR="001D0AB3" w:rsidRPr="00810E07" w:rsidRDefault="001D0AB3" w:rsidP="001D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:rsidR="001D0AB3" w:rsidRDefault="001D0AB3" w:rsidP="001D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строение тела человека, правила личной гигиены, особенности охраны здоровья в разные времена года.</w:t>
            </w:r>
          </w:p>
          <w:p w:rsidR="001D0AB3" w:rsidRPr="001E3771" w:rsidRDefault="001D0AB3" w:rsidP="001D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безопасности поведения на улице, в быту, на воде, при контактах с людьми.</w:t>
            </w:r>
          </w:p>
        </w:tc>
      </w:tr>
      <w:tr w:rsidR="001D0AB3" w:rsidRPr="00810E07" w:rsidTr="001D0AB3">
        <w:trPr>
          <w:trHeight w:val="1063"/>
        </w:trPr>
        <w:tc>
          <w:tcPr>
            <w:tcW w:w="2317" w:type="dxa"/>
            <w:shd w:val="clear" w:color="auto" w:fill="auto"/>
          </w:tcPr>
          <w:p w:rsidR="001D0AB3" w:rsidRPr="00F8165D" w:rsidRDefault="001D0AB3" w:rsidP="001D0A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Общение</w:t>
            </w:r>
          </w:p>
          <w:p w:rsidR="001D0AB3" w:rsidRPr="00810E07" w:rsidRDefault="001D0AB3" w:rsidP="001D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:rsidR="001D0AB3" w:rsidRDefault="00CA7FA7" w:rsidP="001D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имена, отчества родителей. </w:t>
            </w:r>
          </w:p>
          <w:p w:rsidR="00CA7FA7" w:rsidRDefault="00CA7FA7" w:rsidP="001D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формы приветствия, просьбы, благодарности, извинения, прощания.</w:t>
            </w:r>
          </w:p>
          <w:p w:rsidR="00CA7FA7" w:rsidRPr="001E3771" w:rsidRDefault="00CA7FA7" w:rsidP="001D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как вести себя в общественных местах.</w:t>
            </w:r>
          </w:p>
        </w:tc>
      </w:tr>
      <w:tr w:rsidR="001D0AB3" w:rsidRPr="00810E07" w:rsidTr="001D0AB3">
        <w:trPr>
          <w:trHeight w:val="1063"/>
        </w:trPr>
        <w:tc>
          <w:tcPr>
            <w:tcW w:w="2317" w:type="dxa"/>
            <w:shd w:val="clear" w:color="auto" w:fill="auto"/>
          </w:tcPr>
          <w:p w:rsidR="001D0AB3" w:rsidRPr="00F8165D" w:rsidRDefault="001D0AB3" w:rsidP="001D0A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Путешествия</w:t>
            </w:r>
          </w:p>
          <w:p w:rsidR="001D0AB3" w:rsidRPr="00F8165D" w:rsidRDefault="001D0AB3" w:rsidP="001D0A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</w:tcPr>
          <w:p w:rsidR="001D0AB3" w:rsidRDefault="00CA7FA7" w:rsidP="001D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стороны горизонта, устройство и назначение компаса, понятия «холм», «овраг», «гора».</w:t>
            </w:r>
          </w:p>
          <w:p w:rsidR="00CA7FA7" w:rsidRDefault="00CA7FA7" w:rsidP="001D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разнообразии водоёмов, части рек.</w:t>
            </w:r>
          </w:p>
          <w:p w:rsidR="00CA7FA7" w:rsidRPr="001E3771" w:rsidRDefault="00CA7FA7" w:rsidP="001D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название страны и столицы, некоторых других городов России, названия нескольких  стран мира.</w:t>
            </w:r>
          </w:p>
        </w:tc>
      </w:tr>
      <w:tr w:rsidR="001D0AB3" w:rsidRPr="00810E07" w:rsidTr="00CA7FA7">
        <w:trPr>
          <w:trHeight w:val="338"/>
        </w:trPr>
        <w:tc>
          <w:tcPr>
            <w:tcW w:w="2317" w:type="dxa"/>
            <w:shd w:val="clear" w:color="auto" w:fill="auto"/>
          </w:tcPr>
          <w:p w:rsidR="001D0AB3" w:rsidRPr="00F8165D" w:rsidRDefault="001D0AB3" w:rsidP="001D0A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081" w:type="dxa"/>
          </w:tcPr>
          <w:p w:rsidR="001D0AB3" w:rsidRPr="001E3771" w:rsidRDefault="00CA7FA7" w:rsidP="001D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курсу «Окружающий мир».</w:t>
            </w:r>
          </w:p>
        </w:tc>
      </w:tr>
    </w:tbl>
    <w:p w:rsid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810E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1 от </w:t>
      </w:r>
      <w:r w:rsidR="00522856" w:rsidRPr="005228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Pr="005228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.08. 201</w:t>
      </w:r>
      <w:r w:rsidR="001F0E0D" w:rsidRPr="005228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5228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5228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__________ Бариньяк Ц.А.</w:t>
      </w: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</w:t>
      </w:r>
      <w:r w:rsidR="001F0E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10E07" w:rsidRDefault="00810E07"/>
    <w:sectPr w:rsidR="00810E07" w:rsidSect="004F781F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1CC" w:rsidRDefault="001161CC" w:rsidP="004C470E">
      <w:pPr>
        <w:spacing w:after="0" w:line="240" w:lineRule="auto"/>
      </w:pPr>
      <w:r>
        <w:separator/>
      </w:r>
    </w:p>
  </w:endnote>
  <w:endnote w:type="continuationSeparator" w:id="1">
    <w:p w:rsidR="001161CC" w:rsidRDefault="001161CC" w:rsidP="004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592609"/>
      <w:docPartObj>
        <w:docPartGallery w:val="Page Numbers (Bottom of Page)"/>
        <w:docPartUnique/>
      </w:docPartObj>
    </w:sdtPr>
    <w:sdtContent>
      <w:p w:rsidR="004F781F" w:rsidRDefault="001749F3">
        <w:pPr>
          <w:pStyle w:val="a5"/>
          <w:jc w:val="center"/>
        </w:pPr>
        <w:r>
          <w:fldChar w:fldCharType="begin"/>
        </w:r>
        <w:r w:rsidR="004F781F">
          <w:instrText>PAGE   \* MERGEFORMAT</w:instrText>
        </w:r>
        <w:r>
          <w:fldChar w:fldCharType="separate"/>
        </w:r>
        <w:r w:rsidR="00750839">
          <w:rPr>
            <w:noProof/>
          </w:rPr>
          <w:t>5</w:t>
        </w:r>
        <w:r>
          <w:fldChar w:fldCharType="end"/>
        </w:r>
      </w:p>
    </w:sdtContent>
  </w:sdt>
  <w:p w:rsidR="004C470E" w:rsidRDefault="004C47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1CC" w:rsidRDefault="001161CC" w:rsidP="004C470E">
      <w:pPr>
        <w:spacing w:after="0" w:line="240" w:lineRule="auto"/>
      </w:pPr>
      <w:r>
        <w:separator/>
      </w:r>
    </w:p>
  </w:footnote>
  <w:footnote w:type="continuationSeparator" w:id="1">
    <w:p w:rsidR="001161CC" w:rsidRDefault="001161CC" w:rsidP="004C4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E07"/>
    <w:rsid w:val="000F2A35"/>
    <w:rsid w:val="000F3852"/>
    <w:rsid w:val="001161CC"/>
    <w:rsid w:val="001749F3"/>
    <w:rsid w:val="001C2838"/>
    <w:rsid w:val="001D0AB3"/>
    <w:rsid w:val="001E3771"/>
    <w:rsid w:val="001F0E0D"/>
    <w:rsid w:val="00214348"/>
    <w:rsid w:val="0031616A"/>
    <w:rsid w:val="003427B2"/>
    <w:rsid w:val="003535A3"/>
    <w:rsid w:val="003B57D5"/>
    <w:rsid w:val="0043602C"/>
    <w:rsid w:val="004C470E"/>
    <w:rsid w:val="004D2FBA"/>
    <w:rsid w:val="004F781F"/>
    <w:rsid w:val="00522856"/>
    <w:rsid w:val="006D4972"/>
    <w:rsid w:val="00750839"/>
    <w:rsid w:val="00783A82"/>
    <w:rsid w:val="007E4B3C"/>
    <w:rsid w:val="00810E07"/>
    <w:rsid w:val="00831ED5"/>
    <w:rsid w:val="008E5D1B"/>
    <w:rsid w:val="008F7A1E"/>
    <w:rsid w:val="00904DCA"/>
    <w:rsid w:val="00972079"/>
    <w:rsid w:val="009A2EC0"/>
    <w:rsid w:val="00A16CFC"/>
    <w:rsid w:val="00A24AF0"/>
    <w:rsid w:val="00B40986"/>
    <w:rsid w:val="00B928D8"/>
    <w:rsid w:val="00BA0D22"/>
    <w:rsid w:val="00C53C75"/>
    <w:rsid w:val="00CA7FA7"/>
    <w:rsid w:val="00CD63BA"/>
    <w:rsid w:val="00CF0BB9"/>
    <w:rsid w:val="00E85988"/>
    <w:rsid w:val="00EC43A0"/>
    <w:rsid w:val="00EE307C"/>
    <w:rsid w:val="00F06D37"/>
    <w:rsid w:val="00F35BC7"/>
    <w:rsid w:val="00F54BEE"/>
    <w:rsid w:val="00F8165D"/>
    <w:rsid w:val="00FB7472"/>
    <w:rsid w:val="00FD0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70E"/>
  </w:style>
  <w:style w:type="paragraph" w:styleId="a5">
    <w:name w:val="footer"/>
    <w:basedOn w:val="a"/>
    <w:link w:val="a6"/>
    <w:uiPriority w:val="99"/>
    <w:unhideWhenUsed/>
    <w:rsid w:val="004C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29</cp:revision>
  <dcterms:created xsi:type="dcterms:W3CDTF">2017-10-13T03:58:00Z</dcterms:created>
  <dcterms:modified xsi:type="dcterms:W3CDTF">2019-01-26T06:28:00Z</dcterms:modified>
</cp:coreProperties>
</file>