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AE0FD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_______от _________201</w:t>
            </w:r>
            <w:r w:rsidR="00DD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F81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5D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</w:t>
      </w:r>
      <w:r w:rsidR="00F81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B633F7" w:rsidRPr="00B633F7" w:rsidRDefault="00B633F7" w:rsidP="00B63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810E07" w:rsidRPr="00810E07" w:rsidRDefault="00DD0033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«А» класс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F8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</w:t>
      </w:r>
      <w:r w:rsidR="005D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ическая </w:t>
      </w:r>
      <w:r w:rsidR="00F81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планушколы на 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7D58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5D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</w:t>
      </w:r>
      <w:r w:rsidR="007D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6373"/>
        <w:gridCol w:w="1930"/>
      </w:tblGrid>
      <w:tr w:rsidR="00810E07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73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930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412076" w:rsidRDefault="00412076" w:rsidP="00412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истории физической культуры</w:t>
            </w:r>
            <w:r w:rsidRPr="00DD0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0FDB" w:rsidRPr="00A27BFE" w:rsidRDefault="00AE0FDB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3" w:type="dxa"/>
            <w:shd w:val="clear" w:color="auto" w:fill="auto"/>
          </w:tcPr>
          <w:p w:rsidR="00AE0FDB" w:rsidRPr="00A27BFE" w:rsidRDefault="006E0D12" w:rsidP="002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физической культуры, Олимпийск</w:t>
            </w:r>
            <w:r w:rsidR="0023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игр, соревнований. Правила игры. Разучивание подвижных игр для подготовки к спортивным играм.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343B3" w:rsidP="0023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AE0FDB" w:rsidRPr="00A27BFE" w:rsidRDefault="00412076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Закаливание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:rsidR="00AE0FDB" w:rsidRPr="00A27BFE" w:rsidRDefault="006E0D12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закаливания. Роль закаливания. Виды закаливания.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343B3" w:rsidP="0023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412076" w:rsidRDefault="00412076" w:rsidP="00412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0FDB" w:rsidRPr="00A27BFE" w:rsidRDefault="00AE0FDB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3" w:type="dxa"/>
            <w:shd w:val="clear" w:color="auto" w:fill="auto"/>
          </w:tcPr>
          <w:p w:rsidR="00AE0FDB" w:rsidRPr="00A27BFE" w:rsidRDefault="006E0D12" w:rsidP="002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23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зучивание комплексов упражнений для утренней зарядки, ОРУ.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343B3" w:rsidP="0023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AE0FDB" w:rsidRPr="00A27BFE" w:rsidRDefault="00412076" w:rsidP="00A2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 и физические качества человека.</w:t>
            </w:r>
          </w:p>
        </w:tc>
        <w:tc>
          <w:tcPr>
            <w:tcW w:w="6373" w:type="dxa"/>
            <w:shd w:val="clear" w:color="auto" w:fill="auto"/>
          </w:tcPr>
          <w:p w:rsidR="00AE0FDB" w:rsidRDefault="006E0D12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качеств: силы, ловкости, быстроты.</w:t>
            </w:r>
          </w:p>
          <w:p w:rsidR="006E0D12" w:rsidRDefault="006E0D12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 и ориентации во времени и пространстве.</w:t>
            </w:r>
          </w:p>
          <w:p w:rsidR="006E0D12" w:rsidRPr="00A27BFE" w:rsidRDefault="006E0D12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равновесия с целью точности движений, ритма, темпа. Улучшения координационных способностей.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343B3" w:rsidP="0023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AE0FDB" w:rsidRPr="00A27BFE" w:rsidRDefault="00412076" w:rsidP="00A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и занятия в зимнее время года.</w:t>
            </w:r>
          </w:p>
        </w:tc>
        <w:tc>
          <w:tcPr>
            <w:tcW w:w="6373" w:type="dxa"/>
            <w:shd w:val="clear" w:color="auto" w:fill="auto"/>
          </w:tcPr>
          <w:p w:rsidR="00AE0FDB" w:rsidRPr="00A27BFE" w:rsidRDefault="006E0D12" w:rsidP="00B0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виды спорта. Отличительные особенности игр. Значение игр для укрепления здоровья человека.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343B3" w:rsidP="0023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AE0FDB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AE0FDB" w:rsidRPr="002343B3" w:rsidRDefault="00412076" w:rsidP="00234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 и подвижные игры с мячом. </w:t>
            </w:r>
          </w:p>
        </w:tc>
        <w:tc>
          <w:tcPr>
            <w:tcW w:w="6373" w:type="dxa"/>
            <w:shd w:val="clear" w:color="auto" w:fill="auto"/>
          </w:tcPr>
          <w:p w:rsidR="00AE0FDB" w:rsidRPr="00A27BFE" w:rsidRDefault="002343B3" w:rsidP="00B0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 с малым и большим мячом.</w:t>
            </w:r>
          </w:p>
        </w:tc>
        <w:tc>
          <w:tcPr>
            <w:tcW w:w="1930" w:type="dxa"/>
            <w:shd w:val="clear" w:color="auto" w:fill="auto"/>
          </w:tcPr>
          <w:p w:rsidR="00AE0FDB" w:rsidRPr="00810E07" w:rsidRDefault="002343B3" w:rsidP="0023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412076" w:rsidRPr="00810E07" w:rsidTr="00AE0FDB">
        <w:trPr>
          <w:trHeight w:val="450"/>
        </w:trPr>
        <w:tc>
          <w:tcPr>
            <w:tcW w:w="1991" w:type="dxa"/>
            <w:shd w:val="clear" w:color="auto" w:fill="auto"/>
          </w:tcPr>
          <w:p w:rsidR="00412076" w:rsidRDefault="00412076" w:rsidP="00412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Коррекционно-развивающие игры.</w:t>
            </w:r>
          </w:p>
          <w:p w:rsidR="00412076" w:rsidRPr="00C81478" w:rsidRDefault="00412076" w:rsidP="00412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412076" w:rsidRDefault="006E0D12" w:rsidP="006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дыхания с движением. Игры и упражнения на развитие мелкой и крупной моторики.</w:t>
            </w:r>
          </w:p>
          <w:p w:rsidR="006E0D12" w:rsidRDefault="006E0D12" w:rsidP="006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имеющихся нарушений физического развития через игры.</w:t>
            </w:r>
          </w:p>
          <w:p w:rsidR="006E0D12" w:rsidRPr="00A27BFE" w:rsidRDefault="006E0D12" w:rsidP="006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пространственно-временной дифференцировки и точности движений.</w:t>
            </w:r>
          </w:p>
        </w:tc>
        <w:tc>
          <w:tcPr>
            <w:tcW w:w="1930" w:type="dxa"/>
            <w:shd w:val="clear" w:color="auto" w:fill="auto"/>
          </w:tcPr>
          <w:p w:rsidR="00412076" w:rsidRPr="00810E07" w:rsidRDefault="002343B3" w:rsidP="0023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</w:tbl>
    <w:p w:rsidR="00810E07" w:rsidRDefault="00810E07"/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7D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</w:t>
      </w:r>
      <w:r w:rsidR="005D2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ическая </w:t>
      </w:r>
      <w:r w:rsidR="007D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0E07" w:rsidRDefault="00DD0033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D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в неделю)</w:t>
      </w:r>
    </w:p>
    <w:p w:rsidR="00897DAB" w:rsidRPr="00810E07" w:rsidRDefault="00897DAB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470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5747"/>
        <w:gridCol w:w="963"/>
        <w:gridCol w:w="1021"/>
        <w:gridCol w:w="1666"/>
      </w:tblGrid>
      <w:tr w:rsidR="00810E07" w:rsidRPr="00810E07" w:rsidTr="00897DAB">
        <w:trPr>
          <w:trHeight w:val="22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E07" w:rsidRPr="00810E07" w:rsidTr="00AD622F">
        <w:trPr>
          <w:trHeight w:val="22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истории физической культуры</w:t>
            </w:r>
            <w:r w:rsidRPr="00DD0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033">
              <w:rPr>
                <w:rFonts w:ascii="Times New Roman" w:eastAsia="Calibri" w:hAnsi="Times New Roman" w:cs="Times New Roman"/>
                <w:sz w:val="24"/>
                <w:szCs w:val="24"/>
              </w:rPr>
              <w:t>Как возникли первые соревнования.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AD622F" w:rsidRDefault="00B11AC1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ooltip="На страницу урока" w:history="1">
              <w:r w:rsidR="00AD622F" w:rsidRPr="00AD62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04.09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033">
              <w:rPr>
                <w:rFonts w:ascii="Times New Roman" w:eastAsia="Calibri" w:hAnsi="Times New Roman" w:cs="Times New Roman"/>
                <w:sz w:val="24"/>
                <w:szCs w:val="24"/>
              </w:rPr>
              <w:t>Как появились упражнения с мячом.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AD622F" w:rsidRDefault="00B11AC1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На страницу урока" w:history="1">
              <w:r w:rsidR="00AD622F" w:rsidRPr="00AD62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11.09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AA">
              <w:rPr>
                <w:rFonts w:ascii="Times New Roman" w:eastAsia="Calibri" w:hAnsi="Times New Roman" w:cs="Times New Roman"/>
                <w:sz w:val="24"/>
                <w:szCs w:val="24"/>
              </w:rPr>
              <w:t>Как зародились Олимпийские игры.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AD622F" w:rsidRDefault="00B11AC1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На страницу урока" w:history="1">
              <w:r w:rsidR="00AD622F" w:rsidRPr="00AD62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18.09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4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90E62" w:rsidRDefault="00AD622F" w:rsidP="00AD622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6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Правила игр. Считалки для выбора водящего.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AD622F" w:rsidRDefault="00B11AC1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На страницу урока" w:history="1">
              <w:r w:rsidR="00AD622F" w:rsidRPr="00AD62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25.09.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для освоения игры в баскетбол. «Мяч среднему», «Мяч соседу», «Бросок мяча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колонне».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для освоения игры в футбол. «Метко в цель»,  «Гонка мячей», «Слалом с мячом».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2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AA12E5" w:rsidRDefault="00AD622F" w:rsidP="00AD622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Закаливание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закаливание. Как закаливать свой организм. Способы закаливания.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физические упражнения? Отличие физических упражнений от естественных движений и передвижений.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комплекса утренней зарядки № 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 и физические качества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физическое развитие? Осанка человека.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формирование осанки.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физические качества? Сила. Упражнения для развития силы.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Быстрота. Упражнения для развития быстроты.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622F" w:rsidRPr="00B027DC" w:rsidRDefault="00AD622F" w:rsidP="00AD62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Выносливость. Упражнения для развития выносливости.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Гибкость. Упражнения для развития гибкости.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Равновесие. Упражнения для развития равновесия.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мешочками.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для развития равновесия. «Бросок ногой», «Волна».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комплекса утренней зарядки № 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C81478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и занятия в зимнее время года.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одеваться для зимних прогулок.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Зимние игры.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Санки. Лыжи.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комплекса утренней зарядки № 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 и подвижные игры с мячом. </w:t>
            </w:r>
          </w:p>
          <w:p w:rsidR="00AD622F" w:rsidRPr="00C81478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малым мячом.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 на точность движений. «Точно в мишень», «Футбольный бильярд».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Коррекционно-развивающие игры.</w:t>
            </w:r>
          </w:p>
          <w:p w:rsidR="00AD622F" w:rsidRPr="00C81478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мелкой моторики.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22F" w:rsidRPr="00B027DC" w:rsidRDefault="00AD622F" w:rsidP="00AD62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комплекса пальчиковой гимнастики.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22F" w:rsidRPr="00B027DC" w:rsidRDefault="00AD622F" w:rsidP="00AD62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на развитие дыхания.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Массаж рук.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B027DC" w:rsidRDefault="00AD622F" w:rsidP="00AD6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упражнения с гимнастической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палкой.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622F" w:rsidRPr="00B027DC" w:rsidRDefault="00AD622F" w:rsidP="00AD62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в зале.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22F" w:rsidRPr="00B027DC" w:rsidRDefault="00AD622F" w:rsidP="00AD62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Общеразвивающие упражнения.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EA77E2" w:rsidRDefault="00AD622F" w:rsidP="00AD62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2F" w:rsidRPr="00810E07" w:rsidTr="00AD622F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22F" w:rsidRPr="00B027DC" w:rsidRDefault="00AD622F" w:rsidP="00AD622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здоровья.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2F" w:rsidRPr="00AD622F" w:rsidRDefault="00B11AC1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На страницу урока" w:history="1">
              <w:r w:rsidR="00AD622F" w:rsidRPr="00AD622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21.05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F" w:rsidRPr="00810E07" w:rsidRDefault="00AD622F" w:rsidP="00A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07" w:rsidRDefault="00810E07"/>
    <w:p w:rsidR="00412076" w:rsidRDefault="00412076" w:rsidP="00AD622F">
      <w:pPr>
        <w:jc w:val="center"/>
      </w:pPr>
    </w:p>
    <w:p w:rsidR="00412076" w:rsidRDefault="00412076"/>
    <w:p w:rsidR="00412076" w:rsidRDefault="00412076"/>
    <w:tbl>
      <w:tblPr>
        <w:tblW w:w="103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704"/>
      </w:tblGrid>
      <w:tr w:rsidR="00810E07" w:rsidRPr="00810E07" w:rsidTr="00412076">
        <w:trPr>
          <w:trHeight w:val="263"/>
        </w:trPr>
        <w:tc>
          <w:tcPr>
            <w:tcW w:w="2694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4" w:type="dxa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412076" w:rsidRPr="00810E07" w:rsidTr="00412076">
        <w:trPr>
          <w:trHeight w:val="824"/>
        </w:trPr>
        <w:tc>
          <w:tcPr>
            <w:tcW w:w="2694" w:type="dxa"/>
            <w:shd w:val="clear" w:color="auto" w:fill="auto"/>
          </w:tcPr>
          <w:p w:rsidR="00412076" w:rsidRPr="00412076" w:rsidRDefault="00412076" w:rsidP="00412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истории физической культуры</w:t>
            </w:r>
            <w:r w:rsidRPr="00DD00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76" w:rsidRPr="002343B3" w:rsidRDefault="002343B3" w:rsidP="0041207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Учащиеся должны знать, как возникли первые соревнования, для чего они служили.</w:t>
            </w:r>
          </w:p>
        </w:tc>
      </w:tr>
      <w:tr w:rsidR="00412076" w:rsidRPr="00810E07" w:rsidTr="00412076">
        <w:trPr>
          <w:trHeight w:val="315"/>
        </w:trPr>
        <w:tc>
          <w:tcPr>
            <w:tcW w:w="2694" w:type="dxa"/>
            <w:shd w:val="clear" w:color="auto" w:fill="auto"/>
          </w:tcPr>
          <w:p w:rsidR="00412076" w:rsidRPr="00A27BFE" w:rsidRDefault="00412076" w:rsidP="004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Закаливание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4" w:type="dxa"/>
          </w:tcPr>
          <w:p w:rsidR="00412076" w:rsidRPr="00AE0FDB" w:rsidRDefault="002343B3" w:rsidP="004120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2343B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Учащиеся должны выполнять упражнения по закаливанию организма.</w:t>
            </w:r>
          </w:p>
        </w:tc>
      </w:tr>
      <w:tr w:rsidR="00412076" w:rsidRPr="00810E07" w:rsidTr="00412076">
        <w:trPr>
          <w:trHeight w:val="613"/>
        </w:trPr>
        <w:tc>
          <w:tcPr>
            <w:tcW w:w="2694" w:type="dxa"/>
            <w:shd w:val="clear" w:color="auto" w:fill="auto"/>
          </w:tcPr>
          <w:p w:rsidR="00412076" w:rsidRPr="00412076" w:rsidRDefault="00412076" w:rsidP="00412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4" w:type="dxa"/>
          </w:tcPr>
          <w:p w:rsidR="00412076" w:rsidRPr="00AE0FDB" w:rsidRDefault="002343B3" w:rsidP="004120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234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Знать и  выполнять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комплексы упражнений.</w:t>
            </w:r>
          </w:p>
        </w:tc>
      </w:tr>
      <w:tr w:rsidR="00412076" w:rsidRPr="00810E07" w:rsidTr="00412076">
        <w:trPr>
          <w:trHeight w:val="1063"/>
        </w:trPr>
        <w:tc>
          <w:tcPr>
            <w:tcW w:w="2694" w:type="dxa"/>
            <w:shd w:val="clear" w:color="auto" w:fill="auto"/>
          </w:tcPr>
          <w:p w:rsidR="00412076" w:rsidRPr="00A27BFE" w:rsidRDefault="00412076" w:rsidP="004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 и физические качества человека.</w:t>
            </w:r>
          </w:p>
        </w:tc>
        <w:tc>
          <w:tcPr>
            <w:tcW w:w="7704" w:type="dxa"/>
          </w:tcPr>
          <w:p w:rsidR="00412076" w:rsidRPr="002343B3" w:rsidRDefault="002343B3" w:rsidP="004120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4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упражнения на развитие быстроты, силы, выносливости.</w:t>
            </w:r>
          </w:p>
        </w:tc>
      </w:tr>
      <w:tr w:rsidR="00412076" w:rsidRPr="00810E07" w:rsidTr="00412076">
        <w:trPr>
          <w:trHeight w:val="569"/>
        </w:trPr>
        <w:tc>
          <w:tcPr>
            <w:tcW w:w="2694" w:type="dxa"/>
            <w:shd w:val="clear" w:color="auto" w:fill="auto"/>
          </w:tcPr>
          <w:p w:rsidR="00412076" w:rsidRPr="00A27BFE" w:rsidRDefault="00412076" w:rsidP="004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и занятия в зимнее время года.</w:t>
            </w:r>
          </w:p>
        </w:tc>
        <w:tc>
          <w:tcPr>
            <w:tcW w:w="7704" w:type="dxa"/>
          </w:tcPr>
          <w:p w:rsidR="00412076" w:rsidRPr="002343B3" w:rsidRDefault="002343B3" w:rsidP="004120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Знать о зимних спортивных играх , их значении для укрепления здоровья человека.</w:t>
            </w:r>
          </w:p>
        </w:tc>
      </w:tr>
      <w:tr w:rsidR="00412076" w:rsidRPr="00810E07" w:rsidTr="00412076">
        <w:trPr>
          <w:trHeight w:val="847"/>
        </w:trPr>
        <w:tc>
          <w:tcPr>
            <w:tcW w:w="2694" w:type="dxa"/>
            <w:shd w:val="clear" w:color="auto" w:fill="auto"/>
          </w:tcPr>
          <w:p w:rsidR="00412076" w:rsidRPr="00412076" w:rsidRDefault="00412076" w:rsidP="00412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 и подвижные игры с мячом. </w:t>
            </w:r>
          </w:p>
        </w:tc>
        <w:tc>
          <w:tcPr>
            <w:tcW w:w="7704" w:type="dxa"/>
          </w:tcPr>
          <w:p w:rsidR="00412076" w:rsidRPr="002343B3" w:rsidRDefault="002343B3" w:rsidP="004120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Знать упражнения с малыми и большими мячами.</w:t>
            </w:r>
          </w:p>
        </w:tc>
      </w:tr>
      <w:tr w:rsidR="00412076" w:rsidRPr="00810E07" w:rsidTr="00412076">
        <w:trPr>
          <w:trHeight w:val="831"/>
        </w:trPr>
        <w:tc>
          <w:tcPr>
            <w:tcW w:w="2694" w:type="dxa"/>
            <w:shd w:val="clear" w:color="auto" w:fill="auto"/>
          </w:tcPr>
          <w:p w:rsidR="00412076" w:rsidRPr="00C81478" w:rsidRDefault="00412076" w:rsidP="00412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Коррекционно-развивающие игры.</w:t>
            </w:r>
          </w:p>
        </w:tc>
        <w:tc>
          <w:tcPr>
            <w:tcW w:w="7704" w:type="dxa"/>
          </w:tcPr>
          <w:p w:rsidR="00412076" w:rsidRPr="00AE0FDB" w:rsidRDefault="006E0D12" w:rsidP="004120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6E0D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и </w:t>
            </w:r>
            <w:r w:rsidR="002343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совершенствование сенсомоторики, мелкой и крупной моторики, дыхания, внимания, восприятия.</w:t>
            </w:r>
          </w:p>
        </w:tc>
      </w:tr>
    </w:tbl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810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156EA6"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 w:rsidR="00DD0033"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56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156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DD00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0E07" w:rsidRDefault="00810E07"/>
    <w:sectPr w:rsidR="00810E07" w:rsidSect="00B1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07"/>
    <w:rsid w:val="000174AA"/>
    <w:rsid w:val="00154294"/>
    <w:rsid w:val="00156EA6"/>
    <w:rsid w:val="001D523F"/>
    <w:rsid w:val="002343B3"/>
    <w:rsid w:val="00266B62"/>
    <w:rsid w:val="0027526A"/>
    <w:rsid w:val="00386BA9"/>
    <w:rsid w:val="00412076"/>
    <w:rsid w:val="004134E1"/>
    <w:rsid w:val="005D2AC3"/>
    <w:rsid w:val="005D58C8"/>
    <w:rsid w:val="006C1A30"/>
    <w:rsid w:val="006E0D12"/>
    <w:rsid w:val="00772214"/>
    <w:rsid w:val="007B7245"/>
    <w:rsid w:val="007D58C2"/>
    <w:rsid w:val="00810E07"/>
    <w:rsid w:val="00890E62"/>
    <w:rsid w:val="00897DAB"/>
    <w:rsid w:val="00926242"/>
    <w:rsid w:val="009639FC"/>
    <w:rsid w:val="00A27BFE"/>
    <w:rsid w:val="00AA12E5"/>
    <w:rsid w:val="00AD622F"/>
    <w:rsid w:val="00AE0FDB"/>
    <w:rsid w:val="00B027DC"/>
    <w:rsid w:val="00B11AC1"/>
    <w:rsid w:val="00B633F7"/>
    <w:rsid w:val="00C07F0E"/>
    <w:rsid w:val="00C81478"/>
    <w:rsid w:val="00D2554C"/>
    <w:rsid w:val="00DD0033"/>
    <w:rsid w:val="00DE3460"/>
    <w:rsid w:val="00E15050"/>
    <w:rsid w:val="00F8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55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D6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lesson.aspx?school=2000000000143&amp;lesson=1446823481615916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school.mosreg.ru/lesson.aspx?school=2000000000143&amp;lesson=1446823481615916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lesson.aspx?school=2000000000143&amp;lesson=14468234816159167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s.school.mosreg.ru/lesson.aspx?school=2000000000143&amp;lesson=14468234816159167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lesson.aspx?school=2000000000143&amp;lesson=1446823481615916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22</cp:revision>
  <cp:lastPrinted>2017-10-15T17:40:00Z</cp:lastPrinted>
  <dcterms:created xsi:type="dcterms:W3CDTF">2017-10-13T03:58:00Z</dcterms:created>
  <dcterms:modified xsi:type="dcterms:W3CDTF">2019-01-26T06:33:00Z</dcterms:modified>
</cp:coreProperties>
</file>