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0ED" w:rsidRPr="00787476" w:rsidRDefault="0029315C" w:rsidP="0029315C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787476">
        <w:rPr>
          <w:rFonts w:eastAsia="Times New Roman"/>
          <w:b/>
          <w:sz w:val="28"/>
          <w:szCs w:val="28"/>
          <w:lang w:eastAsia="ru-RU"/>
        </w:rPr>
        <w:t>Конспект открытого урока развити</w:t>
      </w:r>
      <w:r w:rsidR="00D400ED" w:rsidRPr="00787476">
        <w:rPr>
          <w:rFonts w:eastAsia="Times New Roman"/>
          <w:b/>
          <w:sz w:val="28"/>
          <w:szCs w:val="28"/>
          <w:lang w:eastAsia="ru-RU"/>
        </w:rPr>
        <w:t>я</w:t>
      </w:r>
      <w:r w:rsidRPr="007874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C2005D" w:rsidRPr="00787476">
        <w:rPr>
          <w:rFonts w:eastAsia="Times New Roman"/>
          <w:b/>
          <w:sz w:val="28"/>
          <w:szCs w:val="28"/>
          <w:lang w:eastAsia="ru-RU"/>
        </w:rPr>
        <w:t xml:space="preserve">устной </w:t>
      </w:r>
      <w:r w:rsidRPr="00787476">
        <w:rPr>
          <w:rFonts w:eastAsia="Times New Roman"/>
          <w:b/>
          <w:sz w:val="28"/>
          <w:szCs w:val="28"/>
          <w:lang w:eastAsia="ru-RU"/>
        </w:rPr>
        <w:t xml:space="preserve">речи </w:t>
      </w:r>
    </w:p>
    <w:p w:rsidR="0029315C" w:rsidRPr="00787476" w:rsidRDefault="0029315C" w:rsidP="0029315C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787476">
        <w:rPr>
          <w:rFonts w:eastAsia="Times New Roman"/>
          <w:b/>
          <w:sz w:val="28"/>
          <w:szCs w:val="28"/>
          <w:lang w:eastAsia="ru-RU"/>
        </w:rPr>
        <w:t xml:space="preserve">в 3Б классе по программе </w:t>
      </w:r>
      <w:r w:rsidRPr="00787476">
        <w:rPr>
          <w:rFonts w:eastAsia="Times New Roman"/>
          <w:b/>
          <w:sz w:val="28"/>
          <w:szCs w:val="28"/>
          <w:lang w:val="en-US" w:eastAsia="ru-RU"/>
        </w:rPr>
        <w:t>VIII</w:t>
      </w:r>
      <w:r w:rsidRPr="00787476">
        <w:rPr>
          <w:rFonts w:eastAsia="Times New Roman"/>
          <w:b/>
          <w:sz w:val="28"/>
          <w:szCs w:val="28"/>
          <w:lang w:eastAsia="ru-RU"/>
        </w:rPr>
        <w:t xml:space="preserve"> вида(1 вариант).</w:t>
      </w:r>
    </w:p>
    <w:p w:rsidR="0029315C" w:rsidRPr="00787476" w:rsidRDefault="0029315C" w:rsidP="0029315C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87476">
        <w:rPr>
          <w:rFonts w:eastAsia="Times New Roman"/>
          <w:b/>
          <w:sz w:val="28"/>
          <w:szCs w:val="28"/>
          <w:lang w:eastAsia="ru-RU"/>
        </w:rPr>
        <w:t>Учитель:</w:t>
      </w:r>
      <w:r w:rsidRPr="00787476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787476">
        <w:rPr>
          <w:rFonts w:eastAsia="Times New Roman"/>
          <w:sz w:val="28"/>
          <w:szCs w:val="28"/>
          <w:lang w:eastAsia="ru-RU"/>
        </w:rPr>
        <w:t>Кулькова</w:t>
      </w:r>
      <w:proofErr w:type="spellEnd"/>
      <w:r w:rsidRPr="00787476">
        <w:rPr>
          <w:rFonts w:eastAsia="Times New Roman"/>
          <w:sz w:val="28"/>
          <w:szCs w:val="28"/>
          <w:lang w:eastAsia="ru-RU"/>
        </w:rPr>
        <w:t xml:space="preserve"> Татьяна Геннадиевна</w:t>
      </w:r>
    </w:p>
    <w:p w:rsidR="0029315C" w:rsidRPr="00787476" w:rsidRDefault="0029315C" w:rsidP="0029315C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87476">
        <w:rPr>
          <w:rFonts w:eastAsia="Times New Roman"/>
          <w:b/>
          <w:sz w:val="28"/>
          <w:szCs w:val="28"/>
          <w:lang w:eastAsia="ru-RU"/>
        </w:rPr>
        <w:t>Дата проведения:</w:t>
      </w:r>
      <w:r w:rsidRPr="00787476">
        <w:rPr>
          <w:rFonts w:eastAsia="Times New Roman"/>
          <w:sz w:val="28"/>
          <w:szCs w:val="28"/>
          <w:lang w:eastAsia="ru-RU"/>
        </w:rPr>
        <w:t xml:space="preserve"> </w:t>
      </w:r>
      <w:r w:rsidR="00C2005D" w:rsidRPr="00787476">
        <w:rPr>
          <w:rFonts w:eastAsia="Times New Roman"/>
          <w:sz w:val="28"/>
          <w:szCs w:val="28"/>
          <w:lang w:eastAsia="ru-RU"/>
        </w:rPr>
        <w:t>20</w:t>
      </w:r>
      <w:r w:rsidRPr="00787476">
        <w:rPr>
          <w:rFonts w:eastAsia="Times New Roman"/>
          <w:sz w:val="28"/>
          <w:szCs w:val="28"/>
          <w:lang w:eastAsia="ru-RU"/>
        </w:rPr>
        <w:t>.0</w:t>
      </w:r>
      <w:r w:rsidR="00C2005D" w:rsidRPr="00787476">
        <w:rPr>
          <w:rFonts w:eastAsia="Times New Roman"/>
          <w:sz w:val="28"/>
          <w:szCs w:val="28"/>
          <w:lang w:eastAsia="ru-RU"/>
        </w:rPr>
        <w:t>2</w:t>
      </w:r>
      <w:r w:rsidRPr="00787476">
        <w:rPr>
          <w:rFonts w:eastAsia="Times New Roman"/>
          <w:sz w:val="28"/>
          <w:szCs w:val="28"/>
          <w:lang w:eastAsia="ru-RU"/>
        </w:rPr>
        <w:t>.1</w:t>
      </w:r>
      <w:r w:rsidR="00C2005D" w:rsidRPr="00787476">
        <w:rPr>
          <w:rFonts w:eastAsia="Times New Roman"/>
          <w:sz w:val="28"/>
          <w:szCs w:val="28"/>
          <w:lang w:eastAsia="ru-RU"/>
        </w:rPr>
        <w:t>7</w:t>
      </w:r>
      <w:r w:rsidRPr="00787476">
        <w:rPr>
          <w:rFonts w:eastAsia="Times New Roman"/>
          <w:sz w:val="28"/>
          <w:szCs w:val="28"/>
          <w:lang w:eastAsia="ru-RU"/>
        </w:rPr>
        <w:t>.</w:t>
      </w:r>
    </w:p>
    <w:p w:rsidR="0029315C" w:rsidRPr="00787476" w:rsidRDefault="0029315C" w:rsidP="0029315C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87476">
        <w:rPr>
          <w:rFonts w:eastAsia="Times New Roman"/>
          <w:b/>
          <w:sz w:val="28"/>
          <w:szCs w:val="28"/>
          <w:lang w:eastAsia="ru-RU"/>
        </w:rPr>
        <w:t>Тема урока:</w:t>
      </w:r>
      <w:r w:rsidRPr="00787476">
        <w:rPr>
          <w:rFonts w:eastAsia="Times New Roman"/>
          <w:sz w:val="28"/>
          <w:szCs w:val="28"/>
          <w:lang w:eastAsia="ru-RU"/>
        </w:rPr>
        <w:t xml:space="preserve"> </w:t>
      </w:r>
      <w:r w:rsidRPr="00787476">
        <w:rPr>
          <w:rFonts w:eastAsia="Times New Roman"/>
          <w:kern w:val="36"/>
          <w:sz w:val="28"/>
          <w:szCs w:val="28"/>
          <w:lang w:eastAsia="ru-RU"/>
        </w:rPr>
        <w:t>Дикие животные: лось</w:t>
      </w:r>
    </w:p>
    <w:p w:rsidR="0029315C" w:rsidRPr="00787476" w:rsidRDefault="0029315C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sz w:val="28"/>
          <w:szCs w:val="28"/>
        </w:rPr>
        <w:t>Цель урока:</w:t>
      </w:r>
      <w:r w:rsidRPr="00787476">
        <w:rPr>
          <w:sz w:val="28"/>
          <w:szCs w:val="28"/>
        </w:rPr>
        <w:t xml:space="preserve"> расширять, уточнять представления детей о лосе как диком животном леса.</w:t>
      </w:r>
    </w:p>
    <w:p w:rsidR="0029315C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i/>
          <w:iCs/>
          <w:sz w:val="28"/>
          <w:szCs w:val="28"/>
        </w:rPr>
        <w:t>Задачи</w:t>
      </w:r>
      <w:r w:rsidRPr="00787476">
        <w:rPr>
          <w:b/>
          <w:sz w:val="28"/>
          <w:szCs w:val="28"/>
        </w:rPr>
        <w:t>:</w:t>
      </w:r>
      <w:r w:rsidRPr="00787476">
        <w:rPr>
          <w:sz w:val="28"/>
          <w:szCs w:val="28"/>
        </w:rPr>
        <w:t xml:space="preserve"> 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i/>
          <w:sz w:val="28"/>
          <w:szCs w:val="28"/>
        </w:rPr>
        <w:t>образовательные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познакомить с образом жизни, внешним видом, повадками лося;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787476">
        <w:rPr>
          <w:i/>
          <w:sz w:val="28"/>
          <w:szCs w:val="28"/>
        </w:rPr>
        <w:t>коррекционно-развивающие: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-корректировать и развивать связную речь, активизировать, уточнять словарь через участие в беседе, составление простых распространенных предложений;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787476">
        <w:rPr>
          <w:i/>
          <w:sz w:val="28"/>
          <w:szCs w:val="28"/>
        </w:rPr>
        <w:t>воспитательные: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- воспитывать интерес к </w:t>
      </w:r>
      <w:r w:rsidR="0029315C" w:rsidRPr="00787476">
        <w:rPr>
          <w:sz w:val="28"/>
          <w:szCs w:val="28"/>
        </w:rPr>
        <w:t>дикой природе и бережное отношение к ней</w:t>
      </w:r>
      <w:r w:rsidRPr="00787476">
        <w:rPr>
          <w:sz w:val="28"/>
          <w:szCs w:val="28"/>
        </w:rPr>
        <w:t>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Оборудование: </w:t>
      </w:r>
      <w:r w:rsidR="00787476" w:rsidRPr="00787476">
        <w:rPr>
          <w:sz w:val="28"/>
          <w:szCs w:val="28"/>
        </w:rPr>
        <w:t xml:space="preserve"> авторская </w:t>
      </w:r>
      <w:r w:rsidR="0029315C" w:rsidRPr="00787476">
        <w:rPr>
          <w:sz w:val="28"/>
          <w:szCs w:val="28"/>
        </w:rPr>
        <w:t>презентация «</w:t>
      </w:r>
      <w:r w:rsidR="00787476" w:rsidRPr="00787476">
        <w:rPr>
          <w:sz w:val="28"/>
          <w:szCs w:val="28"/>
        </w:rPr>
        <w:t>Лось</w:t>
      </w:r>
      <w:r w:rsidR="0029315C" w:rsidRPr="00787476">
        <w:rPr>
          <w:sz w:val="28"/>
          <w:szCs w:val="28"/>
        </w:rPr>
        <w:t xml:space="preserve">», компьютер, </w:t>
      </w:r>
      <w:r w:rsidR="00787476" w:rsidRPr="00787476">
        <w:rPr>
          <w:sz w:val="28"/>
          <w:szCs w:val="28"/>
        </w:rPr>
        <w:t>иллюстрации-с</w:t>
      </w:r>
      <w:r w:rsidR="0029315C" w:rsidRPr="00787476">
        <w:rPr>
          <w:sz w:val="28"/>
          <w:szCs w:val="28"/>
        </w:rPr>
        <w:t xml:space="preserve"> дикими</w:t>
      </w:r>
      <w:r w:rsidR="00787476" w:rsidRPr="00787476">
        <w:rPr>
          <w:sz w:val="28"/>
          <w:szCs w:val="28"/>
        </w:rPr>
        <w:t xml:space="preserve"> и </w:t>
      </w:r>
      <w:r w:rsidR="0029315C" w:rsidRPr="00787476">
        <w:rPr>
          <w:sz w:val="28"/>
          <w:szCs w:val="28"/>
        </w:rPr>
        <w:t xml:space="preserve">домашними животными, </w:t>
      </w:r>
      <w:r w:rsidR="00787476" w:rsidRPr="00787476">
        <w:rPr>
          <w:sz w:val="28"/>
          <w:szCs w:val="28"/>
        </w:rPr>
        <w:t>цветами, раздаточный материал (картинки с животными), геометрические фигуры для сборки фигуры лося.</w:t>
      </w:r>
    </w:p>
    <w:p w:rsidR="00582A33" w:rsidRPr="00787476" w:rsidRDefault="00FA3EB1" w:rsidP="0029315C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Учебник</w:t>
      </w:r>
      <w:r w:rsidR="00582A33" w:rsidRPr="00787476">
        <w:rPr>
          <w:sz w:val="28"/>
          <w:szCs w:val="28"/>
        </w:rPr>
        <w:t>: Живой мир. 3 класс : учеб</w:t>
      </w:r>
      <w:proofErr w:type="gramStart"/>
      <w:r w:rsidR="00582A33" w:rsidRPr="00787476">
        <w:rPr>
          <w:sz w:val="28"/>
          <w:szCs w:val="28"/>
        </w:rPr>
        <w:t>.</w:t>
      </w:r>
      <w:proofErr w:type="gramEnd"/>
      <w:r w:rsidR="00582A33" w:rsidRPr="00787476">
        <w:rPr>
          <w:sz w:val="28"/>
          <w:szCs w:val="28"/>
        </w:rPr>
        <w:t xml:space="preserve"> </w:t>
      </w:r>
      <w:proofErr w:type="gramStart"/>
      <w:r w:rsidR="00582A33" w:rsidRPr="00787476">
        <w:rPr>
          <w:sz w:val="28"/>
          <w:szCs w:val="28"/>
        </w:rPr>
        <w:t>д</w:t>
      </w:r>
      <w:proofErr w:type="gramEnd"/>
      <w:r w:rsidR="00582A33" w:rsidRPr="00787476">
        <w:rPr>
          <w:sz w:val="28"/>
          <w:szCs w:val="28"/>
        </w:rPr>
        <w:t>ля спец. (</w:t>
      </w:r>
      <w:proofErr w:type="spellStart"/>
      <w:r w:rsidR="00582A33" w:rsidRPr="00787476">
        <w:rPr>
          <w:sz w:val="28"/>
          <w:szCs w:val="28"/>
        </w:rPr>
        <w:t>коррекц</w:t>
      </w:r>
      <w:proofErr w:type="spellEnd"/>
      <w:r w:rsidR="00582A33" w:rsidRPr="00787476">
        <w:rPr>
          <w:sz w:val="28"/>
          <w:szCs w:val="28"/>
        </w:rPr>
        <w:t xml:space="preserve">.) </w:t>
      </w:r>
      <w:proofErr w:type="spellStart"/>
      <w:r w:rsidR="00582A33" w:rsidRPr="00787476">
        <w:rPr>
          <w:sz w:val="28"/>
          <w:szCs w:val="28"/>
        </w:rPr>
        <w:t>образоват</w:t>
      </w:r>
      <w:proofErr w:type="spellEnd"/>
      <w:r w:rsidR="00582A33" w:rsidRPr="00787476">
        <w:rPr>
          <w:sz w:val="28"/>
          <w:szCs w:val="28"/>
        </w:rPr>
        <w:t>. учреждений</w:t>
      </w:r>
      <w:r w:rsidR="00582A33" w:rsidRPr="00787476">
        <w:rPr>
          <w:rStyle w:val="apple-converted-space"/>
          <w:sz w:val="28"/>
          <w:szCs w:val="28"/>
        </w:rPr>
        <w:t> </w:t>
      </w:r>
      <w:r w:rsidR="00582A33" w:rsidRPr="00787476">
        <w:rPr>
          <w:sz w:val="28"/>
          <w:szCs w:val="28"/>
        </w:rPr>
        <w:t>VIII</w:t>
      </w:r>
      <w:r w:rsidR="00582A33" w:rsidRPr="00787476">
        <w:rPr>
          <w:rStyle w:val="apple-converted-space"/>
          <w:sz w:val="28"/>
          <w:szCs w:val="28"/>
        </w:rPr>
        <w:t> </w:t>
      </w:r>
      <w:r w:rsidR="00582A33" w:rsidRPr="00787476">
        <w:rPr>
          <w:sz w:val="28"/>
          <w:szCs w:val="28"/>
        </w:rPr>
        <w:t xml:space="preserve">вида / Н.Б.Матвеева, М.А.Попова, </w:t>
      </w:r>
      <w:proofErr w:type="spellStart"/>
      <w:r w:rsidR="00582A33" w:rsidRPr="00787476">
        <w:rPr>
          <w:sz w:val="28"/>
          <w:szCs w:val="28"/>
        </w:rPr>
        <w:t>Т.О.Куртова</w:t>
      </w:r>
      <w:proofErr w:type="spellEnd"/>
      <w:r w:rsidR="00582A33" w:rsidRPr="00787476">
        <w:rPr>
          <w:sz w:val="28"/>
          <w:szCs w:val="28"/>
        </w:rPr>
        <w:t>. – 2-е изд. – М. : Просвещение, 2014. – 119 с. : ил.</w:t>
      </w:r>
    </w:p>
    <w:p w:rsidR="00582A33" w:rsidRPr="00787476" w:rsidRDefault="00582A33" w:rsidP="0029315C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787476">
        <w:rPr>
          <w:b/>
          <w:sz w:val="28"/>
          <w:szCs w:val="28"/>
        </w:rPr>
        <w:t>Ход урока</w:t>
      </w:r>
    </w:p>
    <w:p w:rsidR="00582A33" w:rsidRPr="00787476" w:rsidRDefault="00582A33" w:rsidP="0029315C">
      <w:pPr>
        <w:pStyle w:val="a6"/>
        <w:numPr>
          <w:ilvl w:val="0"/>
          <w:numId w:val="2"/>
        </w:numPr>
        <w:spacing w:before="0" w:beforeAutospacing="0" w:after="0" w:afterAutospacing="0"/>
        <w:rPr>
          <w:b/>
          <w:sz w:val="28"/>
          <w:szCs w:val="28"/>
        </w:rPr>
      </w:pPr>
      <w:r w:rsidRPr="00787476">
        <w:rPr>
          <w:b/>
          <w:bCs/>
          <w:sz w:val="28"/>
          <w:szCs w:val="28"/>
        </w:rPr>
        <w:t>Подготовка к уроку. Организация внимания.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Сегодня на уроке </w:t>
      </w:r>
      <w:r w:rsidR="00E94B9C" w:rsidRPr="00787476">
        <w:rPr>
          <w:sz w:val="28"/>
          <w:szCs w:val="28"/>
        </w:rPr>
        <w:t xml:space="preserve">перейдем к изучению темы «Животные» и </w:t>
      </w:r>
      <w:r w:rsidRPr="00787476">
        <w:rPr>
          <w:sz w:val="28"/>
          <w:szCs w:val="28"/>
        </w:rPr>
        <w:t xml:space="preserve">познакомимся с </w:t>
      </w:r>
      <w:r w:rsidR="00E94B9C" w:rsidRPr="00787476">
        <w:rPr>
          <w:sz w:val="28"/>
          <w:szCs w:val="28"/>
        </w:rPr>
        <w:t xml:space="preserve">одним из </w:t>
      </w:r>
      <w:r w:rsidRPr="00787476">
        <w:rPr>
          <w:sz w:val="28"/>
          <w:szCs w:val="28"/>
        </w:rPr>
        <w:t>животны</w:t>
      </w:r>
      <w:r w:rsidR="00E94B9C" w:rsidRPr="00787476">
        <w:rPr>
          <w:sz w:val="28"/>
          <w:szCs w:val="28"/>
        </w:rPr>
        <w:t xml:space="preserve">х </w:t>
      </w:r>
      <w:r w:rsidRPr="00787476">
        <w:rPr>
          <w:sz w:val="28"/>
          <w:szCs w:val="28"/>
        </w:rPr>
        <w:t xml:space="preserve">леса. </w:t>
      </w:r>
    </w:p>
    <w:p w:rsidR="00D400ED" w:rsidRPr="00787476" w:rsidRDefault="00C2005D" w:rsidP="00D400ED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  <w:sz w:val="28"/>
          <w:szCs w:val="28"/>
        </w:rPr>
      </w:pPr>
      <w:r w:rsidRPr="00787476">
        <w:rPr>
          <w:b/>
          <w:sz w:val="28"/>
          <w:szCs w:val="28"/>
        </w:rPr>
        <w:t>Проверка  домашнего задания</w:t>
      </w:r>
      <w:r w:rsidR="00E94B9C" w:rsidRPr="00787476">
        <w:rPr>
          <w:b/>
          <w:sz w:val="28"/>
          <w:szCs w:val="28"/>
        </w:rPr>
        <w:t xml:space="preserve">                                          5м</w:t>
      </w:r>
    </w:p>
    <w:p w:rsidR="00D400ED" w:rsidRPr="00787476" w:rsidRDefault="00E94B9C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787476">
        <w:rPr>
          <w:sz w:val="28"/>
          <w:szCs w:val="28"/>
        </w:rPr>
        <w:t xml:space="preserve">Сначала проверим домашнее задание. </w:t>
      </w:r>
    </w:p>
    <w:p w:rsidR="00E94B9C" w:rsidRPr="00787476" w:rsidRDefault="00E94B9C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787476">
        <w:rPr>
          <w:sz w:val="28"/>
          <w:szCs w:val="28"/>
        </w:rPr>
        <w:t>На доске иллюстрации растений, назовите их. Какое растение лишнее. Почему?</w:t>
      </w:r>
    </w:p>
    <w:p w:rsidR="00C2005D" w:rsidRPr="00787476" w:rsidRDefault="00C2005D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787476">
        <w:rPr>
          <w:i/>
          <w:sz w:val="28"/>
          <w:szCs w:val="28"/>
        </w:rPr>
        <w:t>Игра:</w:t>
      </w:r>
      <w:r w:rsidRPr="00787476">
        <w:rPr>
          <w:sz w:val="28"/>
          <w:szCs w:val="28"/>
        </w:rPr>
        <w:t xml:space="preserve"> </w:t>
      </w:r>
      <w:proofErr w:type="gramStart"/>
      <w:r w:rsidRPr="00787476">
        <w:rPr>
          <w:sz w:val="28"/>
          <w:szCs w:val="28"/>
        </w:rPr>
        <w:t>(У</w:t>
      </w:r>
      <w:r w:rsidR="00E94B9C" w:rsidRPr="00787476">
        <w:rPr>
          <w:sz w:val="28"/>
          <w:szCs w:val="28"/>
        </w:rPr>
        <w:t xml:space="preserve">читель произносит предложения, </w:t>
      </w:r>
      <w:r w:rsidRPr="00787476">
        <w:rPr>
          <w:sz w:val="28"/>
          <w:szCs w:val="28"/>
        </w:rPr>
        <w:t xml:space="preserve">если </w:t>
      </w:r>
      <w:r w:rsidR="00E94B9C" w:rsidRPr="00787476">
        <w:rPr>
          <w:sz w:val="28"/>
          <w:szCs w:val="28"/>
        </w:rPr>
        <w:t xml:space="preserve">дети </w:t>
      </w:r>
      <w:r w:rsidRPr="00787476">
        <w:rPr>
          <w:sz w:val="28"/>
          <w:szCs w:val="28"/>
        </w:rPr>
        <w:t xml:space="preserve">согласны с ним, то </w:t>
      </w:r>
      <w:r w:rsidR="00376388" w:rsidRPr="00787476">
        <w:rPr>
          <w:sz w:val="28"/>
          <w:szCs w:val="28"/>
        </w:rPr>
        <w:t>поднимают руки вверх</w:t>
      </w:r>
      <w:r w:rsidRPr="00787476">
        <w:rPr>
          <w:sz w:val="28"/>
          <w:szCs w:val="28"/>
        </w:rPr>
        <w:t>.</w:t>
      </w:r>
      <w:proofErr w:type="gramEnd"/>
      <w:r w:rsidRPr="00787476">
        <w:rPr>
          <w:sz w:val="28"/>
          <w:szCs w:val="28"/>
        </w:rPr>
        <w:t xml:space="preserve"> Если не </w:t>
      </w:r>
      <w:proofErr w:type="gramStart"/>
      <w:r w:rsidRPr="00787476">
        <w:rPr>
          <w:sz w:val="28"/>
          <w:szCs w:val="28"/>
        </w:rPr>
        <w:t>согласны</w:t>
      </w:r>
      <w:proofErr w:type="gramEnd"/>
      <w:r w:rsidRPr="00787476">
        <w:rPr>
          <w:sz w:val="28"/>
          <w:szCs w:val="28"/>
        </w:rPr>
        <w:t xml:space="preserve">, то </w:t>
      </w:r>
      <w:r w:rsidR="00376388" w:rsidRPr="00787476">
        <w:rPr>
          <w:sz w:val="28"/>
          <w:szCs w:val="28"/>
        </w:rPr>
        <w:t>крутят головой.</w:t>
      </w:r>
    </w:p>
    <w:p w:rsidR="00C2005D" w:rsidRPr="00787476" w:rsidRDefault="00C2005D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vertAlign w:val="superscript"/>
          <w:lang w:eastAsia="ru-RU"/>
        </w:rPr>
      </w:pPr>
      <w:r w:rsidRPr="00787476">
        <w:rPr>
          <w:rFonts w:eastAsia="Times New Roman"/>
          <w:sz w:val="28"/>
          <w:szCs w:val="28"/>
          <w:lang w:eastAsia="ru-RU"/>
        </w:rPr>
        <w:t xml:space="preserve">- </w:t>
      </w:r>
      <w:r w:rsidR="00376388" w:rsidRPr="00787476">
        <w:rPr>
          <w:sz w:val="28"/>
          <w:szCs w:val="28"/>
        </w:rPr>
        <w:t>Вороний глаз вкусная и полезная ягода</w:t>
      </w:r>
    </w:p>
    <w:p w:rsidR="00C2005D" w:rsidRPr="00787476" w:rsidRDefault="00C2005D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87476">
        <w:rPr>
          <w:rFonts w:eastAsia="Times New Roman"/>
          <w:sz w:val="28"/>
          <w:szCs w:val="28"/>
          <w:lang w:eastAsia="ru-RU"/>
        </w:rPr>
        <w:t xml:space="preserve"> - </w:t>
      </w:r>
      <w:r w:rsidR="00A629DF">
        <w:rPr>
          <w:sz w:val="28"/>
          <w:szCs w:val="28"/>
        </w:rPr>
        <w:t>Лисичка</w:t>
      </w:r>
      <w:r w:rsidRPr="00787476">
        <w:rPr>
          <w:sz w:val="28"/>
          <w:szCs w:val="28"/>
        </w:rPr>
        <w:t xml:space="preserve"> съедобный гриб</w:t>
      </w:r>
    </w:p>
    <w:p w:rsidR="00C2005D" w:rsidRPr="00787476" w:rsidRDefault="00C2005D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87476">
        <w:rPr>
          <w:rFonts w:eastAsia="Times New Roman"/>
          <w:sz w:val="28"/>
          <w:szCs w:val="28"/>
          <w:lang w:eastAsia="ru-RU"/>
        </w:rPr>
        <w:t xml:space="preserve">- </w:t>
      </w:r>
      <w:r w:rsidR="00A629DF">
        <w:rPr>
          <w:sz w:val="28"/>
          <w:szCs w:val="28"/>
        </w:rPr>
        <w:t>Ч</w:t>
      </w:r>
      <w:r w:rsidRPr="00787476">
        <w:rPr>
          <w:sz w:val="28"/>
          <w:szCs w:val="28"/>
        </w:rPr>
        <w:t>ерника растет в лесу</w:t>
      </w:r>
    </w:p>
    <w:p w:rsidR="00C2005D" w:rsidRPr="00787476" w:rsidRDefault="00C2005D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87476">
        <w:rPr>
          <w:rFonts w:eastAsia="Times New Roman"/>
          <w:sz w:val="28"/>
          <w:szCs w:val="28"/>
          <w:lang w:eastAsia="ru-RU"/>
        </w:rPr>
        <w:t>-</w:t>
      </w:r>
      <w:r w:rsidR="00A629DF">
        <w:rPr>
          <w:sz w:val="28"/>
          <w:szCs w:val="28"/>
        </w:rPr>
        <w:t>Б</w:t>
      </w:r>
      <w:r w:rsidR="00A33237" w:rsidRPr="00787476">
        <w:rPr>
          <w:sz w:val="28"/>
          <w:szCs w:val="28"/>
        </w:rPr>
        <w:t>ерезы</w:t>
      </w:r>
      <w:r w:rsidRPr="00787476">
        <w:rPr>
          <w:sz w:val="28"/>
          <w:szCs w:val="28"/>
        </w:rPr>
        <w:t xml:space="preserve"> </w:t>
      </w:r>
      <w:r w:rsidR="00971305">
        <w:rPr>
          <w:sz w:val="28"/>
          <w:szCs w:val="28"/>
        </w:rPr>
        <w:t>выращивают в садах</w:t>
      </w:r>
    </w:p>
    <w:p w:rsidR="00C2005D" w:rsidRPr="00787476" w:rsidRDefault="00C2005D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787476">
        <w:rPr>
          <w:sz w:val="28"/>
          <w:szCs w:val="28"/>
        </w:rPr>
        <w:t>-</w:t>
      </w:r>
      <w:r w:rsidR="00376388" w:rsidRPr="00787476">
        <w:rPr>
          <w:sz w:val="28"/>
          <w:szCs w:val="28"/>
        </w:rPr>
        <w:t>пустырник лечебная трава</w:t>
      </w:r>
      <w:r w:rsidRPr="00787476">
        <w:rPr>
          <w:sz w:val="28"/>
          <w:szCs w:val="28"/>
        </w:rPr>
        <w:t>.</w:t>
      </w:r>
    </w:p>
    <w:p w:rsidR="00C2005D" w:rsidRDefault="00C2005D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787476">
        <w:rPr>
          <w:sz w:val="28"/>
          <w:szCs w:val="28"/>
        </w:rPr>
        <w:t>-</w:t>
      </w:r>
      <w:r w:rsidR="00376388" w:rsidRPr="00787476">
        <w:rPr>
          <w:sz w:val="28"/>
          <w:szCs w:val="28"/>
        </w:rPr>
        <w:t>сосна это лиственное растение</w:t>
      </w:r>
    </w:p>
    <w:p w:rsidR="00971305" w:rsidRPr="00787476" w:rsidRDefault="00971305" w:rsidP="00C200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Мы закончили изучать тему «Растения» и перейдем к изучению темы «Животные»</w:t>
      </w:r>
    </w:p>
    <w:p w:rsidR="00582A33" w:rsidRPr="00787476" w:rsidRDefault="00582A33" w:rsidP="00C2005D">
      <w:pPr>
        <w:pStyle w:val="a6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bCs/>
          <w:sz w:val="28"/>
          <w:szCs w:val="28"/>
        </w:rPr>
        <w:t>Актуализация и повторение знаний.</w:t>
      </w:r>
      <w:r w:rsidR="00E94B9C" w:rsidRPr="00787476">
        <w:rPr>
          <w:b/>
          <w:bCs/>
          <w:sz w:val="28"/>
          <w:szCs w:val="28"/>
        </w:rPr>
        <w:t xml:space="preserve">                5м</w:t>
      </w:r>
    </w:p>
    <w:p w:rsidR="00582A33" w:rsidRPr="00787476" w:rsidRDefault="00582A33" w:rsidP="0029315C">
      <w:pPr>
        <w:pStyle w:val="a6"/>
        <w:numPr>
          <w:ilvl w:val="0"/>
          <w:numId w:val="4"/>
        </w:numPr>
        <w:spacing w:before="0" w:beforeAutospacing="0" w:after="0" w:afterAutospacing="0"/>
        <w:rPr>
          <w:i/>
          <w:sz w:val="28"/>
          <w:szCs w:val="28"/>
        </w:rPr>
      </w:pPr>
      <w:r w:rsidRPr="00787476">
        <w:rPr>
          <w:i/>
          <w:sz w:val="28"/>
          <w:szCs w:val="28"/>
        </w:rPr>
        <w:t>Беседа.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Какие животные вам известны?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Каких животных называют дикими? Почему?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Каких животных называют домашними? Почему?</w:t>
      </w:r>
    </w:p>
    <w:p w:rsidR="00582A33" w:rsidRPr="00787476" w:rsidRDefault="00582A33" w:rsidP="0029315C">
      <w:pPr>
        <w:pStyle w:val="a6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787476">
        <w:rPr>
          <w:i/>
          <w:sz w:val="28"/>
          <w:szCs w:val="28"/>
        </w:rPr>
        <w:lastRenderedPageBreak/>
        <w:t>Упражнение</w:t>
      </w:r>
      <w:r w:rsidRPr="00787476">
        <w:rPr>
          <w:sz w:val="28"/>
          <w:szCs w:val="28"/>
        </w:rPr>
        <w:t xml:space="preserve"> в классификации животных.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( На парте у детей картинки животных)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Разложите картинки на две группы, разделяя животных на диких и домашних.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Проверка.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Назовите домашних животных. Почему это домашние животные?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-Назовите диких животных. Почему это дикие животные?</w:t>
      </w:r>
    </w:p>
    <w:p w:rsidR="00A72E3E" w:rsidRPr="00787476" w:rsidRDefault="00A72E3E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Как зовут детенышей?</w:t>
      </w:r>
    </w:p>
    <w:p w:rsidR="00582A33" w:rsidRPr="00787476" w:rsidRDefault="00582A33" w:rsidP="001B2C76">
      <w:pPr>
        <w:pStyle w:val="a6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bCs/>
          <w:sz w:val="28"/>
          <w:szCs w:val="28"/>
        </w:rPr>
        <w:t>Изучение нового материала.</w:t>
      </w:r>
      <w:r w:rsidR="00E94B9C" w:rsidRPr="00787476">
        <w:rPr>
          <w:b/>
          <w:bCs/>
          <w:sz w:val="28"/>
          <w:szCs w:val="28"/>
        </w:rPr>
        <w:t xml:space="preserve">                                  2м</w:t>
      </w:r>
    </w:p>
    <w:p w:rsidR="00CC3E18" w:rsidRPr="00787476" w:rsidRDefault="00CC3E18" w:rsidP="0029315C">
      <w:pPr>
        <w:pStyle w:val="a6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i/>
          <w:sz w:val="28"/>
          <w:szCs w:val="28"/>
        </w:rPr>
        <w:t>Ребус</w:t>
      </w:r>
      <w:r w:rsidRPr="00787476">
        <w:rPr>
          <w:sz w:val="28"/>
          <w:szCs w:val="28"/>
        </w:rPr>
        <w:t xml:space="preserve"> </w:t>
      </w:r>
    </w:p>
    <w:p w:rsidR="0029315C" w:rsidRPr="00787476" w:rsidRDefault="00582A33" w:rsidP="00043DE0">
      <w:pPr>
        <w:pStyle w:val="a6"/>
        <w:spacing w:before="0" w:beforeAutospacing="0" w:after="0" w:afterAutospacing="0"/>
        <w:ind w:left="360"/>
        <w:rPr>
          <w:sz w:val="28"/>
          <w:szCs w:val="28"/>
        </w:rPr>
      </w:pPr>
      <w:r w:rsidRPr="00787476">
        <w:rPr>
          <w:sz w:val="28"/>
          <w:szCs w:val="28"/>
        </w:rPr>
        <w:t>О ком сегодня пойдет речь на уроке, узнаете из загадки</w:t>
      </w:r>
    </w:p>
    <w:tbl>
      <w:tblPr>
        <w:tblStyle w:val="a7"/>
        <w:tblW w:w="0" w:type="auto"/>
        <w:tblLook w:val="04A0"/>
      </w:tblPr>
      <w:tblGrid>
        <w:gridCol w:w="6062"/>
      </w:tblGrid>
      <w:tr w:rsidR="00973AF4" w:rsidRPr="00787476" w:rsidTr="00973AF4">
        <w:trPr>
          <w:trHeight w:val="1749"/>
        </w:trPr>
        <w:tc>
          <w:tcPr>
            <w:tcW w:w="6062" w:type="dxa"/>
          </w:tcPr>
          <w:p w:rsidR="00973AF4" w:rsidRPr="00787476" w:rsidRDefault="00547D47" w:rsidP="00973AF4">
            <w:pPr>
              <w:pStyle w:val="a6"/>
              <w:spacing w:before="0" w:beforeAutospacing="0" w:after="0" w:afterAutospacing="0"/>
              <w:rPr>
                <w:sz w:val="56"/>
                <w:szCs w:val="56"/>
              </w:rPr>
            </w:pPr>
            <w:r w:rsidRPr="00547D47">
              <w:rPr>
                <w:noProof/>
                <w:sz w:val="28"/>
                <w:szCs w:val="28"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029" type="#_x0000_t11" style="position:absolute;margin-left:140.7pt;margin-top:51.5pt;width:27pt;height:29.25pt;z-index:251661312" fillcolor="#8064a2 [3207]" strokecolor="#f2f2f2 [3041]" strokeweight="3pt">
                  <v:shadow on="t" type="perspective" color="#3f3151 [1607]" opacity=".5" offset="1pt" offset2="-1pt"/>
                </v:shape>
              </w:pict>
            </w:r>
            <w:r w:rsidRPr="00547D47">
              <w:rPr>
                <w:noProof/>
                <w:sz w:val="28"/>
                <w:szCs w:val="28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31" type="#_x0000_t74" style="position:absolute;margin-left:233.7pt;margin-top:52.25pt;width:36pt;height:28.5pt;z-index:251663360" fillcolor="#4bacc6 [3208]" strokecolor="#f2f2f2 [3041]" strokeweight="3pt">
                  <v:shadow on="t" type="perspective" color="#205867 [1608]" opacity=".5" offset="1pt" offset2="-1pt"/>
                </v:shape>
              </w:pict>
            </w:r>
            <w:r w:rsidRPr="00547D47">
              <w:rPr>
                <w:noProof/>
                <w:sz w:val="28"/>
                <w:szCs w:val="28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0" type="#_x0000_t12" style="position:absolute;margin-left:180.45pt;margin-top:44pt;width:35.25pt;height:31.5pt;z-index:251662336" fillcolor="#f79646 [3209]" strokecolor="#f2f2f2 [3041]" strokeweight="3pt">
                  <v:shadow on="t" type="perspective" color="#974706 [1609]" opacity=".5" offset="1pt" offset2="-1pt"/>
                </v:shape>
              </w:pict>
            </w:r>
            <w:r w:rsidRPr="00547D47">
              <w:rPr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8" type="#_x0000_t5" style="position:absolute;margin-left:95.7pt;margin-top:45.5pt;width:21.75pt;height:30pt;z-index:251660288" fillcolor="#9bbb59 [3206]" strokecolor="#f2f2f2 [3041]" strokeweight="3pt">
                  <v:shadow on="t" type="perspective" color="#4e6128 [1606]" opacity=".5" offset="1pt" offset2="-1pt"/>
                </v:shape>
              </w:pict>
            </w:r>
            <w:r w:rsidRPr="00547D47">
              <w:rPr>
                <w:noProof/>
                <w:sz w:val="28"/>
                <w:szCs w:val="28"/>
              </w:rPr>
              <w:pict>
                <v:oval id="_x0000_s1027" style="position:absolute;margin-left:49.2pt;margin-top:52.25pt;width:33pt;height:23.25pt;z-index:251659264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 w:rsidRPr="00547D47">
              <w:rPr>
                <w:noProof/>
                <w:sz w:val="28"/>
                <w:szCs w:val="28"/>
              </w:rPr>
              <w:pict>
                <v:rect id="_x0000_s1026" style="position:absolute;margin-left:8.7pt;margin-top:47pt;width:26.25pt;height:28.5pt;z-index:251658240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973AF4" w:rsidRPr="00787476">
              <w:rPr>
                <w:sz w:val="28"/>
                <w:szCs w:val="28"/>
              </w:rPr>
              <w:t xml:space="preserve">  </w:t>
            </w:r>
            <w:r w:rsidR="00973AF4" w:rsidRPr="00787476">
              <w:rPr>
                <w:sz w:val="56"/>
                <w:szCs w:val="56"/>
              </w:rPr>
              <w:t xml:space="preserve">а     о    с     </w:t>
            </w:r>
            <w:proofErr w:type="spellStart"/>
            <w:r w:rsidR="00973AF4" w:rsidRPr="00787476">
              <w:rPr>
                <w:sz w:val="56"/>
                <w:szCs w:val="56"/>
              </w:rPr>
              <w:t>ь</w:t>
            </w:r>
            <w:proofErr w:type="spellEnd"/>
            <w:r w:rsidR="00973AF4" w:rsidRPr="00787476">
              <w:rPr>
                <w:sz w:val="56"/>
                <w:szCs w:val="56"/>
              </w:rPr>
              <w:t xml:space="preserve">    л      у</w:t>
            </w:r>
          </w:p>
        </w:tc>
      </w:tr>
      <w:tr w:rsidR="00973AF4" w:rsidRPr="00787476" w:rsidTr="00973AF4">
        <w:trPr>
          <w:trHeight w:val="994"/>
        </w:trPr>
        <w:tc>
          <w:tcPr>
            <w:tcW w:w="6062" w:type="dxa"/>
          </w:tcPr>
          <w:p w:rsidR="00973AF4" w:rsidRPr="00787476" w:rsidRDefault="00547D47" w:rsidP="00973AF4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6" type="#_x0000_t11" style="position:absolute;margin-left:188.7pt;margin-top:6.7pt;width:27pt;height:29.25pt;z-index:251667456;mso-position-horizontal-relative:text;mso-position-vertical-relative:text" fillcolor="#8064a2 [3207]" strokecolor="#f2f2f2 [3041]" strokeweight="3pt">
                  <v:shadow on="t" type="perspective" color="#3f3151 [1607]" opacity=".5" offset="1pt" offset2="-1p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34" type="#_x0000_t5" style="position:absolute;margin-left:140.7pt;margin-top:4.45pt;width:21.75pt;height:30pt;z-index:251666432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oval id="_x0000_s1033" style="position:absolute;margin-left:77.7pt;margin-top:12.7pt;width:33pt;height:23.25pt;z-index:25166540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  <w:sz w:val="28"/>
                <w:szCs w:val="28"/>
              </w:rPr>
              <w:pict>
                <v:shape id="_x0000_s1032" type="#_x0000_t12" style="position:absolute;margin-left:19.2pt;margin-top:4.45pt;width:35.25pt;height:31.5pt;z-index:251664384;mso-position-horizontal-relative:text;mso-position-vertical-relative:text" fillcolor="#f79646 [3209]" strokecolor="#f2f2f2 [3041]" strokeweight="3pt">
                  <v:shadow on="t" type="perspective" color="#974706 [1609]" opacity=".5" offset="1pt" offset2="-1pt"/>
                </v:shape>
              </w:pict>
            </w:r>
          </w:p>
        </w:tc>
      </w:tr>
    </w:tbl>
    <w:p w:rsidR="0029315C" w:rsidRPr="00787476" w:rsidRDefault="0029315C" w:rsidP="0029315C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О ком эта загадка? Какие слова подсказали отгадку?</w:t>
      </w:r>
    </w:p>
    <w:p w:rsidR="00CC3E18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2.</w:t>
      </w:r>
      <w:r w:rsidR="001B2C76" w:rsidRPr="00787476">
        <w:rPr>
          <w:sz w:val="28"/>
          <w:szCs w:val="28"/>
        </w:rPr>
        <w:t xml:space="preserve"> </w:t>
      </w:r>
      <w:r w:rsidR="00CC3E18" w:rsidRPr="00787476">
        <w:rPr>
          <w:b/>
          <w:i/>
          <w:sz w:val="28"/>
          <w:szCs w:val="28"/>
        </w:rPr>
        <w:t>Беседа по иллюстрации</w:t>
      </w:r>
    </w:p>
    <w:p w:rsidR="002772F0" w:rsidRPr="00971305" w:rsidRDefault="00971305" w:rsidP="0097130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971305">
        <w:rPr>
          <w:sz w:val="28"/>
          <w:szCs w:val="28"/>
        </w:rPr>
        <w:t xml:space="preserve">Посмотрите, какой красавец </w:t>
      </w:r>
      <w:r w:rsidRPr="00787476">
        <w:rPr>
          <w:sz w:val="28"/>
          <w:szCs w:val="28"/>
        </w:rPr>
        <w:t xml:space="preserve"> (</w:t>
      </w:r>
      <w:r w:rsidRPr="00787476">
        <w:rPr>
          <w:i/>
          <w:sz w:val="28"/>
          <w:szCs w:val="28"/>
        </w:rPr>
        <w:t>Иллюстрация животного)</w:t>
      </w:r>
      <w:proofErr w:type="gramStart"/>
      <w:r>
        <w:rPr>
          <w:i/>
          <w:sz w:val="28"/>
          <w:szCs w:val="28"/>
        </w:rPr>
        <w:t>.</w:t>
      </w:r>
      <w:r w:rsidRPr="00971305">
        <w:rPr>
          <w:sz w:val="28"/>
          <w:szCs w:val="28"/>
        </w:rPr>
        <w:t>Л</w:t>
      </w:r>
      <w:proofErr w:type="gramEnd"/>
      <w:r w:rsidRPr="00971305">
        <w:rPr>
          <w:sz w:val="28"/>
          <w:szCs w:val="28"/>
        </w:rPr>
        <w:t>ось самый крупный и сильный зверь наших лесов. Это зверь растительноядный, но вступить с ним, а бой осмелится не всякий волк или медведь. Взрослые самцы бывают более 2м в высоту и весят до 570 кг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Назовите части тела животного. (Голова, туловище, ноги)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Как вы думаете, где живет лось? Значит, лось это, какое животное? (Дикое)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- На каких животных похож лось? Чем </w:t>
      </w:r>
      <w:proofErr w:type="gramStart"/>
      <w:r w:rsidRPr="00787476">
        <w:rPr>
          <w:sz w:val="28"/>
          <w:szCs w:val="28"/>
        </w:rPr>
        <w:t>похож</w:t>
      </w:r>
      <w:proofErr w:type="gramEnd"/>
      <w:r w:rsidRPr="00787476">
        <w:rPr>
          <w:sz w:val="28"/>
          <w:szCs w:val="28"/>
        </w:rPr>
        <w:t>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Как вы думаете, чем питается лось?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Мы отнесем его к хищному или травоядному животному?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Как назовём его детёнышей?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bCs/>
          <w:i/>
          <w:sz w:val="28"/>
          <w:szCs w:val="28"/>
        </w:rPr>
        <w:t>3. Рассказ учителя о лосе, опираясь на презентацию.</w:t>
      </w:r>
      <w:r w:rsidR="00CC3E18" w:rsidRPr="00787476">
        <w:rPr>
          <w:b/>
          <w:bCs/>
          <w:sz w:val="28"/>
          <w:szCs w:val="28"/>
        </w:rPr>
        <w:t xml:space="preserve">       7м</w:t>
      </w:r>
    </w:p>
    <w:p w:rsidR="00CC3E18" w:rsidRPr="00787476" w:rsidRDefault="00CC3E18" w:rsidP="00CC3E18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787476">
        <w:rPr>
          <w:i/>
          <w:sz w:val="28"/>
          <w:szCs w:val="28"/>
        </w:rPr>
        <w:t>Презентация Слайд №2.</w:t>
      </w:r>
    </w:p>
    <w:p w:rsidR="000A68C5" w:rsidRPr="00787476" w:rsidRDefault="000A68C5" w:rsidP="000A68C5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Послушайте, как выглядит лось.</w:t>
      </w:r>
    </w:p>
    <w:p w:rsidR="00244D55" w:rsidRPr="00787476" w:rsidRDefault="000A68C5" w:rsidP="00244D55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Лось – самое крупное животное наших лесов. Длина тела самца до 3 метров, высота 2м и выше. Самки несколько меньше. Голова большая, горбоносая, с подвижной верхней губой, нависающей </w:t>
      </w:r>
      <w:proofErr w:type="gramStart"/>
      <w:r w:rsidRPr="00787476">
        <w:rPr>
          <w:sz w:val="28"/>
          <w:szCs w:val="28"/>
        </w:rPr>
        <w:t>над</w:t>
      </w:r>
      <w:proofErr w:type="gramEnd"/>
      <w:r w:rsidRPr="00787476">
        <w:rPr>
          <w:sz w:val="28"/>
          <w:szCs w:val="28"/>
        </w:rPr>
        <w:t xml:space="preserve"> нижней. Уши большие, подвижные, глаза маленькие. Шерсть длинная, густая, её окраска темно-бурая, ноги светлые.</w:t>
      </w:r>
    </w:p>
    <w:p w:rsidR="00244D55" w:rsidRPr="00787476" w:rsidRDefault="000A68C5" w:rsidP="00244D55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 </w:t>
      </w:r>
      <w:r w:rsidR="00244D55" w:rsidRPr="00787476">
        <w:rPr>
          <w:sz w:val="28"/>
          <w:szCs w:val="28"/>
        </w:rPr>
        <w:t>Слайд №3.</w:t>
      </w:r>
    </w:p>
    <w:p w:rsidR="000A68C5" w:rsidRPr="00787476" w:rsidRDefault="000A68C5" w:rsidP="000A68C5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Самцы имеют рога. Защищаясь от врагов, лось чаще всего использует огромную силу передних ног, а не ветвистые рога.</w:t>
      </w:r>
    </w:p>
    <w:p w:rsidR="000A68C5" w:rsidRPr="00787476" w:rsidRDefault="000A68C5" w:rsidP="000A68C5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Лось ловок и быстр в движениях, может проходить самые топкие болота, распластав передние ноги. У него хорошо развит слух, а зрение слабое. Лоси хорошо плавают.</w:t>
      </w:r>
    </w:p>
    <w:p w:rsidR="00244D55" w:rsidRPr="00787476" w:rsidRDefault="00244D55" w:rsidP="00244D5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787476">
        <w:rPr>
          <w:i/>
          <w:sz w:val="28"/>
          <w:szCs w:val="28"/>
        </w:rPr>
        <w:t>Слайд №</w:t>
      </w:r>
      <w:r w:rsidR="003D3B0A" w:rsidRPr="00787476">
        <w:rPr>
          <w:i/>
          <w:sz w:val="28"/>
          <w:szCs w:val="28"/>
        </w:rPr>
        <w:t>4</w:t>
      </w:r>
      <w:r w:rsidRPr="00787476">
        <w:rPr>
          <w:i/>
          <w:sz w:val="28"/>
          <w:szCs w:val="28"/>
        </w:rPr>
        <w:t>.</w:t>
      </w:r>
    </w:p>
    <w:p w:rsidR="000A68C5" w:rsidRPr="00787476" w:rsidRDefault="000A68C5" w:rsidP="000A68C5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Лоси живут в лесах вблизи лесных болот и водоёмов. Летом лоси питаются сочными болотными растениями, молодыми побегами деревьев, листьями кустарников. </w:t>
      </w:r>
    </w:p>
    <w:p w:rsidR="00244D55" w:rsidRPr="00787476" w:rsidRDefault="00244D55" w:rsidP="00244D5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787476">
        <w:rPr>
          <w:i/>
          <w:sz w:val="28"/>
          <w:szCs w:val="28"/>
        </w:rPr>
        <w:t>Слайд №</w:t>
      </w:r>
      <w:r w:rsidR="001B2C76" w:rsidRPr="00787476">
        <w:rPr>
          <w:i/>
          <w:sz w:val="28"/>
          <w:szCs w:val="28"/>
        </w:rPr>
        <w:t>5</w:t>
      </w:r>
      <w:r w:rsidRPr="00787476">
        <w:rPr>
          <w:i/>
          <w:sz w:val="28"/>
          <w:szCs w:val="28"/>
        </w:rPr>
        <w:t>.</w:t>
      </w:r>
    </w:p>
    <w:p w:rsidR="000A68C5" w:rsidRPr="00787476" w:rsidRDefault="000A68C5" w:rsidP="000A68C5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Вспомните, как называют детёнышей лося.</w:t>
      </w:r>
    </w:p>
    <w:p w:rsidR="000A68C5" w:rsidRPr="00787476" w:rsidRDefault="000A68C5" w:rsidP="000A68C5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Весной, в середине мая, в густых зарослях лосиха приносит 1-2 лосят. Растут они быстро, лосиха кормит их молоком. На десятый день они легко следуют за матерью и питаются зеленью. Лосиха очень заботливая мать, она готова жизнь свою отдать за своих детенышей.</w:t>
      </w:r>
    </w:p>
    <w:p w:rsidR="001B2C76" w:rsidRPr="00787476" w:rsidRDefault="001B2C76" w:rsidP="001B2C76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787476">
        <w:rPr>
          <w:i/>
          <w:sz w:val="28"/>
          <w:szCs w:val="28"/>
        </w:rPr>
        <w:t>Слайд №6.</w:t>
      </w:r>
    </w:p>
    <w:p w:rsidR="001B2C76" w:rsidRPr="00787476" w:rsidRDefault="001109B1" w:rsidP="000A68C5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bCs/>
          <w:sz w:val="28"/>
          <w:szCs w:val="28"/>
        </w:rPr>
        <w:t>Часто зимой от холода лоси зарываются в снег почти полностью, торчит только голова и холка – так лосю теплее.</w:t>
      </w:r>
      <w:r w:rsidRPr="00787476">
        <w:rPr>
          <w:sz w:val="28"/>
          <w:szCs w:val="28"/>
        </w:rPr>
        <w:t xml:space="preserve"> </w:t>
      </w:r>
      <w:r w:rsidR="003D3B0A" w:rsidRPr="00787476">
        <w:rPr>
          <w:bCs/>
          <w:sz w:val="28"/>
          <w:szCs w:val="28"/>
        </w:rPr>
        <w:t xml:space="preserve">Питаются лоси зимой ветками и корой деревьев и кустарников. </w:t>
      </w:r>
      <w:r w:rsidRPr="00787476">
        <w:rPr>
          <w:rStyle w:val="ptsc"/>
          <w:sz w:val="28"/>
          <w:szCs w:val="28"/>
        </w:rPr>
        <w:t>Лоси не делают запасов и не строят жилища. Зима для них - самое трудное время года</w:t>
      </w:r>
      <w:r w:rsidR="003D3B0A" w:rsidRPr="00787476">
        <w:rPr>
          <w:rStyle w:val="ptsc"/>
          <w:sz w:val="28"/>
          <w:szCs w:val="28"/>
        </w:rPr>
        <w:t>. Поэтому лесники  устраивают для них кормушки, обычно туда кладут сено и каменную соль.</w:t>
      </w:r>
    </w:p>
    <w:p w:rsidR="00A72E3E" w:rsidRPr="00787476" w:rsidRDefault="001B2C76" w:rsidP="000A68C5">
      <w:pPr>
        <w:shd w:val="clear" w:color="auto" w:fill="FFFFFF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87476">
        <w:rPr>
          <w:rFonts w:eastAsia="Times New Roman"/>
          <w:b/>
          <w:i/>
          <w:sz w:val="28"/>
          <w:szCs w:val="28"/>
          <w:lang w:eastAsia="ru-RU"/>
        </w:rPr>
        <w:t>4</w:t>
      </w:r>
      <w:r w:rsidR="00A72E3E" w:rsidRPr="00787476">
        <w:rPr>
          <w:rFonts w:eastAsia="Times New Roman"/>
          <w:b/>
          <w:i/>
          <w:sz w:val="28"/>
          <w:szCs w:val="28"/>
          <w:lang w:eastAsia="ru-RU"/>
        </w:rPr>
        <w:t>.</w:t>
      </w:r>
      <w:r w:rsidR="00A72E3E" w:rsidRPr="00787476">
        <w:rPr>
          <w:rFonts w:eastAsia="Times New Roman"/>
          <w:b/>
          <w:bCs/>
          <w:i/>
          <w:sz w:val="28"/>
          <w:szCs w:val="28"/>
          <w:lang w:eastAsia="ru-RU"/>
        </w:rPr>
        <w:t> Физкультминутка.</w:t>
      </w:r>
      <w:r w:rsidR="00CC3E18" w:rsidRPr="00787476">
        <w:rPr>
          <w:rFonts w:eastAsia="Times New Roman"/>
          <w:b/>
          <w:bCs/>
          <w:sz w:val="28"/>
          <w:szCs w:val="28"/>
          <w:lang w:eastAsia="ru-RU"/>
        </w:rPr>
        <w:t xml:space="preserve">   3мин</w:t>
      </w:r>
    </w:p>
    <w:p w:rsidR="00844F33" w:rsidRPr="00787476" w:rsidRDefault="00844F33" w:rsidP="00844F33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Лось копытом застучал,</w:t>
      </w:r>
    </w:p>
    <w:p w:rsidR="00844F33" w:rsidRPr="00787476" w:rsidRDefault="00844F33" w:rsidP="00844F33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Головою покачал,</w:t>
      </w:r>
    </w:p>
    <w:p w:rsidR="00844F33" w:rsidRPr="00787476" w:rsidRDefault="00844F33" w:rsidP="00844F33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Низко голову склонил</w:t>
      </w:r>
    </w:p>
    <w:p w:rsidR="00844F33" w:rsidRPr="00787476" w:rsidRDefault="00844F33" w:rsidP="00844F33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И воды в реке попил.</w:t>
      </w:r>
    </w:p>
    <w:p w:rsidR="00844F33" w:rsidRPr="00787476" w:rsidRDefault="00844F33" w:rsidP="00844F33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Снова голову поднял</w:t>
      </w:r>
    </w:p>
    <w:p w:rsidR="00844F33" w:rsidRPr="00787476" w:rsidRDefault="00844F33" w:rsidP="00844F33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И по лесу побежал.</w:t>
      </w:r>
    </w:p>
    <w:p w:rsidR="00582A33" w:rsidRPr="00787476" w:rsidRDefault="00A72E3E" w:rsidP="00844F33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Игра</w:t>
      </w:r>
      <w:r w:rsidR="004E2A5E" w:rsidRPr="00787476">
        <w:rPr>
          <w:sz w:val="28"/>
          <w:szCs w:val="28"/>
        </w:rPr>
        <w:t>: Учитель хлопает 1 раз – ребята изображают зайца, 2 раза ребята изображают медведя</w:t>
      </w:r>
      <w:r w:rsidRPr="00787476">
        <w:rPr>
          <w:sz w:val="28"/>
          <w:szCs w:val="28"/>
        </w:rPr>
        <w:t xml:space="preserve">, </w:t>
      </w:r>
      <w:r w:rsidR="004E2A5E" w:rsidRPr="00787476">
        <w:rPr>
          <w:sz w:val="28"/>
          <w:szCs w:val="28"/>
        </w:rPr>
        <w:t>3 раза - лису</w:t>
      </w:r>
      <w:r w:rsidRPr="00787476">
        <w:rPr>
          <w:sz w:val="28"/>
          <w:szCs w:val="28"/>
        </w:rPr>
        <w:t xml:space="preserve">, </w:t>
      </w:r>
      <w:r w:rsidR="004E2A5E" w:rsidRPr="00787476">
        <w:rPr>
          <w:sz w:val="28"/>
          <w:szCs w:val="28"/>
        </w:rPr>
        <w:t>4раза -  лося</w:t>
      </w:r>
    </w:p>
    <w:p w:rsidR="00582A33" w:rsidRPr="00787476" w:rsidRDefault="00582A33" w:rsidP="0029315C">
      <w:pPr>
        <w:pStyle w:val="a6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bCs/>
          <w:sz w:val="28"/>
          <w:szCs w:val="28"/>
        </w:rPr>
        <w:t>Закрепление изученного материала.</w:t>
      </w:r>
    </w:p>
    <w:p w:rsidR="00582A33" w:rsidRPr="00787476" w:rsidRDefault="00582A33" w:rsidP="0029315C">
      <w:pPr>
        <w:pStyle w:val="a6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i/>
          <w:sz w:val="28"/>
          <w:szCs w:val="28"/>
        </w:rPr>
        <w:t>Работа с учебником</w:t>
      </w:r>
      <w:r w:rsidRPr="00787476">
        <w:rPr>
          <w:i/>
          <w:sz w:val="28"/>
          <w:szCs w:val="28"/>
        </w:rPr>
        <w:t>.</w:t>
      </w:r>
      <w:r w:rsidR="00CC3E18" w:rsidRPr="00787476">
        <w:rPr>
          <w:sz w:val="28"/>
          <w:szCs w:val="28"/>
        </w:rPr>
        <w:t xml:space="preserve">    5мин</w:t>
      </w:r>
    </w:p>
    <w:p w:rsidR="00A72E3E" w:rsidRPr="00787476" w:rsidRDefault="00582A33" w:rsidP="0029315C">
      <w:pPr>
        <w:shd w:val="clear" w:color="auto" w:fill="FFFFFF"/>
        <w:spacing w:after="0" w:line="240" w:lineRule="auto"/>
        <w:rPr>
          <w:sz w:val="28"/>
          <w:szCs w:val="28"/>
        </w:rPr>
      </w:pPr>
      <w:r w:rsidRPr="00787476">
        <w:rPr>
          <w:sz w:val="28"/>
          <w:szCs w:val="28"/>
        </w:rPr>
        <w:t>Рассмотри рисунки с.82. Покажи лося, лосиху, лосят.</w:t>
      </w:r>
    </w:p>
    <w:p w:rsidR="00582A33" w:rsidRPr="00787476" w:rsidRDefault="00A72E3E" w:rsidP="004E2A5E">
      <w:pPr>
        <w:shd w:val="clear" w:color="auto" w:fill="FFFFFF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87476">
        <w:rPr>
          <w:rFonts w:eastAsia="Times New Roman"/>
          <w:sz w:val="28"/>
          <w:szCs w:val="28"/>
          <w:lang w:eastAsia="ru-RU"/>
        </w:rPr>
        <w:t xml:space="preserve"> Прочитайте рассказ о лосе.</w:t>
      </w:r>
    </w:p>
    <w:p w:rsidR="00582A33" w:rsidRPr="00787476" w:rsidRDefault="00582A33" w:rsidP="0029315C">
      <w:pPr>
        <w:pStyle w:val="a6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i/>
          <w:sz w:val="28"/>
          <w:szCs w:val="28"/>
        </w:rPr>
        <w:t>Беседа</w:t>
      </w:r>
      <w:r w:rsidRPr="00787476">
        <w:rPr>
          <w:i/>
          <w:sz w:val="28"/>
          <w:szCs w:val="28"/>
        </w:rPr>
        <w:t>.</w:t>
      </w:r>
      <w:r w:rsidR="000A68C5" w:rsidRPr="00787476">
        <w:rPr>
          <w:sz w:val="28"/>
          <w:szCs w:val="28"/>
        </w:rPr>
        <w:t xml:space="preserve">    5мин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Почему лось – самое сильное животное леса? Ответ найди в тексте.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–</w:t>
      </w:r>
      <w:r w:rsidRPr="00787476">
        <w:rPr>
          <w:rStyle w:val="apple-converted-space"/>
          <w:sz w:val="28"/>
          <w:szCs w:val="28"/>
        </w:rPr>
        <w:t> </w:t>
      </w:r>
      <w:r w:rsidRPr="00787476">
        <w:rPr>
          <w:sz w:val="28"/>
          <w:szCs w:val="28"/>
        </w:rPr>
        <w:t>Чем питаются лоси?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Как называется детеныш лося?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Чем питается лосёнок?</w:t>
      </w:r>
    </w:p>
    <w:p w:rsidR="000A68C5" w:rsidRPr="00787476" w:rsidRDefault="000A68C5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3. </w:t>
      </w:r>
      <w:r w:rsidRPr="00787476">
        <w:rPr>
          <w:b/>
          <w:i/>
          <w:sz w:val="28"/>
          <w:szCs w:val="28"/>
        </w:rPr>
        <w:t>Конструирование фигуры лося</w:t>
      </w:r>
      <w:r w:rsidR="00C437FD" w:rsidRPr="00787476">
        <w:rPr>
          <w:i/>
          <w:sz w:val="28"/>
          <w:szCs w:val="28"/>
        </w:rPr>
        <w:t xml:space="preserve"> 5мин</w:t>
      </w:r>
    </w:p>
    <w:p w:rsidR="000A68C5" w:rsidRPr="00787476" w:rsidRDefault="000A68C5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Соберем фигуру лося из геометрических фигур</w:t>
      </w:r>
      <w:r w:rsidR="00C437FD" w:rsidRPr="00787476">
        <w:rPr>
          <w:sz w:val="28"/>
          <w:szCs w:val="28"/>
        </w:rPr>
        <w:t>.</w:t>
      </w:r>
    </w:p>
    <w:p w:rsidR="00244D55" w:rsidRPr="00787476" w:rsidRDefault="00C437FD" w:rsidP="00244D55">
      <w:pPr>
        <w:pStyle w:val="a6"/>
        <w:spacing w:before="0" w:beforeAutospacing="0" w:after="0" w:afterAutospacing="0"/>
        <w:rPr>
          <w:b/>
          <w:i/>
          <w:sz w:val="28"/>
          <w:szCs w:val="28"/>
        </w:rPr>
      </w:pPr>
      <w:r w:rsidRPr="00787476">
        <w:rPr>
          <w:sz w:val="28"/>
          <w:szCs w:val="28"/>
        </w:rPr>
        <w:t>Попробуйте собрать фигуру лося из геометрических фигур, которые лежат у вас на парте. Посмотрите, как  это сделала я.</w:t>
      </w:r>
      <w:r w:rsidR="00244D55" w:rsidRPr="00787476">
        <w:rPr>
          <w:b/>
          <w:i/>
          <w:sz w:val="28"/>
          <w:szCs w:val="28"/>
        </w:rPr>
        <w:t xml:space="preserve"> </w:t>
      </w:r>
    </w:p>
    <w:p w:rsidR="00C437FD" w:rsidRPr="00787476" w:rsidRDefault="00244D55" w:rsidP="0029315C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787476">
        <w:rPr>
          <w:i/>
          <w:sz w:val="28"/>
          <w:szCs w:val="28"/>
        </w:rPr>
        <w:t>Слайд №7.</w:t>
      </w:r>
    </w:p>
    <w:p w:rsidR="00C437FD" w:rsidRPr="00787476" w:rsidRDefault="00C437FD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Приклейте фигуру лося  на лист бумаги</w:t>
      </w:r>
    </w:p>
    <w:p w:rsidR="000A68C5" w:rsidRPr="00787476" w:rsidRDefault="00C437FD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 </w:t>
      </w:r>
      <w:r w:rsidRPr="00787476">
        <w:rPr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117pt" o:ole="">
            <v:imagedata r:id="rId5" o:title=""/>
          </v:shape>
          <o:OLEObject Type="Embed" ProgID="PowerPoint.Slide.12" ShapeID="_x0000_i1025" DrawAspect="Content" ObjectID="_1548956694" r:id="rId6"/>
        </w:object>
      </w:r>
      <w:r w:rsidRPr="00787476">
        <w:rPr>
          <w:sz w:val="28"/>
          <w:szCs w:val="28"/>
        </w:rPr>
        <w:t xml:space="preserve">          </w:t>
      </w:r>
      <w:r w:rsidRPr="00787476">
        <w:rPr>
          <w:sz w:val="28"/>
          <w:szCs w:val="28"/>
        </w:rPr>
        <w:object w:dxaOrig="7199" w:dyaOrig="5399">
          <v:shape id="_x0000_i1026" type="#_x0000_t75" style="width:155.25pt;height:116.25pt" o:ole="">
            <v:imagedata r:id="rId7" o:title=""/>
          </v:shape>
          <o:OLEObject Type="Embed" ProgID="PowerPoint.Slide.12" ShapeID="_x0000_i1026" DrawAspect="Content" ObjectID="_1548956695" r:id="rId8"/>
        </w:object>
      </w:r>
      <w:r w:rsidRPr="00787476">
        <w:rPr>
          <w:sz w:val="28"/>
          <w:szCs w:val="28"/>
        </w:rPr>
        <w:t xml:space="preserve">                                     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b/>
          <w:bCs/>
          <w:sz w:val="28"/>
          <w:szCs w:val="28"/>
        </w:rPr>
        <w:t xml:space="preserve">V. </w:t>
      </w:r>
      <w:r w:rsidR="001B2C76" w:rsidRPr="00787476">
        <w:rPr>
          <w:b/>
          <w:sz w:val="28"/>
          <w:szCs w:val="28"/>
        </w:rPr>
        <w:t>Подведение итогов, домашнее задание.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Прочитать текст с.82, ответить на вопросы.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* С.82 составить рассказ о лосе.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</w:t>
      </w:r>
      <w:r w:rsidRPr="00787476">
        <w:rPr>
          <w:rStyle w:val="apple-converted-space"/>
          <w:sz w:val="28"/>
          <w:szCs w:val="28"/>
        </w:rPr>
        <w:t> </w:t>
      </w:r>
      <w:r w:rsidRPr="00787476">
        <w:rPr>
          <w:sz w:val="28"/>
          <w:szCs w:val="28"/>
        </w:rPr>
        <w:t>О каком диком животном узнали сегодня на уроке?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- Что самое интересное узнали и запомнили о лосе?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Анализ работы детей на уроке. Выставление отметок.</w:t>
      </w:r>
    </w:p>
    <w:p w:rsidR="00582A33" w:rsidRPr="00787476" w:rsidRDefault="00582A33" w:rsidP="0029315C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582A33" w:rsidRPr="00787476" w:rsidRDefault="00582A33" w:rsidP="0029315C">
      <w:pPr>
        <w:spacing w:after="0" w:line="240" w:lineRule="auto"/>
        <w:rPr>
          <w:sz w:val="28"/>
          <w:szCs w:val="28"/>
        </w:rPr>
      </w:pPr>
    </w:p>
    <w:p w:rsidR="001B2C76" w:rsidRPr="00787476" w:rsidRDefault="001B2C76" w:rsidP="001B2C76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4. </w:t>
      </w:r>
      <w:r w:rsidRPr="00787476">
        <w:rPr>
          <w:i/>
          <w:sz w:val="28"/>
          <w:szCs w:val="28"/>
        </w:rPr>
        <w:t>Коррекционное задание. (Резерв)</w:t>
      </w:r>
    </w:p>
    <w:p w:rsidR="001B2C76" w:rsidRPr="00787476" w:rsidRDefault="001B2C76" w:rsidP="001B2C76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 xml:space="preserve"> Найди и назови диких животных на картинке</w:t>
      </w:r>
    </w:p>
    <w:p w:rsidR="001B2C76" w:rsidRPr="00787476" w:rsidRDefault="001B2C76" w:rsidP="001B2C76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noProof/>
          <w:sz w:val="28"/>
          <w:szCs w:val="28"/>
        </w:rPr>
        <w:drawing>
          <wp:inline distT="0" distB="0" distL="0" distR="0">
            <wp:extent cx="3200400" cy="1466850"/>
            <wp:effectExtent l="19050" t="0" r="0" b="0"/>
            <wp:docPr id="2" name="Рисунок 1" descr="K:\Аттестация\урок\92113163_49792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Аттестация\урок\92113163_4979214_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76" w:rsidRPr="00787476" w:rsidRDefault="001B2C76" w:rsidP="001B2C76">
      <w:pPr>
        <w:pStyle w:val="a6"/>
        <w:spacing w:before="0" w:beforeAutospacing="0" w:after="0" w:afterAutospacing="0"/>
        <w:rPr>
          <w:sz w:val="28"/>
          <w:szCs w:val="28"/>
        </w:rPr>
      </w:pPr>
      <w:r w:rsidRPr="00787476">
        <w:rPr>
          <w:sz w:val="28"/>
          <w:szCs w:val="28"/>
        </w:rPr>
        <w:t>Возьмите цветные карандаши и раскрасьте лося. Какого цвета карандаш возьмете для этого</w:t>
      </w:r>
    </w:p>
    <w:p w:rsidR="00F05C65" w:rsidRPr="00787476" w:rsidRDefault="00F05C65" w:rsidP="0029315C">
      <w:pPr>
        <w:spacing w:after="0" w:line="240" w:lineRule="auto"/>
        <w:rPr>
          <w:sz w:val="28"/>
          <w:szCs w:val="28"/>
        </w:rPr>
      </w:pPr>
    </w:p>
    <w:sectPr w:rsidR="00F05C65" w:rsidRPr="00787476" w:rsidSect="00F05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2F3F"/>
    <w:multiLevelType w:val="multilevel"/>
    <w:tmpl w:val="756644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F87EC8"/>
    <w:multiLevelType w:val="multilevel"/>
    <w:tmpl w:val="214C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9806AF"/>
    <w:multiLevelType w:val="multilevel"/>
    <w:tmpl w:val="4C780A9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3DF060C3"/>
    <w:multiLevelType w:val="multilevel"/>
    <w:tmpl w:val="BC0CA91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40900FC7"/>
    <w:multiLevelType w:val="multilevel"/>
    <w:tmpl w:val="F4423C2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3182F8D"/>
    <w:multiLevelType w:val="multilevel"/>
    <w:tmpl w:val="FBEE7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EB0038"/>
    <w:multiLevelType w:val="multilevel"/>
    <w:tmpl w:val="02EEB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EF1818"/>
    <w:multiLevelType w:val="multilevel"/>
    <w:tmpl w:val="E93E9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DE6583"/>
    <w:multiLevelType w:val="multilevel"/>
    <w:tmpl w:val="4C6C2C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983A98"/>
    <w:multiLevelType w:val="hybridMultilevel"/>
    <w:tmpl w:val="50C87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512AC4"/>
    <w:multiLevelType w:val="multilevel"/>
    <w:tmpl w:val="A3AEC692"/>
    <w:lvl w:ilvl="0">
      <w:start w:val="3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10"/>
  </w:num>
  <w:num w:numId="7">
    <w:abstractNumId w:val="5"/>
  </w:num>
  <w:num w:numId="8">
    <w:abstractNumId w:val="2"/>
  </w:num>
  <w:num w:numId="9">
    <w:abstractNumId w:val="6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82A33"/>
    <w:rsid w:val="00000BCB"/>
    <w:rsid w:val="00000D5D"/>
    <w:rsid w:val="000114BF"/>
    <w:rsid w:val="00012111"/>
    <w:rsid w:val="00012950"/>
    <w:rsid w:val="00014AED"/>
    <w:rsid w:val="00015E7C"/>
    <w:rsid w:val="00017CD1"/>
    <w:rsid w:val="00020B0E"/>
    <w:rsid w:val="0002172E"/>
    <w:rsid w:val="000301C3"/>
    <w:rsid w:val="000303E2"/>
    <w:rsid w:val="000306C5"/>
    <w:rsid w:val="00030C15"/>
    <w:rsid w:val="00031B0C"/>
    <w:rsid w:val="00032710"/>
    <w:rsid w:val="00033D76"/>
    <w:rsid w:val="00034D33"/>
    <w:rsid w:val="00036BD6"/>
    <w:rsid w:val="0004036D"/>
    <w:rsid w:val="0004041B"/>
    <w:rsid w:val="000432C2"/>
    <w:rsid w:val="00043DE0"/>
    <w:rsid w:val="00044E66"/>
    <w:rsid w:val="00045D53"/>
    <w:rsid w:val="00045E44"/>
    <w:rsid w:val="00046618"/>
    <w:rsid w:val="00047568"/>
    <w:rsid w:val="00050354"/>
    <w:rsid w:val="0005085B"/>
    <w:rsid w:val="000537AB"/>
    <w:rsid w:val="00055E30"/>
    <w:rsid w:val="0005609E"/>
    <w:rsid w:val="00060BAF"/>
    <w:rsid w:val="00060BD1"/>
    <w:rsid w:val="00060D58"/>
    <w:rsid w:val="00063DEE"/>
    <w:rsid w:val="00064F7D"/>
    <w:rsid w:val="00065371"/>
    <w:rsid w:val="0006656F"/>
    <w:rsid w:val="00072671"/>
    <w:rsid w:val="00072AF7"/>
    <w:rsid w:val="0007377C"/>
    <w:rsid w:val="000740E1"/>
    <w:rsid w:val="00074137"/>
    <w:rsid w:val="00075C3C"/>
    <w:rsid w:val="00080CBB"/>
    <w:rsid w:val="00081BE4"/>
    <w:rsid w:val="000824E1"/>
    <w:rsid w:val="0008357A"/>
    <w:rsid w:val="000837F4"/>
    <w:rsid w:val="00085350"/>
    <w:rsid w:val="00087A0C"/>
    <w:rsid w:val="000925A0"/>
    <w:rsid w:val="0009290F"/>
    <w:rsid w:val="000949D8"/>
    <w:rsid w:val="00096A06"/>
    <w:rsid w:val="000A0850"/>
    <w:rsid w:val="000A2DF5"/>
    <w:rsid w:val="000A340D"/>
    <w:rsid w:val="000A42D6"/>
    <w:rsid w:val="000A68C5"/>
    <w:rsid w:val="000A75C2"/>
    <w:rsid w:val="000B1627"/>
    <w:rsid w:val="000B3537"/>
    <w:rsid w:val="000B3CBD"/>
    <w:rsid w:val="000B4D8F"/>
    <w:rsid w:val="000B5AAE"/>
    <w:rsid w:val="000B7ED8"/>
    <w:rsid w:val="000C045E"/>
    <w:rsid w:val="000C0841"/>
    <w:rsid w:val="000C2D20"/>
    <w:rsid w:val="000C37E0"/>
    <w:rsid w:val="000C7668"/>
    <w:rsid w:val="000C7B2A"/>
    <w:rsid w:val="000D2124"/>
    <w:rsid w:val="000D2699"/>
    <w:rsid w:val="000D3232"/>
    <w:rsid w:val="000D3648"/>
    <w:rsid w:val="000D4979"/>
    <w:rsid w:val="000D6B4D"/>
    <w:rsid w:val="000E3F28"/>
    <w:rsid w:val="000E43C1"/>
    <w:rsid w:val="000E45AF"/>
    <w:rsid w:val="000E4A29"/>
    <w:rsid w:val="000E4DBD"/>
    <w:rsid w:val="000E5CD0"/>
    <w:rsid w:val="000F0340"/>
    <w:rsid w:val="000F1B4F"/>
    <w:rsid w:val="000F1F3B"/>
    <w:rsid w:val="000F33A0"/>
    <w:rsid w:val="000F5490"/>
    <w:rsid w:val="000F7AB9"/>
    <w:rsid w:val="000F7E91"/>
    <w:rsid w:val="001009BE"/>
    <w:rsid w:val="00100C7B"/>
    <w:rsid w:val="00103827"/>
    <w:rsid w:val="0010475E"/>
    <w:rsid w:val="001062B9"/>
    <w:rsid w:val="00106CAB"/>
    <w:rsid w:val="00106DB2"/>
    <w:rsid w:val="00107363"/>
    <w:rsid w:val="001078C8"/>
    <w:rsid w:val="00107E38"/>
    <w:rsid w:val="001109B1"/>
    <w:rsid w:val="00111225"/>
    <w:rsid w:val="00112D35"/>
    <w:rsid w:val="00113C40"/>
    <w:rsid w:val="0012268A"/>
    <w:rsid w:val="00124305"/>
    <w:rsid w:val="00124774"/>
    <w:rsid w:val="001302ED"/>
    <w:rsid w:val="001352FA"/>
    <w:rsid w:val="00135B3A"/>
    <w:rsid w:val="001378FA"/>
    <w:rsid w:val="0014036A"/>
    <w:rsid w:val="00140661"/>
    <w:rsid w:val="00142A0C"/>
    <w:rsid w:val="00143D9A"/>
    <w:rsid w:val="00143F5B"/>
    <w:rsid w:val="00144303"/>
    <w:rsid w:val="001448AB"/>
    <w:rsid w:val="00144D1C"/>
    <w:rsid w:val="00145C69"/>
    <w:rsid w:val="0014607D"/>
    <w:rsid w:val="00146E3B"/>
    <w:rsid w:val="0014717E"/>
    <w:rsid w:val="001475C8"/>
    <w:rsid w:val="00147D28"/>
    <w:rsid w:val="0015156B"/>
    <w:rsid w:val="00155902"/>
    <w:rsid w:val="00155DB7"/>
    <w:rsid w:val="001564E0"/>
    <w:rsid w:val="00156BA5"/>
    <w:rsid w:val="001577B7"/>
    <w:rsid w:val="001612A6"/>
    <w:rsid w:val="001638ED"/>
    <w:rsid w:val="0016515B"/>
    <w:rsid w:val="0016585F"/>
    <w:rsid w:val="001667E7"/>
    <w:rsid w:val="00166FDB"/>
    <w:rsid w:val="001673EE"/>
    <w:rsid w:val="00173B52"/>
    <w:rsid w:val="00175B53"/>
    <w:rsid w:val="00175FD7"/>
    <w:rsid w:val="0017726A"/>
    <w:rsid w:val="0018007C"/>
    <w:rsid w:val="0018013F"/>
    <w:rsid w:val="00180C8D"/>
    <w:rsid w:val="001826B3"/>
    <w:rsid w:val="00182EC3"/>
    <w:rsid w:val="00183335"/>
    <w:rsid w:val="00183656"/>
    <w:rsid w:val="001852E1"/>
    <w:rsid w:val="00185548"/>
    <w:rsid w:val="00185DC9"/>
    <w:rsid w:val="0018729F"/>
    <w:rsid w:val="00187ADC"/>
    <w:rsid w:val="0019299E"/>
    <w:rsid w:val="00192B39"/>
    <w:rsid w:val="00194358"/>
    <w:rsid w:val="001A17E0"/>
    <w:rsid w:val="001A1D18"/>
    <w:rsid w:val="001A3F55"/>
    <w:rsid w:val="001A5413"/>
    <w:rsid w:val="001A5FD6"/>
    <w:rsid w:val="001A63CD"/>
    <w:rsid w:val="001A6AAA"/>
    <w:rsid w:val="001A6AEB"/>
    <w:rsid w:val="001A7930"/>
    <w:rsid w:val="001A79D8"/>
    <w:rsid w:val="001A7C60"/>
    <w:rsid w:val="001A7F4F"/>
    <w:rsid w:val="001B2C76"/>
    <w:rsid w:val="001B39EF"/>
    <w:rsid w:val="001C0525"/>
    <w:rsid w:val="001C0A57"/>
    <w:rsid w:val="001C3D89"/>
    <w:rsid w:val="001C3EF8"/>
    <w:rsid w:val="001C46EC"/>
    <w:rsid w:val="001C4C1D"/>
    <w:rsid w:val="001D27B0"/>
    <w:rsid w:val="001D33D8"/>
    <w:rsid w:val="001D6E42"/>
    <w:rsid w:val="001D7F83"/>
    <w:rsid w:val="001E0072"/>
    <w:rsid w:val="001E18DF"/>
    <w:rsid w:val="001E31DB"/>
    <w:rsid w:val="001E38B6"/>
    <w:rsid w:val="001E4230"/>
    <w:rsid w:val="001E51C6"/>
    <w:rsid w:val="001E5446"/>
    <w:rsid w:val="001E6808"/>
    <w:rsid w:val="001E6CA9"/>
    <w:rsid w:val="001F18BC"/>
    <w:rsid w:val="001F28DD"/>
    <w:rsid w:val="001F3E44"/>
    <w:rsid w:val="001F6334"/>
    <w:rsid w:val="001F795E"/>
    <w:rsid w:val="0020279C"/>
    <w:rsid w:val="00202E19"/>
    <w:rsid w:val="00203E95"/>
    <w:rsid w:val="00206B4F"/>
    <w:rsid w:val="00210006"/>
    <w:rsid w:val="002107FA"/>
    <w:rsid w:val="00211098"/>
    <w:rsid w:val="00211AEF"/>
    <w:rsid w:val="00214CA9"/>
    <w:rsid w:val="002150DA"/>
    <w:rsid w:val="00215137"/>
    <w:rsid w:val="00215AE3"/>
    <w:rsid w:val="00221F19"/>
    <w:rsid w:val="002229C7"/>
    <w:rsid w:val="00224858"/>
    <w:rsid w:val="00226A57"/>
    <w:rsid w:val="00227A79"/>
    <w:rsid w:val="00227B47"/>
    <w:rsid w:val="002318EC"/>
    <w:rsid w:val="002323AC"/>
    <w:rsid w:val="002325CA"/>
    <w:rsid w:val="00232740"/>
    <w:rsid w:val="00236C8F"/>
    <w:rsid w:val="002371E4"/>
    <w:rsid w:val="00237220"/>
    <w:rsid w:val="00240051"/>
    <w:rsid w:val="00240C13"/>
    <w:rsid w:val="002423EA"/>
    <w:rsid w:val="00243165"/>
    <w:rsid w:val="00244D55"/>
    <w:rsid w:val="00244DA3"/>
    <w:rsid w:val="002457E1"/>
    <w:rsid w:val="002469AA"/>
    <w:rsid w:val="00247BC4"/>
    <w:rsid w:val="00253703"/>
    <w:rsid w:val="00255B7C"/>
    <w:rsid w:val="00260B02"/>
    <w:rsid w:val="00260D0D"/>
    <w:rsid w:val="00263EB2"/>
    <w:rsid w:val="00264329"/>
    <w:rsid w:val="00264FB8"/>
    <w:rsid w:val="00264FFC"/>
    <w:rsid w:val="0026584B"/>
    <w:rsid w:val="00266637"/>
    <w:rsid w:val="00266A38"/>
    <w:rsid w:val="00267E2B"/>
    <w:rsid w:val="00271284"/>
    <w:rsid w:val="002714BD"/>
    <w:rsid w:val="00271F4C"/>
    <w:rsid w:val="002727C0"/>
    <w:rsid w:val="00272CEB"/>
    <w:rsid w:val="0027371E"/>
    <w:rsid w:val="00274717"/>
    <w:rsid w:val="00276216"/>
    <w:rsid w:val="002772F0"/>
    <w:rsid w:val="00280FB6"/>
    <w:rsid w:val="00282918"/>
    <w:rsid w:val="00284150"/>
    <w:rsid w:val="00285BA3"/>
    <w:rsid w:val="002863AB"/>
    <w:rsid w:val="00287467"/>
    <w:rsid w:val="00287DCA"/>
    <w:rsid w:val="00291726"/>
    <w:rsid w:val="0029315C"/>
    <w:rsid w:val="00293221"/>
    <w:rsid w:val="00293E3B"/>
    <w:rsid w:val="002945CE"/>
    <w:rsid w:val="00295AD5"/>
    <w:rsid w:val="00296DE7"/>
    <w:rsid w:val="002978C7"/>
    <w:rsid w:val="00297F21"/>
    <w:rsid w:val="00297F92"/>
    <w:rsid w:val="002A11EC"/>
    <w:rsid w:val="002A13EF"/>
    <w:rsid w:val="002A3BD1"/>
    <w:rsid w:val="002A3EED"/>
    <w:rsid w:val="002A4749"/>
    <w:rsid w:val="002A6361"/>
    <w:rsid w:val="002A7F39"/>
    <w:rsid w:val="002B1873"/>
    <w:rsid w:val="002B47CC"/>
    <w:rsid w:val="002B5995"/>
    <w:rsid w:val="002B5EA7"/>
    <w:rsid w:val="002B6C4C"/>
    <w:rsid w:val="002B6F3E"/>
    <w:rsid w:val="002C024C"/>
    <w:rsid w:val="002C02D4"/>
    <w:rsid w:val="002C20CE"/>
    <w:rsid w:val="002C2275"/>
    <w:rsid w:val="002C32B8"/>
    <w:rsid w:val="002C4320"/>
    <w:rsid w:val="002C4FB7"/>
    <w:rsid w:val="002C7B57"/>
    <w:rsid w:val="002D28E1"/>
    <w:rsid w:val="002D2C28"/>
    <w:rsid w:val="002D3438"/>
    <w:rsid w:val="002D4461"/>
    <w:rsid w:val="002D60BF"/>
    <w:rsid w:val="002D774D"/>
    <w:rsid w:val="002D7FBF"/>
    <w:rsid w:val="002E386A"/>
    <w:rsid w:val="002E3B0E"/>
    <w:rsid w:val="002E3B22"/>
    <w:rsid w:val="002E41B9"/>
    <w:rsid w:val="002E6D91"/>
    <w:rsid w:val="002E6D9D"/>
    <w:rsid w:val="002E77AB"/>
    <w:rsid w:val="002F0F73"/>
    <w:rsid w:val="002F3F9F"/>
    <w:rsid w:val="002F4295"/>
    <w:rsid w:val="002F741A"/>
    <w:rsid w:val="00301399"/>
    <w:rsid w:val="00302AE4"/>
    <w:rsid w:val="00303002"/>
    <w:rsid w:val="00303110"/>
    <w:rsid w:val="00303697"/>
    <w:rsid w:val="00303912"/>
    <w:rsid w:val="0030437D"/>
    <w:rsid w:val="00305847"/>
    <w:rsid w:val="00306502"/>
    <w:rsid w:val="0030723A"/>
    <w:rsid w:val="003073CC"/>
    <w:rsid w:val="00307EB5"/>
    <w:rsid w:val="00310392"/>
    <w:rsid w:val="0031109A"/>
    <w:rsid w:val="00313391"/>
    <w:rsid w:val="00314141"/>
    <w:rsid w:val="00314E17"/>
    <w:rsid w:val="00315187"/>
    <w:rsid w:val="003158C8"/>
    <w:rsid w:val="003162D2"/>
    <w:rsid w:val="00317B3C"/>
    <w:rsid w:val="00317F6A"/>
    <w:rsid w:val="003204C7"/>
    <w:rsid w:val="00320F09"/>
    <w:rsid w:val="00321E37"/>
    <w:rsid w:val="003225D0"/>
    <w:rsid w:val="003226B1"/>
    <w:rsid w:val="003245D8"/>
    <w:rsid w:val="00324633"/>
    <w:rsid w:val="0032533E"/>
    <w:rsid w:val="003268F3"/>
    <w:rsid w:val="0032753D"/>
    <w:rsid w:val="00327C65"/>
    <w:rsid w:val="003306CA"/>
    <w:rsid w:val="00331607"/>
    <w:rsid w:val="003340C9"/>
    <w:rsid w:val="0033496C"/>
    <w:rsid w:val="003355C7"/>
    <w:rsid w:val="00336A76"/>
    <w:rsid w:val="00336ED1"/>
    <w:rsid w:val="003375BE"/>
    <w:rsid w:val="00340EE5"/>
    <w:rsid w:val="00343CA3"/>
    <w:rsid w:val="0034406E"/>
    <w:rsid w:val="00345576"/>
    <w:rsid w:val="0034595C"/>
    <w:rsid w:val="00346852"/>
    <w:rsid w:val="00347A82"/>
    <w:rsid w:val="00347F8C"/>
    <w:rsid w:val="00351FC9"/>
    <w:rsid w:val="0035269A"/>
    <w:rsid w:val="00352A69"/>
    <w:rsid w:val="00352CCE"/>
    <w:rsid w:val="00353FA1"/>
    <w:rsid w:val="00356036"/>
    <w:rsid w:val="00356840"/>
    <w:rsid w:val="00357066"/>
    <w:rsid w:val="0036241C"/>
    <w:rsid w:val="00363D59"/>
    <w:rsid w:val="00365E95"/>
    <w:rsid w:val="00367BA5"/>
    <w:rsid w:val="00370EB8"/>
    <w:rsid w:val="0037262E"/>
    <w:rsid w:val="00372DEA"/>
    <w:rsid w:val="003738D8"/>
    <w:rsid w:val="00373D65"/>
    <w:rsid w:val="00374518"/>
    <w:rsid w:val="00374600"/>
    <w:rsid w:val="00376388"/>
    <w:rsid w:val="0037665D"/>
    <w:rsid w:val="00377146"/>
    <w:rsid w:val="00377AB0"/>
    <w:rsid w:val="00380D71"/>
    <w:rsid w:val="003817BD"/>
    <w:rsid w:val="00381D96"/>
    <w:rsid w:val="003840C3"/>
    <w:rsid w:val="0038496A"/>
    <w:rsid w:val="0038540A"/>
    <w:rsid w:val="00385E97"/>
    <w:rsid w:val="003865BF"/>
    <w:rsid w:val="00386BA5"/>
    <w:rsid w:val="00390050"/>
    <w:rsid w:val="00390940"/>
    <w:rsid w:val="003926F0"/>
    <w:rsid w:val="00392BEA"/>
    <w:rsid w:val="003964A5"/>
    <w:rsid w:val="003A077B"/>
    <w:rsid w:val="003A2248"/>
    <w:rsid w:val="003A41E1"/>
    <w:rsid w:val="003A44FB"/>
    <w:rsid w:val="003A54C1"/>
    <w:rsid w:val="003A6C80"/>
    <w:rsid w:val="003B31EB"/>
    <w:rsid w:val="003B558E"/>
    <w:rsid w:val="003B5FC3"/>
    <w:rsid w:val="003C3660"/>
    <w:rsid w:val="003C41E6"/>
    <w:rsid w:val="003C4C2A"/>
    <w:rsid w:val="003C50C6"/>
    <w:rsid w:val="003C55D7"/>
    <w:rsid w:val="003C56F9"/>
    <w:rsid w:val="003C5736"/>
    <w:rsid w:val="003C65EE"/>
    <w:rsid w:val="003C72AD"/>
    <w:rsid w:val="003D02C7"/>
    <w:rsid w:val="003D0AFC"/>
    <w:rsid w:val="003D135E"/>
    <w:rsid w:val="003D1AAE"/>
    <w:rsid w:val="003D3103"/>
    <w:rsid w:val="003D3B0A"/>
    <w:rsid w:val="003D413A"/>
    <w:rsid w:val="003D463E"/>
    <w:rsid w:val="003D46A3"/>
    <w:rsid w:val="003D6185"/>
    <w:rsid w:val="003D62BA"/>
    <w:rsid w:val="003D7C7F"/>
    <w:rsid w:val="003E0EC4"/>
    <w:rsid w:val="003E10BA"/>
    <w:rsid w:val="003E13FC"/>
    <w:rsid w:val="003E680F"/>
    <w:rsid w:val="003E69D1"/>
    <w:rsid w:val="003E6E76"/>
    <w:rsid w:val="003F06B6"/>
    <w:rsid w:val="003F28D8"/>
    <w:rsid w:val="003F4626"/>
    <w:rsid w:val="003F5AEC"/>
    <w:rsid w:val="003F6B78"/>
    <w:rsid w:val="003F6D64"/>
    <w:rsid w:val="003F6FDC"/>
    <w:rsid w:val="004025A2"/>
    <w:rsid w:val="00405008"/>
    <w:rsid w:val="004060A3"/>
    <w:rsid w:val="00406E31"/>
    <w:rsid w:val="0041182E"/>
    <w:rsid w:val="00413FBE"/>
    <w:rsid w:val="00414CC6"/>
    <w:rsid w:val="00415779"/>
    <w:rsid w:val="00420695"/>
    <w:rsid w:val="004212D9"/>
    <w:rsid w:val="00423218"/>
    <w:rsid w:val="004237A4"/>
    <w:rsid w:val="00423B86"/>
    <w:rsid w:val="004240A9"/>
    <w:rsid w:val="00424A04"/>
    <w:rsid w:val="004252C4"/>
    <w:rsid w:val="00425E3D"/>
    <w:rsid w:val="00430874"/>
    <w:rsid w:val="00430EBA"/>
    <w:rsid w:val="0043228A"/>
    <w:rsid w:val="00432300"/>
    <w:rsid w:val="00432D51"/>
    <w:rsid w:val="00432F77"/>
    <w:rsid w:val="0043429F"/>
    <w:rsid w:val="0043618E"/>
    <w:rsid w:val="00436906"/>
    <w:rsid w:val="00437162"/>
    <w:rsid w:val="00437535"/>
    <w:rsid w:val="00437C62"/>
    <w:rsid w:val="00437F02"/>
    <w:rsid w:val="0044063E"/>
    <w:rsid w:val="00440CCB"/>
    <w:rsid w:val="00440DB2"/>
    <w:rsid w:val="00440EAD"/>
    <w:rsid w:val="004442CB"/>
    <w:rsid w:val="00445D1D"/>
    <w:rsid w:val="00447471"/>
    <w:rsid w:val="00450D4E"/>
    <w:rsid w:val="00452B1F"/>
    <w:rsid w:val="004542BD"/>
    <w:rsid w:val="00457B59"/>
    <w:rsid w:val="00457CA1"/>
    <w:rsid w:val="00460208"/>
    <w:rsid w:val="00460602"/>
    <w:rsid w:val="00463309"/>
    <w:rsid w:val="00465E44"/>
    <w:rsid w:val="004662A8"/>
    <w:rsid w:val="00466603"/>
    <w:rsid w:val="00470189"/>
    <w:rsid w:val="00471E92"/>
    <w:rsid w:val="004724F2"/>
    <w:rsid w:val="00472D5F"/>
    <w:rsid w:val="004734C6"/>
    <w:rsid w:val="004750FF"/>
    <w:rsid w:val="00475CA8"/>
    <w:rsid w:val="004775DA"/>
    <w:rsid w:val="004779C0"/>
    <w:rsid w:val="00477EAD"/>
    <w:rsid w:val="0048002A"/>
    <w:rsid w:val="00480A0D"/>
    <w:rsid w:val="00481977"/>
    <w:rsid w:val="0048247F"/>
    <w:rsid w:val="004854AD"/>
    <w:rsid w:val="004857FD"/>
    <w:rsid w:val="0049062D"/>
    <w:rsid w:val="00490B57"/>
    <w:rsid w:val="00491B8A"/>
    <w:rsid w:val="00492943"/>
    <w:rsid w:val="00493BB6"/>
    <w:rsid w:val="0049432E"/>
    <w:rsid w:val="00495348"/>
    <w:rsid w:val="004958D4"/>
    <w:rsid w:val="004A0771"/>
    <w:rsid w:val="004A1735"/>
    <w:rsid w:val="004A5095"/>
    <w:rsid w:val="004A5C56"/>
    <w:rsid w:val="004A6006"/>
    <w:rsid w:val="004A6DCC"/>
    <w:rsid w:val="004A73DD"/>
    <w:rsid w:val="004B0638"/>
    <w:rsid w:val="004B3BAA"/>
    <w:rsid w:val="004B64C3"/>
    <w:rsid w:val="004B671F"/>
    <w:rsid w:val="004B6B91"/>
    <w:rsid w:val="004C1ECC"/>
    <w:rsid w:val="004C4D16"/>
    <w:rsid w:val="004C5756"/>
    <w:rsid w:val="004D0E5E"/>
    <w:rsid w:val="004D1BBF"/>
    <w:rsid w:val="004D403F"/>
    <w:rsid w:val="004D424E"/>
    <w:rsid w:val="004D4274"/>
    <w:rsid w:val="004E0A4B"/>
    <w:rsid w:val="004E17B4"/>
    <w:rsid w:val="004E2244"/>
    <w:rsid w:val="004E2A5E"/>
    <w:rsid w:val="004E3037"/>
    <w:rsid w:val="004E4770"/>
    <w:rsid w:val="004E7484"/>
    <w:rsid w:val="004F0014"/>
    <w:rsid w:val="004F10AC"/>
    <w:rsid w:val="004F27B0"/>
    <w:rsid w:val="004F3718"/>
    <w:rsid w:val="004F42F8"/>
    <w:rsid w:val="004F4E9A"/>
    <w:rsid w:val="004F54B2"/>
    <w:rsid w:val="004F7AAB"/>
    <w:rsid w:val="005007D8"/>
    <w:rsid w:val="00500CD3"/>
    <w:rsid w:val="00501885"/>
    <w:rsid w:val="00501B86"/>
    <w:rsid w:val="00501DE6"/>
    <w:rsid w:val="00501F04"/>
    <w:rsid w:val="00502FA0"/>
    <w:rsid w:val="00503816"/>
    <w:rsid w:val="00504EB2"/>
    <w:rsid w:val="00510384"/>
    <w:rsid w:val="005114AF"/>
    <w:rsid w:val="005126DC"/>
    <w:rsid w:val="00512DC9"/>
    <w:rsid w:val="0051335A"/>
    <w:rsid w:val="005134D8"/>
    <w:rsid w:val="00514E94"/>
    <w:rsid w:val="00515461"/>
    <w:rsid w:val="0051640E"/>
    <w:rsid w:val="005176FD"/>
    <w:rsid w:val="00520C0B"/>
    <w:rsid w:val="00522111"/>
    <w:rsid w:val="00522417"/>
    <w:rsid w:val="00523EAF"/>
    <w:rsid w:val="00526D2B"/>
    <w:rsid w:val="00530DF0"/>
    <w:rsid w:val="0053153E"/>
    <w:rsid w:val="00531B90"/>
    <w:rsid w:val="00531DE2"/>
    <w:rsid w:val="0053454B"/>
    <w:rsid w:val="005359AC"/>
    <w:rsid w:val="00536D25"/>
    <w:rsid w:val="00536D34"/>
    <w:rsid w:val="00536DDE"/>
    <w:rsid w:val="00536F27"/>
    <w:rsid w:val="005372F9"/>
    <w:rsid w:val="00537A61"/>
    <w:rsid w:val="005400A8"/>
    <w:rsid w:val="00540168"/>
    <w:rsid w:val="005401B3"/>
    <w:rsid w:val="005409E6"/>
    <w:rsid w:val="00540AEC"/>
    <w:rsid w:val="005416DF"/>
    <w:rsid w:val="00541D1A"/>
    <w:rsid w:val="005432C8"/>
    <w:rsid w:val="00546977"/>
    <w:rsid w:val="00547D47"/>
    <w:rsid w:val="00550476"/>
    <w:rsid w:val="00552D22"/>
    <w:rsid w:val="00553098"/>
    <w:rsid w:val="005534AA"/>
    <w:rsid w:val="00553E68"/>
    <w:rsid w:val="0055412F"/>
    <w:rsid w:val="00557855"/>
    <w:rsid w:val="005607EB"/>
    <w:rsid w:val="00560996"/>
    <w:rsid w:val="00560B1E"/>
    <w:rsid w:val="0056367A"/>
    <w:rsid w:val="00563869"/>
    <w:rsid w:val="005651B7"/>
    <w:rsid w:val="005706DD"/>
    <w:rsid w:val="00571934"/>
    <w:rsid w:val="00573E31"/>
    <w:rsid w:val="005746B1"/>
    <w:rsid w:val="00574A0A"/>
    <w:rsid w:val="00574F06"/>
    <w:rsid w:val="00576292"/>
    <w:rsid w:val="00580577"/>
    <w:rsid w:val="00582A33"/>
    <w:rsid w:val="005839FA"/>
    <w:rsid w:val="0058481E"/>
    <w:rsid w:val="00584BDE"/>
    <w:rsid w:val="0058737E"/>
    <w:rsid w:val="00587C96"/>
    <w:rsid w:val="00590FE6"/>
    <w:rsid w:val="00591172"/>
    <w:rsid w:val="0059129A"/>
    <w:rsid w:val="005913EE"/>
    <w:rsid w:val="00596305"/>
    <w:rsid w:val="0059655E"/>
    <w:rsid w:val="00597300"/>
    <w:rsid w:val="005A0A0F"/>
    <w:rsid w:val="005A187D"/>
    <w:rsid w:val="005A2FA9"/>
    <w:rsid w:val="005A3103"/>
    <w:rsid w:val="005A7641"/>
    <w:rsid w:val="005A7D57"/>
    <w:rsid w:val="005A7DCD"/>
    <w:rsid w:val="005B104B"/>
    <w:rsid w:val="005B1F02"/>
    <w:rsid w:val="005B6F6B"/>
    <w:rsid w:val="005B7A97"/>
    <w:rsid w:val="005C1E5C"/>
    <w:rsid w:val="005C2138"/>
    <w:rsid w:val="005C2302"/>
    <w:rsid w:val="005C32A1"/>
    <w:rsid w:val="005C4E5D"/>
    <w:rsid w:val="005C5C92"/>
    <w:rsid w:val="005D0B21"/>
    <w:rsid w:val="005D0E3D"/>
    <w:rsid w:val="005D15D7"/>
    <w:rsid w:val="005D2254"/>
    <w:rsid w:val="005D2AC2"/>
    <w:rsid w:val="005D55C8"/>
    <w:rsid w:val="005D755B"/>
    <w:rsid w:val="005E0549"/>
    <w:rsid w:val="005E05B6"/>
    <w:rsid w:val="005E1AF3"/>
    <w:rsid w:val="005E3913"/>
    <w:rsid w:val="005E3A35"/>
    <w:rsid w:val="005E586A"/>
    <w:rsid w:val="005E6A3B"/>
    <w:rsid w:val="005F0748"/>
    <w:rsid w:val="005F45CE"/>
    <w:rsid w:val="005F56A3"/>
    <w:rsid w:val="005F6246"/>
    <w:rsid w:val="005F6E6D"/>
    <w:rsid w:val="006021C5"/>
    <w:rsid w:val="00603034"/>
    <w:rsid w:val="00604B2F"/>
    <w:rsid w:val="0060532B"/>
    <w:rsid w:val="00607350"/>
    <w:rsid w:val="006100EB"/>
    <w:rsid w:val="0061014A"/>
    <w:rsid w:val="0061162A"/>
    <w:rsid w:val="00614F70"/>
    <w:rsid w:val="00615039"/>
    <w:rsid w:val="0061546B"/>
    <w:rsid w:val="00615BB8"/>
    <w:rsid w:val="00616C63"/>
    <w:rsid w:val="00617372"/>
    <w:rsid w:val="00620614"/>
    <w:rsid w:val="0062516F"/>
    <w:rsid w:val="00626176"/>
    <w:rsid w:val="00630728"/>
    <w:rsid w:val="0063158B"/>
    <w:rsid w:val="00635BEE"/>
    <w:rsid w:val="00641D53"/>
    <w:rsid w:val="006426D1"/>
    <w:rsid w:val="006448E6"/>
    <w:rsid w:val="00645549"/>
    <w:rsid w:val="00645AD2"/>
    <w:rsid w:val="00646C25"/>
    <w:rsid w:val="00647116"/>
    <w:rsid w:val="00647F97"/>
    <w:rsid w:val="006506EB"/>
    <w:rsid w:val="00651087"/>
    <w:rsid w:val="006516F1"/>
    <w:rsid w:val="00654DAB"/>
    <w:rsid w:val="00656CB8"/>
    <w:rsid w:val="00660DBC"/>
    <w:rsid w:val="00661B7E"/>
    <w:rsid w:val="00662D64"/>
    <w:rsid w:val="00663A39"/>
    <w:rsid w:val="00665E62"/>
    <w:rsid w:val="00667A4B"/>
    <w:rsid w:val="0067036E"/>
    <w:rsid w:val="0067142C"/>
    <w:rsid w:val="00671716"/>
    <w:rsid w:val="006720B5"/>
    <w:rsid w:val="006728A5"/>
    <w:rsid w:val="006728C6"/>
    <w:rsid w:val="0067295A"/>
    <w:rsid w:val="00672C57"/>
    <w:rsid w:val="0067414B"/>
    <w:rsid w:val="00674621"/>
    <w:rsid w:val="006759D0"/>
    <w:rsid w:val="00675BC9"/>
    <w:rsid w:val="00675E8E"/>
    <w:rsid w:val="0067605C"/>
    <w:rsid w:val="0067669B"/>
    <w:rsid w:val="00681093"/>
    <w:rsid w:val="00681894"/>
    <w:rsid w:val="006822FD"/>
    <w:rsid w:val="00682724"/>
    <w:rsid w:val="00682B38"/>
    <w:rsid w:val="00690419"/>
    <w:rsid w:val="0069112D"/>
    <w:rsid w:val="006915FE"/>
    <w:rsid w:val="00695F11"/>
    <w:rsid w:val="006968DE"/>
    <w:rsid w:val="00696AA3"/>
    <w:rsid w:val="006970DA"/>
    <w:rsid w:val="006A1878"/>
    <w:rsid w:val="006A198E"/>
    <w:rsid w:val="006A19E6"/>
    <w:rsid w:val="006A36A5"/>
    <w:rsid w:val="006A4E1E"/>
    <w:rsid w:val="006A501B"/>
    <w:rsid w:val="006A5323"/>
    <w:rsid w:val="006A598E"/>
    <w:rsid w:val="006B1360"/>
    <w:rsid w:val="006B1745"/>
    <w:rsid w:val="006B32EA"/>
    <w:rsid w:val="006B39EC"/>
    <w:rsid w:val="006B4C68"/>
    <w:rsid w:val="006B50F9"/>
    <w:rsid w:val="006B62BC"/>
    <w:rsid w:val="006C0466"/>
    <w:rsid w:val="006C2FE5"/>
    <w:rsid w:val="006C3B0B"/>
    <w:rsid w:val="006C3F50"/>
    <w:rsid w:val="006C4B55"/>
    <w:rsid w:val="006D1377"/>
    <w:rsid w:val="006D2081"/>
    <w:rsid w:val="006D27DF"/>
    <w:rsid w:val="006D41FF"/>
    <w:rsid w:val="006D79D0"/>
    <w:rsid w:val="006E192E"/>
    <w:rsid w:val="006E232D"/>
    <w:rsid w:val="006E31D0"/>
    <w:rsid w:val="006E4268"/>
    <w:rsid w:val="006F110C"/>
    <w:rsid w:val="006F33CF"/>
    <w:rsid w:val="006F3919"/>
    <w:rsid w:val="006F3DF3"/>
    <w:rsid w:val="006F40F6"/>
    <w:rsid w:val="006F6312"/>
    <w:rsid w:val="006F73BA"/>
    <w:rsid w:val="007009EE"/>
    <w:rsid w:val="00700C82"/>
    <w:rsid w:val="007011F3"/>
    <w:rsid w:val="007021D8"/>
    <w:rsid w:val="0070250E"/>
    <w:rsid w:val="00702E91"/>
    <w:rsid w:val="00707EE5"/>
    <w:rsid w:val="0071121A"/>
    <w:rsid w:val="00711765"/>
    <w:rsid w:val="0071223E"/>
    <w:rsid w:val="007211E2"/>
    <w:rsid w:val="00721F4C"/>
    <w:rsid w:val="00722860"/>
    <w:rsid w:val="00723548"/>
    <w:rsid w:val="00730233"/>
    <w:rsid w:val="00731E6E"/>
    <w:rsid w:val="0073523B"/>
    <w:rsid w:val="007355EC"/>
    <w:rsid w:val="00735D39"/>
    <w:rsid w:val="00736A09"/>
    <w:rsid w:val="007401E9"/>
    <w:rsid w:val="00741670"/>
    <w:rsid w:val="00742CF4"/>
    <w:rsid w:val="00743828"/>
    <w:rsid w:val="00743E66"/>
    <w:rsid w:val="00743E8D"/>
    <w:rsid w:val="007448F2"/>
    <w:rsid w:val="0074605D"/>
    <w:rsid w:val="00747D99"/>
    <w:rsid w:val="007504FD"/>
    <w:rsid w:val="00750617"/>
    <w:rsid w:val="007513A3"/>
    <w:rsid w:val="007524FA"/>
    <w:rsid w:val="00752BDA"/>
    <w:rsid w:val="00752D0F"/>
    <w:rsid w:val="00753636"/>
    <w:rsid w:val="00753BD9"/>
    <w:rsid w:val="007551A0"/>
    <w:rsid w:val="007558F7"/>
    <w:rsid w:val="0075613A"/>
    <w:rsid w:val="007600F2"/>
    <w:rsid w:val="00761166"/>
    <w:rsid w:val="0076156A"/>
    <w:rsid w:val="00761647"/>
    <w:rsid w:val="0076232C"/>
    <w:rsid w:val="00763986"/>
    <w:rsid w:val="007645F5"/>
    <w:rsid w:val="00766946"/>
    <w:rsid w:val="007701FA"/>
    <w:rsid w:val="007727A6"/>
    <w:rsid w:val="00772F59"/>
    <w:rsid w:val="0078243E"/>
    <w:rsid w:val="00782888"/>
    <w:rsid w:val="00782D88"/>
    <w:rsid w:val="00784FB7"/>
    <w:rsid w:val="0078563E"/>
    <w:rsid w:val="00787476"/>
    <w:rsid w:val="00787F0C"/>
    <w:rsid w:val="00791BC8"/>
    <w:rsid w:val="00791D8C"/>
    <w:rsid w:val="00794336"/>
    <w:rsid w:val="00795143"/>
    <w:rsid w:val="00795285"/>
    <w:rsid w:val="00795831"/>
    <w:rsid w:val="00797D86"/>
    <w:rsid w:val="007A0AE0"/>
    <w:rsid w:val="007A36CE"/>
    <w:rsid w:val="007A413A"/>
    <w:rsid w:val="007A4C02"/>
    <w:rsid w:val="007A56CB"/>
    <w:rsid w:val="007A5BD3"/>
    <w:rsid w:val="007A5E17"/>
    <w:rsid w:val="007A6047"/>
    <w:rsid w:val="007A6682"/>
    <w:rsid w:val="007A70F1"/>
    <w:rsid w:val="007A7B1D"/>
    <w:rsid w:val="007B12BD"/>
    <w:rsid w:val="007B164A"/>
    <w:rsid w:val="007B3116"/>
    <w:rsid w:val="007B38C5"/>
    <w:rsid w:val="007C16DE"/>
    <w:rsid w:val="007C1B1F"/>
    <w:rsid w:val="007C2EB4"/>
    <w:rsid w:val="007C55ED"/>
    <w:rsid w:val="007C57E9"/>
    <w:rsid w:val="007C655C"/>
    <w:rsid w:val="007D0FF7"/>
    <w:rsid w:val="007D51A6"/>
    <w:rsid w:val="007D5778"/>
    <w:rsid w:val="007D7520"/>
    <w:rsid w:val="007E00FA"/>
    <w:rsid w:val="007E06E1"/>
    <w:rsid w:val="007E2AC1"/>
    <w:rsid w:val="007E36F8"/>
    <w:rsid w:val="007E3CA3"/>
    <w:rsid w:val="007E4563"/>
    <w:rsid w:val="007E467A"/>
    <w:rsid w:val="007E4FC0"/>
    <w:rsid w:val="007E6215"/>
    <w:rsid w:val="007E6DD4"/>
    <w:rsid w:val="007F0C1D"/>
    <w:rsid w:val="007F12DE"/>
    <w:rsid w:val="007F166C"/>
    <w:rsid w:val="007F2429"/>
    <w:rsid w:val="007F7371"/>
    <w:rsid w:val="008059F3"/>
    <w:rsid w:val="00811B15"/>
    <w:rsid w:val="00814DE6"/>
    <w:rsid w:val="0082089E"/>
    <w:rsid w:val="00821D2E"/>
    <w:rsid w:val="00822944"/>
    <w:rsid w:val="008239A6"/>
    <w:rsid w:val="008244AA"/>
    <w:rsid w:val="0082592A"/>
    <w:rsid w:val="00826D5D"/>
    <w:rsid w:val="00826F4D"/>
    <w:rsid w:val="008304C0"/>
    <w:rsid w:val="008306D3"/>
    <w:rsid w:val="00830C73"/>
    <w:rsid w:val="00833471"/>
    <w:rsid w:val="008341F3"/>
    <w:rsid w:val="00834CE4"/>
    <w:rsid w:val="00836350"/>
    <w:rsid w:val="00837404"/>
    <w:rsid w:val="00837EDD"/>
    <w:rsid w:val="0084059E"/>
    <w:rsid w:val="008410EC"/>
    <w:rsid w:val="00841391"/>
    <w:rsid w:val="00842903"/>
    <w:rsid w:val="00844236"/>
    <w:rsid w:val="00844F33"/>
    <w:rsid w:val="00852FBD"/>
    <w:rsid w:val="00853343"/>
    <w:rsid w:val="0085438D"/>
    <w:rsid w:val="008543AF"/>
    <w:rsid w:val="008543F2"/>
    <w:rsid w:val="0085475C"/>
    <w:rsid w:val="00854ACD"/>
    <w:rsid w:val="00855C71"/>
    <w:rsid w:val="008574DD"/>
    <w:rsid w:val="008577FD"/>
    <w:rsid w:val="008616DD"/>
    <w:rsid w:val="00862CE5"/>
    <w:rsid w:val="00863832"/>
    <w:rsid w:val="008639A1"/>
    <w:rsid w:val="00864701"/>
    <w:rsid w:val="008652BC"/>
    <w:rsid w:val="00865CFD"/>
    <w:rsid w:val="00866D3B"/>
    <w:rsid w:val="0087045B"/>
    <w:rsid w:val="0087125C"/>
    <w:rsid w:val="008745E2"/>
    <w:rsid w:val="00874FF9"/>
    <w:rsid w:val="008777B9"/>
    <w:rsid w:val="00880763"/>
    <w:rsid w:val="00881E26"/>
    <w:rsid w:val="00886050"/>
    <w:rsid w:val="00886BEB"/>
    <w:rsid w:val="00886EA7"/>
    <w:rsid w:val="00891CD6"/>
    <w:rsid w:val="00892759"/>
    <w:rsid w:val="00893653"/>
    <w:rsid w:val="0089369F"/>
    <w:rsid w:val="00895453"/>
    <w:rsid w:val="00895FC6"/>
    <w:rsid w:val="008967FC"/>
    <w:rsid w:val="008A2340"/>
    <w:rsid w:val="008A344D"/>
    <w:rsid w:val="008A383B"/>
    <w:rsid w:val="008A38A2"/>
    <w:rsid w:val="008A54E3"/>
    <w:rsid w:val="008B1AB5"/>
    <w:rsid w:val="008B21AF"/>
    <w:rsid w:val="008B2D5D"/>
    <w:rsid w:val="008B40C7"/>
    <w:rsid w:val="008C15C4"/>
    <w:rsid w:val="008C32DE"/>
    <w:rsid w:val="008C334A"/>
    <w:rsid w:val="008C3424"/>
    <w:rsid w:val="008C5A5E"/>
    <w:rsid w:val="008C77E0"/>
    <w:rsid w:val="008D0E1E"/>
    <w:rsid w:val="008D185E"/>
    <w:rsid w:val="008D236E"/>
    <w:rsid w:val="008D357E"/>
    <w:rsid w:val="008D49F1"/>
    <w:rsid w:val="008D6131"/>
    <w:rsid w:val="008D6AE0"/>
    <w:rsid w:val="008E7910"/>
    <w:rsid w:val="008F41AA"/>
    <w:rsid w:val="008F5361"/>
    <w:rsid w:val="008F6AC5"/>
    <w:rsid w:val="008F6F96"/>
    <w:rsid w:val="008F73D9"/>
    <w:rsid w:val="0090109B"/>
    <w:rsid w:val="0090165D"/>
    <w:rsid w:val="009018EA"/>
    <w:rsid w:val="00902853"/>
    <w:rsid w:val="00903DC2"/>
    <w:rsid w:val="0090429D"/>
    <w:rsid w:val="00913A90"/>
    <w:rsid w:val="009146AD"/>
    <w:rsid w:val="00914C3D"/>
    <w:rsid w:val="0091636D"/>
    <w:rsid w:val="00916F84"/>
    <w:rsid w:val="00920D55"/>
    <w:rsid w:val="009222A1"/>
    <w:rsid w:val="0092461D"/>
    <w:rsid w:val="0093116E"/>
    <w:rsid w:val="00933A97"/>
    <w:rsid w:val="00934C95"/>
    <w:rsid w:val="0093579D"/>
    <w:rsid w:val="00937F01"/>
    <w:rsid w:val="009408B3"/>
    <w:rsid w:val="009418A1"/>
    <w:rsid w:val="009427E7"/>
    <w:rsid w:val="00943EA7"/>
    <w:rsid w:val="00944E8D"/>
    <w:rsid w:val="00945B17"/>
    <w:rsid w:val="00946B36"/>
    <w:rsid w:val="009508A1"/>
    <w:rsid w:val="00952D26"/>
    <w:rsid w:val="0095303C"/>
    <w:rsid w:val="0095361A"/>
    <w:rsid w:val="00954E9C"/>
    <w:rsid w:val="0095633B"/>
    <w:rsid w:val="00961E9A"/>
    <w:rsid w:val="00962B73"/>
    <w:rsid w:val="009649C4"/>
    <w:rsid w:val="00971305"/>
    <w:rsid w:val="00971C20"/>
    <w:rsid w:val="0097276A"/>
    <w:rsid w:val="00973AF4"/>
    <w:rsid w:val="009756B9"/>
    <w:rsid w:val="00975868"/>
    <w:rsid w:val="00977074"/>
    <w:rsid w:val="009779BA"/>
    <w:rsid w:val="00977C67"/>
    <w:rsid w:val="009833F3"/>
    <w:rsid w:val="0098344D"/>
    <w:rsid w:val="00983810"/>
    <w:rsid w:val="009907A2"/>
    <w:rsid w:val="00990EE7"/>
    <w:rsid w:val="00992314"/>
    <w:rsid w:val="009928C9"/>
    <w:rsid w:val="00993CF1"/>
    <w:rsid w:val="0099479C"/>
    <w:rsid w:val="00995016"/>
    <w:rsid w:val="009966C7"/>
    <w:rsid w:val="009970E4"/>
    <w:rsid w:val="009A254E"/>
    <w:rsid w:val="009A41E2"/>
    <w:rsid w:val="009A6F5B"/>
    <w:rsid w:val="009B0ECB"/>
    <w:rsid w:val="009B1332"/>
    <w:rsid w:val="009B2755"/>
    <w:rsid w:val="009B41AF"/>
    <w:rsid w:val="009B626C"/>
    <w:rsid w:val="009B62A7"/>
    <w:rsid w:val="009C0C78"/>
    <w:rsid w:val="009C12DD"/>
    <w:rsid w:val="009C2BD5"/>
    <w:rsid w:val="009C3749"/>
    <w:rsid w:val="009C4DCE"/>
    <w:rsid w:val="009C7598"/>
    <w:rsid w:val="009C7EAE"/>
    <w:rsid w:val="009D38F5"/>
    <w:rsid w:val="009D6BFC"/>
    <w:rsid w:val="009D7EC8"/>
    <w:rsid w:val="009E22AA"/>
    <w:rsid w:val="009E4679"/>
    <w:rsid w:val="009E56AB"/>
    <w:rsid w:val="009E5EB9"/>
    <w:rsid w:val="009F1A52"/>
    <w:rsid w:val="009F1A60"/>
    <w:rsid w:val="009F1FC8"/>
    <w:rsid w:val="009F2343"/>
    <w:rsid w:val="009F3999"/>
    <w:rsid w:val="009F48D5"/>
    <w:rsid w:val="009F5229"/>
    <w:rsid w:val="009F5F3B"/>
    <w:rsid w:val="009F627C"/>
    <w:rsid w:val="009F691F"/>
    <w:rsid w:val="009F7167"/>
    <w:rsid w:val="00A00326"/>
    <w:rsid w:val="00A005E3"/>
    <w:rsid w:val="00A01370"/>
    <w:rsid w:val="00A0150E"/>
    <w:rsid w:val="00A01C83"/>
    <w:rsid w:val="00A047B8"/>
    <w:rsid w:val="00A04985"/>
    <w:rsid w:val="00A06B1C"/>
    <w:rsid w:val="00A10458"/>
    <w:rsid w:val="00A10C4E"/>
    <w:rsid w:val="00A11BE1"/>
    <w:rsid w:val="00A13D1A"/>
    <w:rsid w:val="00A13DA3"/>
    <w:rsid w:val="00A14320"/>
    <w:rsid w:val="00A16415"/>
    <w:rsid w:val="00A16D7D"/>
    <w:rsid w:val="00A1719E"/>
    <w:rsid w:val="00A173A8"/>
    <w:rsid w:val="00A174E4"/>
    <w:rsid w:val="00A2029B"/>
    <w:rsid w:val="00A20416"/>
    <w:rsid w:val="00A206A5"/>
    <w:rsid w:val="00A21B5F"/>
    <w:rsid w:val="00A220E4"/>
    <w:rsid w:val="00A224FB"/>
    <w:rsid w:val="00A22E20"/>
    <w:rsid w:val="00A241D0"/>
    <w:rsid w:val="00A24797"/>
    <w:rsid w:val="00A253F8"/>
    <w:rsid w:val="00A25E61"/>
    <w:rsid w:val="00A27968"/>
    <w:rsid w:val="00A310E8"/>
    <w:rsid w:val="00A31350"/>
    <w:rsid w:val="00A33237"/>
    <w:rsid w:val="00A33449"/>
    <w:rsid w:val="00A34E52"/>
    <w:rsid w:val="00A40D99"/>
    <w:rsid w:val="00A40DCB"/>
    <w:rsid w:val="00A414E8"/>
    <w:rsid w:val="00A41630"/>
    <w:rsid w:val="00A42A41"/>
    <w:rsid w:val="00A42B50"/>
    <w:rsid w:val="00A4376F"/>
    <w:rsid w:val="00A44339"/>
    <w:rsid w:val="00A449BE"/>
    <w:rsid w:val="00A44E60"/>
    <w:rsid w:val="00A501A4"/>
    <w:rsid w:val="00A50496"/>
    <w:rsid w:val="00A50DC9"/>
    <w:rsid w:val="00A51832"/>
    <w:rsid w:val="00A51A5F"/>
    <w:rsid w:val="00A56256"/>
    <w:rsid w:val="00A57168"/>
    <w:rsid w:val="00A574D9"/>
    <w:rsid w:val="00A60261"/>
    <w:rsid w:val="00A607A1"/>
    <w:rsid w:val="00A60FBD"/>
    <w:rsid w:val="00A61766"/>
    <w:rsid w:val="00A629DF"/>
    <w:rsid w:val="00A62F7B"/>
    <w:rsid w:val="00A63953"/>
    <w:rsid w:val="00A63DB6"/>
    <w:rsid w:val="00A72E3E"/>
    <w:rsid w:val="00A73093"/>
    <w:rsid w:val="00A74F68"/>
    <w:rsid w:val="00A75A8A"/>
    <w:rsid w:val="00A75FDD"/>
    <w:rsid w:val="00A77093"/>
    <w:rsid w:val="00A77365"/>
    <w:rsid w:val="00A8167B"/>
    <w:rsid w:val="00A8417C"/>
    <w:rsid w:val="00A84C3B"/>
    <w:rsid w:val="00A860D1"/>
    <w:rsid w:val="00A86931"/>
    <w:rsid w:val="00A87418"/>
    <w:rsid w:val="00A9005F"/>
    <w:rsid w:val="00A90B74"/>
    <w:rsid w:val="00A91B55"/>
    <w:rsid w:val="00A933A1"/>
    <w:rsid w:val="00A947A0"/>
    <w:rsid w:val="00A9553D"/>
    <w:rsid w:val="00A97532"/>
    <w:rsid w:val="00AA2323"/>
    <w:rsid w:val="00AA2C4F"/>
    <w:rsid w:val="00AA2EF3"/>
    <w:rsid w:val="00AA3531"/>
    <w:rsid w:val="00AA39A4"/>
    <w:rsid w:val="00AA6693"/>
    <w:rsid w:val="00AA6ADA"/>
    <w:rsid w:val="00AB024A"/>
    <w:rsid w:val="00AB081D"/>
    <w:rsid w:val="00AB12B5"/>
    <w:rsid w:val="00AB25B2"/>
    <w:rsid w:val="00AB51E6"/>
    <w:rsid w:val="00AB5D67"/>
    <w:rsid w:val="00AB60FA"/>
    <w:rsid w:val="00AB6E24"/>
    <w:rsid w:val="00AC073E"/>
    <w:rsid w:val="00AC0AFC"/>
    <w:rsid w:val="00AC102D"/>
    <w:rsid w:val="00AC129C"/>
    <w:rsid w:val="00AC1D29"/>
    <w:rsid w:val="00AC3713"/>
    <w:rsid w:val="00AC4A9E"/>
    <w:rsid w:val="00AD3A6D"/>
    <w:rsid w:val="00AD542E"/>
    <w:rsid w:val="00AE02CB"/>
    <w:rsid w:val="00AE14BA"/>
    <w:rsid w:val="00AE16BD"/>
    <w:rsid w:val="00AE2148"/>
    <w:rsid w:val="00AE352D"/>
    <w:rsid w:val="00AE452D"/>
    <w:rsid w:val="00AE49F0"/>
    <w:rsid w:val="00AE537C"/>
    <w:rsid w:val="00AE5A53"/>
    <w:rsid w:val="00AF1A1C"/>
    <w:rsid w:val="00AF2FB9"/>
    <w:rsid w:val="00AF3BB6"/>
    <w:rsid w:val="00AF3E97"/>
    <w:rsid w:val="00AF5055"/>
    <w:rsid w:val="00AF5B08"/>
    <w:rsid w:val="00AF6966"/>
    <w:rsid w:val="00B0041F"/>
    <w:rsid w:val="00B01290"/>
    <w:rsid w:val="00B01CAB"/>
    <w:rsid w:val="00B04082"/>
    <w:rsid w:val="00B075DE"/>
    <w:rsid w:val="00B167FA"/>
    <w:rsid w:val="00B16F36"/>
    <w:rsid w:val="00B20DFB"/>
    <w:rsid w:val="00B2227C"/>
    <w:rsid w:val="00B25E51"/>
    <w:rsid w:val="00B278AA"/>
    <w:rsid w:val="00B27947"/>
    <w:rsid w:val="00B30AED"/>
    <w:rsid w:val="00B313A0"/>
    <w:rsid w:val="00B31DCD"/>
    <w:rsid w:val="00B322A2"/>
    <w:rsid w:val="00B32707"/>
    <w:rsid w:val="00B34A32"/>
    <w:rsid w:val="00B34CA7"/>
    <w:rsid w:val="00B36D8C"/>
    <w:rsid w:val="00B3719F"/>
    <w:rsid w:val="00B405F6"/>
    <w:rsid w:val="00B40E21"/>
    <w:rsid w:val="00B423DC"/>
    <w:rsid w:val="00B43128"/>
    <w:rsid w:val="00B43324"/>
    <w:rsid w:val="00B44347"/>
    <w:rsid w:val="00B44EEA"/>
    <w:rsid w:val="00B47412"/>
    <w:rsid w:val="00B47483"/>
    <w:rsid w:val="00B47A11"/>
    <w:rsid w:val="00B47E1A"/>
    <w:rsid w:val="00B5114C"/>
    <w:rsid w:val="00B513E3"/>
    <w:rsid w:val="00B52350"/>
    <w:rsid w:val="00B52BAF"/>
    <w:rsid w:val="00B52D6D"/>
    <w:rsid w:val="00B5398D"/>
    <w:rsid w:val="00B5423B"/>
    <w:rsid w:val="00B54A6E"/>
    <w:rsid w:val="00B55709"/>
    <w:rsid w:val="00B622C9"/>
    <w:rsid w:val="00B64F02"/>
    <w:rsid w:val="00B652FF"/>
    <w:rsid w:val="00B705DB"/>
    <w:rsid w:val="00B7295A"/>
    <w:rsid w:val="00B72A18"/>
    <w:rsid w:val="00B73257"/>
    <w:rsid w:val="00B743A7"/>
    <w:rsid w:val="00B749A0"/>
    <w:rsid w:val="00B75003"/>
    <w:rsid w:val="00B75497"/>
    <w:rsid w:val="00B75F67"/>
    <w:rsid w:val="00B76805"/>
    <w:rsid w:val="00B84FFE"/>
    <w:rsid w:val="00B87365"/>
    <w:rsid w:val="00B87EFE"/>
    <w:rsid w:val="00B93EDF"/>
    <w:rsid w:val="00B952D5"/>
    <w:rsid w:val="00B955E1"/>
    <w:rsid w:val="00B959B7"/>
    <w:rsid w:val="00BA064D"/>
    <w:rsid w:val="00BA2DD0"/>
    <w:rsid w:val="00BA3C54"/>
    <w:rsid w:val="00BA4D03"/>
    <w:rsid w:val="00BA4FC3"/>
    <w:rsid w:val="00BA56E8"/>
    <w:rsid w:val="00BA5716"/>
    <w:rsid w:val="00BB083F"/>
    <w:rsid w:val="00BB0919"/>
    <w:rsid w:val="00BB1049"/>
    <w:rsid w:val="00BB4875"/>
    <w:rsid w:val="00BB56FA"/>
    <w:rsid w:val="00BB7784"/>
    <w:rsid w:val="00BC0A7E"/>
    <w:rsid w:val="00BC0D16"/>
    <w:rsid w:val="00BC0E12"/>
    <w:rsid w:val="00BC146D"/>
    <w:rsid w:val="00BC3327"/>
    <w:rsid w:val="00BC570E"/>
    <w:rsid w:val="00BC6032"/>
    <w:rsid w:val="00BD41CA"/>
    <w:rsid w:val="00BD4465"/>
    <w:rsid w:val="00BD5BAE"/>
    <w:rsid w:val="00BD6E09"/>
    <w:rsid w:val="00BD708A"/>
    <w:rsid w:val="00BD7A87"/>
    <w:rsid w:val="00BD7E62"/>
    <w:rsid w:val="00BE26D5"/>
    <w:rsid w:val="00BE48A0"/>
    <w:rsid w:val="00BE641A"/>
    <w:rsid w:val="00BE6AEA"/>
    <w:rsid w:val="00BE705C"/>
    <w:rsid w:val="00BF1BC3"/>
    <w:rsid w:val="00BF2A19"/>
    <w:rsid w:val="00BF30F7"/>
    <w:rsid w:val="00BF3C75"/>
    <w:rsid w:val="00BF6855"/>
    <w:rsid w:val="00BF6D23"/>
    <w:rsid w:val="00BF78ED"/>
    <w:rsid w:val="00BF7E56"/>
    <w:rsid w:val="00C0173E"/>
    <w:rsid w:val="00C0239E"/>
    <w:rsid w:val="00C02BD7"/>
    <w:rsid w:val="00C03266"/>
    <w:rsid w:val="00C04623"/>
    <w:rsid w:val="00C048C1"/>
    <w:rsid w:val="00C05151"/>
    <w:rsid w:val="00C064CA"/>
    <w:rsid w:val="00C06FBD"/>
    <w:rsid w:val="00C07CA8"/>
    <w:rsid w:val="00C11261"/>
    <w:rsid w:val="00C1192E"/>
    <w:rsid w:val="00C11D83"/>
    <w:rsid w:val="00C13347"/>
    <w:rsid w:val="00C15DF4"/>
    <w:rsid w:val="00C15FB9"/>
    <w:rsid w:val="00C167BD"/>
    <w:rsid w:val="00C2005D"/>
    <w:rsid w:val="00C21267"/>
    <w:rsid w:val="00C22CED"/>
    <w:rsid w:val="00C32D41"/>
    <w:rsid w:val="00C33808"/>
    <w:rsid w:val="00C33F14"/>
    <w:rsid w:val="00C34277"/>
    <w:rsid w:val="00C34A67"/>
    <w:rsid w:val="00C36BAB"/>
    <w:rsid w:val="00C40184"/>
    <w:rsid w:val="00C42679"/>
    <w:rsid w:val="00C42A6A"/>
    <w:rsid w:val="00C432D4"/>
    <w:rsid w:val="00C437FD"/>
    <w:rsid w:val="00C438A6"/>
    <w:rsid w:val="00C440F8"/>
    <w:rsid w:val="00C44966"/>
    <w:rsid w:val="00C46612"/>
    <w:rsid w:val="00C47D6F"/>
    <w:rsid w:val="00C518EF"/>
    <w:rsid w:val="00C535DE"/>
    <w:rsid w:val="00C56540"/>
    <w:rsid w:val="00C61647"/>
    <w:rsid w:val="00C676DF"/>
    <w:rsid w:val="00C7115A"/>
    <w:rsid w:val="00C72233"/>
    <w:rsid w:val="00C7617D"/>
    <w:rsid w:val="00C76345"/>
    <w:rsid w:val="00C815AF"/>
    <w:rsid w:val="00C817DF"/>
    <w:rsid w:val="00C81B9A"/>
    <w:rsid w:val="00C843C7"/>
    <w:rsid w:val="00C86265"/>
    <w:rsid w:val="00C862C1"/>
    <w:rsid w:val="00C87BBB"/>
    <w:rsid w:val="00C913F1"/>
    <w:rsid w:val="00C9227C"/>
    <w:rsid w:val="00C94A07"/>
    <w:rsid w:val="00CA1556"/>
    <w:rsid w:val="00CA2656"/>
    <w:rsid w:val="00CA4654"/>
    <w:rsid w:val="00CA4E0A"/>
    <w:rsid w:val="00CA4E3A"/>
    <w:rsid w:val="00CA6257"/>
    <w:rsid w:val="00CA6590"/>
    <w:rsid w:val="00CA7CC8"/>
    <w:rsid w:val="00CA7DF9"/>
    <w:rsid w:val="00CB07EF"/>
    <w:rsid w:val="00CB565D"/>
    <w:rsid w:val="00CB5D91"/>
    <w:rsid w:val="00CB643E"/>
    <w:rsid w:val="00CB6CD7"/>
    <w:rsid w:val="00CC0A2B"/>
    <w:rsid w:val="00CC0FF2"/>
    <w:rsid w:val="00CC1C06"/>
    <w:rsid w:val="00CC2F77"/>
    <w:rsid w:val="00CC3E18"/>
    <w:rsid w:val="00CC5C9D"/>
    <w:rsid w:val="00CC60D0"/>
    <w:rsid w:val="00CC6404"/>
    <w:rsid w:val="00CD109A"/>
    <w:rsid w:val="00CD1F3B"/>
    <w:rsid w:val="00CD2B16"/>
    <w:rsid w:val="00CD31BD"/>
    <w:rsid w:val="00CD4DE0"/>
    <w:rsid w:val="00CD698D"/>
    <w:rsid w:val="00CD7315"/>
    <w:rsid w:val="00CE4165"/>
    <w:rsid w:val="00CE41E8"/>
    <w:rsid w:val="00CE5F7F"/>
    <w:rsid w:val="00CF11DD"/>
    <w:rsid w:val="00CF27F6"/>
    <w:rsid w:val="00CF39F3"/>
    <w:rsid w:val="00CF3C64"/>
    <w:rsid w:val="00CF5412"/>
    <w:rsid w:val="00CF775D"/>
    <w:rsid w:val="00D00004"/>
    <w:rsid w:val="00D00C78"/>
    <w:rsid w:val="00D015D0"/>
    <w:rsid w:val="00D05B78"/>
    <w:rsid w:val="00D05DA1"/>
    <w:rsid w:val="00D05DFD"/>
    <w:rsid w:val="00D061DD"/>
    <w:rsid w:val="00D06352"/>
    <w:rsid w:val="00D071F9"/>
    <w:rsid w:val="00D07770"/>
    <w:rsid w:val="00D10104"/>
    <w:rsid w:val="00D14D9D"/>
    <w:rsid w:val="00D15ED9"/>
    <w:rsid w:val="00D171E9"/>
    <w:rsid w:val="00D17383"/>
    <w:rsid w:val="00D201AC"/>
    <w:rsid w:val="00D20287"/>
    <w:rsid w:val="00D203F0"/>
    <w:rsid w:val="00D217FE"/>
    <w:rsid w:val="00D2188A"/>
    <w:rsid w:val="00D21C69"/>
    <w:rsid w:val="00D223DD"/>
    <w:rsid w:val="00D246B8"/>
    <w:rsid w:val="00D3029E"/>
    <w:rsid w:val="00D3281D"/>
    <w:rsid w:val="00D336A5"/>
    <w:rsid w:val="00D37A96"/>
    <w:rsid w:val="00D400ED"/>
    <w:rsid w:val="00D411A9"/>
    <w:rsid w:val="00D44765"/>
    <w:rsid w:val="00D447BC"/>
    <w:rsid w:val="00D456FC"/>
    <w:rsid w:val="00D47786"/>
    <w:rsid w:val="00D477D1"/>
    <w:rsid w:val="00D47D60"/>
    <w:rsid w:val="00D50B06"/>
    <w:rsid w:val="00D51C95"/>
    <w:rsid w:val="00D557B5"/>
    <w:rsid w:val="00D55A99"/>
    <w:rsid w:val="00D56FE5"/>
    <w:rsid w:val="00D611A0"/>
    <w:rsid w:val="00D61D0A"/>
    <w:rsid w:val="00D6338B"/>
    <w:rsid w:val="00D63E81"/>
    <w:rsid w:val="00D65EEE"/>
    <w:rsid w:val="00D66321"/>
    <w:rsid w:val="00D66461"/>
    <w:rsid w:val="00D70027"/>
    <w:rsid w:val="00D71148"/>
    <w:rsid w:val="00D71CC0"/>
    <w:rsid w:val="00D72379"/>
    <w:rsid w:val="00D72AEE"/>
    <w:rsid w:val="00D7322F"/>
    <w:rsid w:val="00D74C17"/>
    <w:rsid w:val="00D7544E"/>
    <w:rsid w:val="00D7572B"/>
    <w:rsid w:val="00D77E10"/>
    <w:rsid w:val="00D80333"/>
    <w:rsid w:val="00D8094A"/>
    <w:rsid w:val="00D818E2"/>
    <w:rsid w:val="00D82B51"/>
    <w:rsid w:val="00D8361A"/>
    <w:rsid w:val="00D83CC6"/>
    <w:rsid w:val="00D86DF6"/>
    <w:rsid w:val="00D87683"/>
    <w:rsid w:val="00D90E28"/>
    <w:rsid w:val="00D92112"/>
    <w:rsid w:val="00D96A56"/>
    <w:rsid w:val="00D96EE8"/>
    <w:rsid w:val="00D97F75"/>
    <w:rsid w:val="00D97F7A"/>
    <w:rsid w:val="00DA1D30"/>
    <w:rsid w:val="00DA29B7"/>
    <w:rsid w:val="00DA29FB"/>
    <w:rsid w:val="00DA3CE9"/>
    <w:rsid w:val="00DA5642"/>
    <w:rsid w:val="00DA6477"/>
    <w:rsid w:val="00DA7BE3"/>
    <w:rsid w:val="00DB0608"/>
    <w:rsid w:val="00DB0B59"/>
    <w:rsid w:val="00DB0F53"/>
    <w:rsid w:val="00DB1FA2"/>
    <w:rsid w:val="00DB2677"/>
    <w:rsid w:val="00DB27C5"/>
    <w:rsid w:val="00DB3E32"/>
    <w:rsid w:val="00DB41BE"/>
    <w:rsid w:val="00DB4BE3"/>
    <w:rsid w:val="00DB55B0"/>
    <w:rsid w:val="00DB77D5"/>
    <w:rsid w:val="00DB7BE4"/>
    <w:rsid w:val="00DB7CAB"/>
    <w:rsid w:val="00DC1BD1"/>
    <w:rsid w:val="00DC3A85"/>
    <w:rsid w:val="00DC4BF5"/>
    <w:rsid w:val="00DC6686"/>
    <w:rsid w:val="00DD0602"/>
    <w:rsid w:val="00DD109F"/>
    <w:rsid w:val="00DD381F"/>
    <w:rsid w:val="00DD3A3A"/>
    <w:rsid w:val="00DD417F"/>
    <w:rsid w:val="00DD5FB1"/>
    <w:rsid w:val="00DD6867"/>
    <w:rsid w:val="00DD6AD1"/>
    <w:rsid w:val="00DE317C"/>
    <w:rsid w:val="00DE3B80"/>
    <w:rsid w:val="00DE5E0D"/>
    <w:rsid w:val="00DE6AD2"/>
    <w:rsid w:val="00DE7094"/>
    <w:rsid w:val="00DE7BA3"/>
    <w:rsid w:val="00DE7E2A"/>
    <w:rsid w:val="00DF1663"/>
    <w:rsid w:val="00DF2EAB"/>
    <w:rsid w:val="00DF604C"/>
    <w:rsid w:val="00E01546"/>
    <w:rsid w:val="00E04864"/>
    <w:rsid w:val="00E04AAC"/>
    <w:rsid w:val="00E05AB8"/>
    <w:rsid w:val="00E0777B"/>
    <w:rsid w:val="00E078A9"/>
    <w:rsid w:val="00E102DA"/>
    <w:rsid w:val="00E1096D"/>
    <w:rsid w:val="00E10F15"/>
    <w:rsid w:val="00E12629"/>
    <w:rsid w:val="00E128B4"/>
    <w:rsid w:val="00E1738E"/>
    <w:rsid w:val="00E22114"/>
    <w:rsid w:val="00E24783"/>
    <w:rsid w:val="00E24AC0"/>
    <w:rsid w:val="00E25137"/>
    <w:rsid w:val="00E30573"/>
    <w:rsid w:val="00E3485C"/>
    <w:rsid w:val="00E34C25"/>
    <w:rsid w:val="00E3529A"/>
    <w:rsid w:val="00E36F8D"/>
    <w:rsid w:val="00E40011"/>
    <w:rsid w:val="00E43206"/>
    <w:rsid w:val="00E43B2F"/>
    <w:rsid w:val="00E4703C"/>
    <w:rsid w:val="00E478BB"/>
    <w:rsid w:val="00E47AF5"/>
    <w:rsid w:val="00E50F00"/>
    <w:rsid w:val="00E52E03"/>
    <w:rsid w:val="00E55732"/>
    <w:rsid w:val="00E55E7E"/>
    <w:rsid w:val="00E56540"/>
    <w:rsid w:val="00E56EE7"/>
    <w:rsid w:val="00E57161"/>
    <w:rsid w:val="00E577F5"/>
    <w:rsid w:val="00E628F3"/>
    <w:rsid w:val="00E63E5A"/>
    <w:rsid w:val="00E67C6A"/>
    <w:rsid w:val="00E705B9"/>
    <w:rsid w:val="00E720BE"/>
    <w:rsid w:val="00E766A7"/>
    <w:rsid w:val="00E76709"/>
    <w:rsid w:val="00E809A0"/>
    <w:rsid w:val="00E80AAC"/>
    <w:rsid w:val="00E8159D"/>
    <w:rsid w:val="00E81E0B"/>
    <w:rsid w:val="00E81E9B"/>
    <w:rsid w:val="00E83ACB"/>
    <w:rsid w:val="00E85989"/>
    <w:rsid w:val="00E86CBB"/>
    <w:rsid w:val="00E9102D"/>
    <w:rsid w:val="00E9182E"/>
    <w:rsid w:val="00E9189E"/>
    <w:rsid w:val="00E9430B"/>
    <w:rsid w:val="00E94B9C"/>
    <w:rsid w:val="00E94F5D"/>
    <w:rsid w:val="00E96A13"/>
    <w:rsid w:val="00E96EB6"/>
    <w:rsid w:val="00E971D2"/>
    <w:rsid w:val="00EA26DB"/>
    <w:rsid w:val="00EA4774"/>
    <w:rsid w:val="00EA5B84"/>
    <w:rsid w:val="00EB3D19"/>
    <w:rsid w:val="00EB40A0"/>
    <w:rsid w:val="00EB5207"/>
    <w:rsid w:val="00EB55F7"/>
    <w:rsid w:val="00EB686C"/>
    <w:rsid w:val="00EB76B7"/>
    <w:rsid w:val="00EC0582"/>
    <w:rsid w:val="00EC07F0"/>
    <w:rsid w:val="00EC3450"/>
    <w:rsid w:val="00EC4A6E"/>
    <w:rsid w:val="00EC5F5A"/>
    <w:rsid w:val="00EC628D"/>
    <w:rsid w:val="00EC6D3F"/>
    <w:rsid w:val="00ED034C"/>
    <w:rsid w:val="00ED1C3E"/>
    <w:rsid w:val="00ED2A59"/>
    <w:rsid w:val="00ED3DBF"/>
    <w:rsid w:val="00ED3E04"/>
    <w:rsid w:val="00ED424C"/>
    <w:rsid w:val="00ED70D4"/>
    <w:rsid w:val="00ED72A6"/>
    <w:rsid w:val="00ED7F08"/>
    <w:rsid w:val="00EE28CC"/>
    <w:rsid w:val="00EE6B0A"/>
    <w:rsid w:val="00EE6D57"/>
    <w:rsid w:val="00EF14F5"/>
    <w:rsid w:val="00EF29D7"/>
    <w:rsid w:val="00EF3A4A"/>
    <w:rsid w:val="00EF4BD0"/>
    <w:rsid w:val="00EF6C6E"/>
    <w:rsid w:val="00F0047D"/>
    <w:rsid w:val="00F00AC2"/>
    <w:rsid w:val="00F00ACD"/>
    <w:rsid w:val="00F00F4F"/>
    <w:rsid w:val="00F01D63"/>
    <w:rsid w:val="00F02EE3"/>
    <w:rsid w:val="00F04E6E"/>
    <w:rsid w:val="00F05A7C"/>
    <w:rsid w:val="00F05B9A"/>
    <w:rsid w:val="00F05C65"/>
    <w:rsid w:val="00F13897"/>
    <w:rsid w:val="00F13DBE"/>
    <w:rsid w:val="00F14566"/>
    <w:rsid w:val="00F16740"/>
    <w:rsid w:val="00F17C94"/>
    <w:rsid w:val="00F17CA3"/>
    <w:rsid w:val="00F17FB4"/>
    <w:rsid w:val="00F209F2"/>
    <w:rsid w:val="00F229E2"/>
    <w:rsid w:val="00F23A28"/>
    <w:rsid w:val="00F25BE4"/>
    <w:rsid w:val="00F25D34"/>
    <w:rsid w:val="00F26A39"/>
    <w:rsid w:val="00F3272D"/>
    <w:rsid w:val="00F4282C"/>
    <w:rsid w:val="00F4398E"/>
    <w:rsid w:val="00F43B9A"/>
    <w:rsid w:val="00F44B75"/>
    <w:rsid w:val="00F52869"/>
    <w:rsid w:val="00F56820"/>
    <w:rsid w:val="00F61E8A"/>
    <w:rsid w:val="00F62BA8"/>
    <w:rsid w:val="00F63168"/>
    <w:rsid w:val="00F6467F"/>
    <w:rsid w:val="00F648A2"/>
    <w:rsid w:val="00F667AB"/>
    <w:rsid w:val="00F67F39"/>
    <w:rsid w:val="00F71559"/>
    <w:rsid w:val="00F724BC"/>
    <w:rsid w:val="00F757D2"/>
    <w:rsid w:val="00F811E2"/>
    <w:rsid w:val="00F81ADF"/>
    <w:rsid w:val="00F82A38"/>
    <w:rsid w:val="00F85AA3"/>
    <w:rsid w:val="00F86BE8"/>
    <w:rsid w:val="00F86F10"/>
    <w:rsid w:val="00F8707D"/>
    <w:rsid w:val="00F87884"/>
    <w:rsid w:val="00F9164B"/>
    <w:rsid w:val="00F9200D"/>
    <w:rsid w:val="00F951DA"/>
    <w:rsid w:val="00FA2028"/>
    <w:rsid w:val="00FA36FF"/>
    <w:rsid w:val="00FA3AD2"/>
    <w:rsid w:val="00FA3EB1"/>
    <w:rsid w:val="00FA42CD"/>
    <w:rsid w:val="00FA5983"/>
    <w:rsid w:val="00FA6EAD"/>
    <w:rsid w:val="00FB1A2F"/>
    <w:rsid w:val="00FB2576"/>
    <w:rsid w:val="00FB2985"/>
    <w:rsid w:val="00FB2A0B"/>
    <w:rsid w:val="00FB2B12"/>
    <w:rsid w:val="00FB3E04"/>
    <w:rsid w:val="00FB40EE"/>
    <w:rsid w:val="00FB44A6"/>
    <w:rsid w:val="00FB7C87"/>
    <w:rsid w:val="00FC3508"/>
    <w:rsid w:val="00FC5D38"/>
    <w:rsid w:val="00FD0DCD"/>
    <w:rsid w:val="00FD1FA6"/>
    <w:rsid w:val="00FD2D88"/>
    <w:rsid w:val="00FD32B1"/>
    <w:rsid w:val="00FD6D4F"/>
    <w:rsid w:val="00FE08EA"/>
    <w:rsid w:val="00FE2849"/>
    <w:rsid w:val="00FE34CD"/>
    <w:rsid w:val="00FE4767"/>
    <w:rsid w:val="00FE6819"/>
    <w:rsid w:val="00FE7AC5"/>
    <w:rsid w:val="00FF0D47"/>
    <w:rsid w:val="00FF320E"/>
    <w:rsid w:val="00FF383C"/>
    <w:rsid w:val="00FF3E5F"/>
    <w:rsid w:val="00FF53F3"/>
    <w:rsid w:val="00FF6C83"/>
    <w:rsid w:val="00FF6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33"/>
    <w:pPr>
      <w:spacing w:after="200" w:line="276" w:lineRule="auto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7B9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77B9"/>
    <w:rPr>
      <w:b/>
      <w:bCs/>
    </w:rPr>
  </w:style>
  <w:style w:type="character" w:styleId="a5">
    <w:name w:val="Emphasis"/>
    <w:basedOn w:val="a0"/>
    <w:uiPriority w:val="20"/>
    <w:qFormat/>
    <w:rsid w:val="008777B9"/>
    <w:rPr>
      <w:i/>
      <w:iCs/>
    </w:rPr>
  </w:style>
  <w:style w:type="paragraph" w:styleId="a6">
    <w:name w:val="Normal (Web)"/>
    <w:basedOn w:val="a"/>
    <w:uiPriority w:val="99"/>
    <w:unhideWhenUsed/>
    <w:rsid w:val="00582A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2A33"/>
  </w:style>
  <w:style w:type="table" w:styleId="a7">
    <w:name w:val="Table Grid"/>
    <w:basedOn w:val="a1"/>
    <w:uiPriority w:val="59"/>
    <w:rsid w:val="00973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4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036D"/>
    <w:rPr>
      <w:rFonts w:ascii="Tahoma" w:hAnsi="Tahoma" w:cs="Tahoma"/>
      <w:sz w:val="16"/>
      <w:szCs w:val="16"/>
      <w:lang w:eastAsia="en-US"/>
    </w:rPr>
  </w:style>
  <w:style w:type="character" w:customStyle="1" w:styleId="ptsc">
    <w:name w:val="p_tsc"/>
    <w:basedOn w:val="a0"/>
    <w:rsid w:val="001109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1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Admin</cp:lastModifiedBy>
  <cp:revision>19</cp:revision>
  <dcterms:created xsi:type="dcterms:W3CDTF">2017-02-12T12:25:00Z</dcterms:created>
  <dcterms:modified xsi:type="dcterms:W3CDTF">2017-02-18T16:58:00Z</dcterms:modified>
</cp:coreProperties>
</file>