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70E" w:rsidRPr="007E470E" w:rsidRDefault="007E470E" w:rsidP="007E470E">
      <w:pPr>
        <w:suppressAutoHyphens/>
        <w:spacing w:after="0" w:line="240" w:lineRule="auto"/>
        <w:ind w:left="2340"/>
        <w:rPr>
          <w:rFonts w:eastAsia="Times New Roman" w:cstheme="minorBidi"/>
          <w:b/>
          <w:sz w:val="20"/>
          <w:szCs w:val="20"/>
          <w:lang w:eastAsia="ar-SA"/>
        </w:rPr>
      </w:pPr>
      <w:r w:rsidRPr="007E470E">
        <w:rPr>
          <w:rFonts w:eastAsia="Times New Roman" w:cstheme="minorBidi"/>
          <w:b/>
          <w:sz w:val="20"/>
          <w:szCs w:val="20"/>
          <w:lang w:eastAsia="ar-SA"/>
        </w:rPr>
        <w:t>Администрация города Дубны Московской области</w:t>
      </w:r>
    </w:p>
    <w:p w:rsidR="007E470E" w:rsidRPr="007E470E" w:rsidRDefault="007E470E" w:rsidP="007E470E">
      <w:pPr>
        <w:suppressAutoHyphens/>
        <w:spacing w:after="240" w:line="240" w:lineRule="auto"/>
        <w:jc w:val="center"/>
        <w:rPr>
          <w:rFonts w:eastAsia="Times New Roman" w:cstheme="minorBidi"/>
          <w:b/>
          <w:sz w:val="20"/>
          <w:szCs w:val="20"/>
          <w:lang w:eastAsia="ar-SA"/>
        </w:rPr>
      </w:pPr>
      <w:r w:rsidRPr="007E470E">
        <w:rPr>
          <w:rFonts w:eastAsia="Times New Roman" w:cstheme="minorBidi"/>
          <w:b/>
          <w:sz w:val="20"/>
          <w:szCs w:val="20"/>
          <w:lang w:eastAsia="ar-SA"/>
        </w:rPr>
        <w:t>Управление народного образования</w:t>
      </w:r>
    </w:p>
    <w:p w:rsidR="007E470E" w:rsidRPr="007E470E" w:rsidRDefault="007E470E" w:rsidP="007E470E">
      <w:pPr>
        <w:suppressAutoHyphens/>
        <w:spacing w:after="240" w:line="240" w:lineRule="auto"/>
        <w:jc w:val="center"/>
        <w:rPr>
          <w:rFonts w:eastAsia="Times New Roman" w:cstheme="minorBidi"/>
          <w:lang w:eastAsia="ar-SA"/>
        </w:rPr>
      </w:pPr>
      <w:r w:rsidRPr="007E470E">
        <w:rPr>
          <w:rFonts w:eastAsia="Times New Roman" w:cstheme="minorBidi"/>
          <w:lang w:eastAsia="ar-SA"/>
        </w:rPr>
        <w:t>Муниципальное бюджетное общеобразовательное учреждение</w:t>
      </w:r>
    </w:p>
    <w:p w:rsidR="007E470E" w:rsidRPr="007E470E" w:rsidRDefault="007E470E" w:rsidP="007E470E">
      <w:pPr>
        <w:suppressAutoHyphens/>
        <w:spacing w:after="0" w:line="240" w:lineRule="auto"/>
        <w:jc w:val="center"/>
        <w:rPr>
          <w:rFonts w:eastAsia="Times New Roman" w:cstheme="minorBidi"/>
          <w:lang w:eastAsia="ar-SA"/>
        </w:rPr>
      </w:pPr>
      <w:r w:rsidRPr="007E470E">
        <w:rPr>
          <w:rFonts w:eastAsia="Times New Roman" w:cstheme="minorBidi"/>
          <w:sz w:val="24"/>
          <w:szCs w:val="24"/>
          <w:lang w:eastAsia="ar-SA"/>
        </w:rPr>
        <w:t xml:space="preserve"> </w:t>
      </w:r>
      <w:r w:rsidRPr="007E470E">
        <w:rPr>
          <w:rFonts w:eastAsia="Times New Roman" w:cstheme="minorBidi"/>
          <w:lang w:eastAsia="ar-SA"/>
        </w:rPr>
        <w:t xml:space="preserve">«Общеобразовательная школа «Возможность»  для детей </w:t>
      </w:r>
    </w:p>
    <w:p w:rsidR="007E470E" w:rsidRPr="007E470E" w:rsidRDefault="007E470E" w:rsidP="007E470E">
      <w:pPr>
        <w:suppressAutoHyphens/>
        <w:spacing w:after="0" w:line="240" w:lineRule="auto"/>
        <w:jc w:val="center"/>
        <w:rPr>
          <w:rFonts w:eastAsia="Times New Roman" w:cstheme="minorBidi"/>
          <w:lang w:eastAsia="ar-SA"/>
        </w:rPr>
      </w:pPr>
      <w:r w:rsidRPr="007E470E">
        <w:rPr>
          <w:rFonts w:eastAsia="Times New Roman" w:cstheme="minorBidi"/>
          <w:lang w:eastAsia="ar-SA"/>
        </w:rPr>
        <w:t xml:space="preserve">с ограниченными возможностями здоровья </w:t>
      </w:r>
    </w:p>
    <w:p w:rsidR="007E470E" w:rsidRPr="007E470E" w:rsidRDefault="007E470E" w:rsidP="007E470E">
      <w:pPr>
        <w:suppressAutoHyphens/>
        <w:spacing w:after="240" w:line="240" w:lineRule="auto"/>
        <w:jc w:val="center"/>
        <w:rPr>
          <w:rFonts w:eastAsia="Times New Roman" w:cstheme="minorBidi"/>
          <w:lang w:eastAsia="ar-SA"/>
        </w:rPr>
      </w:pPr>
      <w:r w:rsidRPr="007E470E">
        <w:rPr>
          <w:rFonts w:eastAsia="Times New Roman" w:cstheme="minorBidi"/>
          <w:lang w:eastAsia="ar-SA"/>
        </w:rPr>
        <w:t>города  Дубны Московской области»</w:t>
      </w:r>
    </w:p>
    <w:p w:rsidR="007E470E" w:rsidRPr="007E470E" w:rsidRDefault="007E470E" w:rsidP="007E470E">
      <w:pPr>
        <w:suppressAutoHyphens/>
        <w:spacing w:after="240" w:line="240" w:lineRule="auto"/>
        <w:ind w:firstLine="284"/>
        <w:jc w:val="center"/>
        <w:rPr>
          <w:rFonts w:ascii="Monotype Corsiva" w:eastAsia="Times New Roman" w:hAnsi="Monotype Corsiva" w:cstheme="minorBidi"/>
          <w:sz w:val="24"/>
          <w:szCs w:val="24"/>
          <w:lang w:eastAsia="ar-SA"/>
        </w:rPr>
      </w:pPr>
      <w:r w:rsidRPr="007E470E">
        <w:rPr>
          <w:rFonts w:eastAsia="Times New Roman" w:cstheme="minorBidi"/>
          <w:b/>
          <w:bCs/>
          <w:sz w:val="24"/>
          <w:szCs w:val="24"/>
          <w:lang w:eastAsia="ar-SA"/>
        </w:rPr>
        <w:t xml:space="preserve"> </w:t>
      </w:r>
      <w:r w:rsidRPr="007E470E">
        <w:rPr>
          <w:rFonts w:ascii="Monotype Corsiva" w:eastAsia="Times New Roman" w:hAnsi="Monotype Corsiva" w:cstheme="minorBidi"/>
          <w:sz w:val="24"/>
          <w:szCs w:val="24"/>
          <w:lang w:eastAsia="ar-SA"/>
        </w:rPr>
        <w:t>(школа «Возможность»)</w:t>
      </w:r>
    </w:p>
    <w:p w:rsidR="007E470E" w:rsidRPr="007E470E" w:rsidRDefault="007E470E" w:rsidP="007E470E">
      <w:pPr>
        <w:suppressAutoHyphens/>
        <w:spacing w:after="240" w:line="240" w:lineRule="auto"/>
        <w:ind w:firstLine="284"/>
        <w:jc w:val="center"/>
        <w:rPr>
          <w:rFonts w:ascii="Monotype Corsiva" w:eastAsia="Times New Roman" w:hAnsi="Monotype Corsiva" w:cstheme="minorBidi"/>
          <w:sz w:val="24"/>
          <w:szCs w:val="24"/>
          <w:lang w:eastAsia="ar-SA"/>
        </w:rPr>
      </w:pPr>
    </w:p>
    <w:p w:rsidR="007E470E" w:rsidRPr="007E470E" w:rsidRDefault="007E470E" w:rsidP="007E470E">
      <w:pPr>
        <w:suppressAutoHyphens/>
        <w:spacing w:after="240" w:line="240" w:lineRule="auto"/>
        <w:ind w:firstLine="284"/>
        <w:jc w:val="center"/>
        <w:rPr>
          <w:rFonts w:ascii="Monotype Corsiva" w:eastAsia="Times New Roman" w:hAnsi="Monotype Corsiva" w:cstheme="minorBidi"/>
          <w:sz w:val="24"/>
          <w:szCs w:val="24"/>
          <w:lang w:eastAsia="ar-SA"/>
        </w:rPr>
      </w:pPr>
    </w:p>
    <w:p w:rsidR="007E470E" w:rsidRPr="007E470E" w:rsidRDefault="007E470E" w:rsidP="007E470E">
      <w:pPr>
        <w:suppressAutoHyphens/>
        <w:spacing w:after="240" w:line="240" w:lineRule="auto"/>
        <w:ind w:firstLine="284"/>
        <w:jc w:val="center"/>
        <w:rPr>
          <w:rFonts w:ascii="Monotype Corsiva" w:eastAsia="Times New Roman" w:hAnsi="Monotype Corsiva" w:cstheme="minorBidi"/>
          <w:sz w:val="24"/>
          <w:szCs w:val="24"/>
          <w:lang w:eastAsia="ar-SA"/>
        </w:rPr>
      </w:pPr>
    </w:p>
    <w:p w:rsidR="007E470E" w:rsidRPr="007E470E" w:rsidRDefault="007E470E" w:rsidP="007E470E">
      <w:pPr>
        <w:suppressAutoHyphens/>
        <w:spacing w:after="240" w:line="240" w:lineRule="auto"/>
        <w:ind w:firstLine="284"/>
        <w:jc w:val="center"/>
        <w:rPr>
          <w:rFonts w:ascii="Monotype Corsiva" w:eastAsia="Times New Roman" w:hAnsi="Monotype Corsiva" w:cstheme="minorBidi"/>
          <w:sz w:val="24"/>
          <w:szCs w:val="24"/>
          <w:lang w:eastAsia="ar-SA"/>
        </w:rPr>
      </w:pPr>
    </w:p>
    <w:p w:rsidR="007E470E" w:rsidRPr="007E470E" w:rsidRDefault="007E470E" w:rsidP="007E470E">
      <w:pPr>
        <w:suppressAutoHyphens/>
        <w:spacing w:after="240" w:line="240" w:lineRule="auto"/>
        <w:ind w:firstLine="284"/>
        <w:jc w:val="center"/>
        <w:rPr>
          <w:rFonts w:ascii="Monotype Corsiva" w:eastAsia="Times New Roman" w:hAnsi="Monotype Corsiva" w:cstheme="minorBidi"/>
          <w:sz w:val="28"/>
          <w:szCs w:val="28"/>
          <w:lang w:eastAsia="ar-SA"/>
        </w:rPr>
      </w:pPr>
    </w:p>
    <w:p w:rsidR="007E470E" w:rsidRPr="007E470E" w:rsidRDefault="007E470E" w:rsidP="007E470E">
      <w:pPr>
        <w:spacing w:after="0" w:line="240" w:lineRule="auto"/>
        <w:jc w:val="center"/>
        <w:rPr>
          <w:rFonts w:eastAsiaTheme="minorHAnsi"/>
          <w:color w:val="000000" w:themeColor="text1"/>
          <w:sz w:val="28"/>
          <w:szCs w:val="28"/>
        </w:rPr>
      </w:pPr>
      <w:r w:rsidRPr="007E470E">
        <w:rPr>
          <w:rFonts w:eastAsiaTheme="minorHAnsi"/>
          <w:color w:val="000000" w:themeColor="text1"/>
          <w:sz w:val="28"/>
          <w:szCs w:val="28"/>
        </w:rPr>
        <w:t xml:space="preserve">Доклад на ШМО </w:t>
      </w:r>
      <w:r>
        <w:rPr>
          <w:rFonts w:eastAsiaTheme="minorHAnsi"/>
          <w:color w:val="000000" w:themeColor="text1"/>
          <w:sz w:val="28"/>
          <w:szCs w:val="28"/>
        </w:rPr>
        <w:t>учителей начальных классов</w:t>
      </w:r>
      <w:r w:rsidRPr="007E470E">
        <w:rPr>
          <w:rFonts w:eastAsiaTheme="minorHAnsi"/>
          <w:color w:val="000000" w:themeColor="text1"/>
          <w:sz w:val="28"/>
          <w:szCs w:val="28"/>
        </w:rPr>
        <w:t>:</w:t>
      </w:r>
    </w:p>
    <w:p w:rsidR="007E470E" w:rsidRPr="007E470E" w:rsidRDefault="007E470E" w:rsidP="007E470E">
      <w:pPr>
        <w:spacing w:after="0" w:line="240" w:lineRule="auto"/>
        <w:jc w:val="center"/>
        <w:rPr>
          <w:rFonts w:eastAsiaTheme="minorHAnsi"/>
          <w:color w:val="000000" w:themeColor="text1"/>
          <w:sz w:val="32"/>
          <w:szCs w:val="32"/>
        </w:rPr>
      </w:pPr>
    </w:p>
    <w:p w:rsidR="007E470E" w:rsidRPr="007E470E" w:rsidRDefault="007E470E" w:rsidP="007E470E">
      <w:pPr>
        <w:spacing w:after="0" w:line="240" w:lineRule="auto"/>
        <w:jc w:val="center"/>
        <w:rPr>
          <w:rFonts w:eastAsiaTheme="minorHAnsi"/>
          <w:color w:val="000000" w:themeColor="text1"/>
          <w:sz w:val="36"/>
          <w:szCs w:val="36"/>
        </w:rPr>
      </w:pPr>
      <w:bookmarkStart w:id="0" w:name="_GoBack"/>
      <w:bookmarkEnd w:id="0"/>
      <w:r w:rsidRPr="007E470E">
        <w:rPr>
          <w:rFonts w:eastAsiaTheme="minorHAnsi"/>
          <w:color w:val="000000" w:themeColor="text1"/>
          <w:sz w:val="36"/>
          <w:szCs w:val="36"/>
        </w:rPr>
        <w:t>«</w:t>
      </w:r>
      <w:r w:rsidRPr="007E470E">
        <w:rPr>
          <w:rFonts w:eastAsia="Times New Roman"/>
          <w:bCs/>
          <w:color w:val="000000"/>
          <w:sz w:val="24"/>
          <w:szCs w:val="24"/>
          <w:lang w:eastAsia="ru-RU"/>
        </w:rPr>
        <w:t>ИНТЕГРИРОВАННЫЙ УРОК – КАК ЭФФЕКТИВНАЯ ФОРМА ОБУЧЕНИЯ ДЕТЕЙ С ОВЗ</w:t>
      </w:r>
      <w:r w:rsidRPr="007E470E">
        <w:rPr>
          <w:rFonts w:eastAsiaTheme="minorHAnsi"/>
          <w:color w:val="000000" w:themeColor="text1"/>
          <w:sz w:val="36"/>
          <w:szCs w:val="36"/>
        </w:rPr>
        <w:t>»</w:t>
      </w:r>
    </w:p>
    <w:p w:rsidR="007E470E" w:rsidRPr="007E470E" w:rsidRDefault="007E470E" w:rsidP="007E470E">
      <w:pPr>
        <w:spacing w:after="0" w:line="240" w:lineRule="auto"/>
        <w:jc w:val="center"/>
        <w:rPr>
          <w:rFonts w:eastAsiaTheme="minorHAnsi"/>
          <w:color w:val="000000" w:themeColor="text1"/>
          <w:sz w:val="32"/>
          <w:szCs w:val="32"/>
        </w:rPr>
      </w:pPr>
    </w:p>
    <w:p w:rsidR="007E470E" w:rsidRPr="007E470E" w:rsidRDefault="007E470E" w:rsidP="007E470E">
      <w:pPr>
        <w:spacing w:after="0" w:line="240" w:lineRule="auto"/>
        <w:jc w:val="center"/>
        <w:rPr>
          <w:rFonts w:eastAsiaTheme="minorHAnsi"/>
          <w:color w:val="000000" w:themeColor="text1"/>
          <w:sz w:val="32"/>
          <w:szCs w:val="32"/>
        </w:rPr>
      </w:pPr>
    </w:p>
    <w:p w:rsidR="007E470E" w:rsidRPr="007E470E" w:rsidRDefault="007E470E" w:rsidP="007E470E">
      <w:pPr>
        <w:spacing w:after="0" w:line="240" w:lineRule="auto"/>
        <w:jc w:val="center"/>
        <w:rPr>
          <w:rFonts w:eastAsiaTheme="minorHAnsi"/>
          <w:color w:val="000000" w:themeColor="text1"/>
          <w:sz w:val="32"/>
          <w:szCs w:val="32"/>
        </w:rPr>
      </w:pPr>
    </w:p>
    <w:p w:rsidR="007E470E" w:rsidRPr="007E470E" w:rsidRDefault="007E470E" w:rsidP="007E470E">
      <w:pPr>
        <w:spacing w:after="0" w:line="240" w:lineRule="auto"/>
        <w:jc w:val="center"/>
        <w:rPr>
          <w:rFonts w:eastAsiaTheme="minorHAnsi"/>
          <w:color w:val="000000" w:themeColor="text1"/>
          <w:sz w:val="32"/>
          <w:szCs w:val="32"/>
        </w:rPr>
      </w:pPr>
    </w:p>
    <w:p w:rsidR="007E470E" w:rsidRPr="007E470E" w:rsidRDefault="007E470E" w:rsidP="007E470E">
      <w:pPr>
        <w:spacing w:after="0" w:line="240" w:lineRule="auto"/>
        <w:jc w:val="center"/>
        <w:rPr>
          <w:rFonts w:eastAsiaTheme="minorHAnsi"/>
          <w:color w:val="000000" w:themeColor="text1"/>
          <w:sz w:val="32"/>
          <w:szCs w:val="32"/>
        </w:rPr>
      </w:pPr>
    </w:p>
    <w:p w:rsidR="007E470E" w:rsidRPr="007E470E" w:rsidRDefault="007E470E" w:rsidP="007E470E">
      <w:pPr>
        <w:spacing w:after="0" w:line="240" w:lineRule="auto"/>
        <w:jc w:val="center"/>
        <w:rPr>
          <w:rFonts w:eastAsiaTheme="minorHAnsi"/>
          <w:color w:val="000000" w:themeColor="text1"/>
          <w:sz w:val="32"/>
          <w:szCs w:val="32"/>
        </w:rPr>
      </w:pPr>
    </w:p>
    <w:p w:rsidR="007E470E" w:rsidRPr="007E470E" w:rsidRDefault="007E470E" w:rsidP="007E470E">
      <w:pPr>
        <w:spacing w:after="0" w:line="240" w:lineRule="auto"/>
        <w:jc w:val="center"/>
        <w:rPr>
          <w:rFonts w:eastAsiaTheme="minorHAnsi"/>
          <w:color w:val="000000" w:themeColor="text1"/>
        </w:rPr>
      </w:pPr>
    </w:p>
    <w:p w:rsidR="007E470E" w:rsidRPr="007E470E" w:rsidRDefault="007E470E" w:rsidP="007E470E">
      <w:pPr>
        <w:spacing w:after="0" w:line="240" w:lineRule="auto"/>
        <w:ind w:firstLine="709"/>
        <w:jc w:val="right"/>
        <w:rPr>
          <w:rFonts w:eastAsia="Times New Roman"/>
          <w:b/>
          <w:bCs/>
          <w:i/>
          <w:lang w:eastAsia="ar-SA"/>
        </w:rPr>
      </w:pPr>
      <w:proofErr w:type="spellStart"/>
      <w:r w:rsidRPr="007E470E">
        <w:rPr>
          <w:rFonts w:eastAsia="Times New Roman"/>
          <w:b/>
          <w:bCs/>
          <w:i/>
          <w:lang w:eastAsia="ar-SA"/>
        </w:rPr>
        <w:t>Кулькова</w:t>
      </w:r>
      <w:proofErr w:type="spellEnd"/>
      <w:r w:rsidRPr="007E470E">
        <w:rPr>
          <w:rFonts w:eastAsia="Times New Roman"/>
          <w:b/>
          <w:bCs/>
          <w:i/>
          <w:lang w:eastAsia="ar-SA"/>
        </w:rPr>
        <w:t xml:space="preserve"> Татьяна Геннадиевна </w:t>
      </w:r>
    </w:p>
    <w:p w:rsidR="007E470E" w:rsidRPr="007E470E" w:rsidRDefault="007E470E" w:rsidP="007E470E">
      <w:pPr>
        <w:spacing w:after="0" w:line="240" w:lineRule="auto"/>
        <w:ind w:firstLine="709"/>
        <w:jc w:val="right"/>
        <w:rPr>
          <w:rFonts w:eastAsia="Times New Roman"/>
          <w:bCs/>
          <w:i/>
          <w:lang w:eastAsia="ar-SA"/>
        </w:rPr>
      </w:pPr>
      <w:r w:rsidRPr="007E470E">
        <w:rPr>
          <w:rFonts w:eastAsia="Times New Roman"/>
          <w:bCs/>
          <w:i/>
          <w:lang w:eastAsia="ar-SA"/>
        </w:rPr>
        <w:t>учитель начальных классов</w:t>
      </w:r>
    </w:p>
    <w:p w:rsidR="007E470E" w:rsidRPr="007E470E" w:rsidRDefault="007E470E" w:rsidP="007E470E">
      <w:pPr>
        <w:suppressAutoHyphens/>
        <w:spacing w:after="0" w:line="240" w:lineRule="auto"/>
        <w:ind w:firstLine="709"/>
        <w:jc w:val="right"/>
        <w:rPr>
          <w:rFonts w:eastAsia="Times New Roman"/>
          <w:i/>
          <w:lang w:eastAsia="ar-SA"/>
        </w:rPr>
      </w:pPr>
      <w:r w:rsidRPr="007E470E">
        <w:rPr>
          <w:rFonts w:eastAsia="Times New Roman"/>
          <w:i/>
          <w:lang w:eastAsia="ar-SA"/>
        </w:rPr>
        <w:t>Муниципальное бюджетное</w:t>
      </w:r>
    </w:p>
    <w:p w:rsidR="007E470E" w:rsidRPr="007E470E" w:rsidRDefault="007E470E" w:rsidP="007E470E">
      <w:pPr>
        <w:suppressAutoHyphens/>
        <w:spacing w:after="0" w:line="240" w:lineRule="auto"/>
        <w:ind w:firstLine="709"/>
        <w:jc w:val="right"/>
        <w:rPr>
          <w:rFonts w:eastAsia="Times New Roman"/>
          <w:i/>
          <w:lang w:eastAsia="ar-SA"/>
        </w:rPr>
      </w:pPr>
      <w:r w:rsidRPr="007E470E">
        <w:rPr>
          <w:rFonts w:eastAsia="Times New Roman"/>
          <w:i/>
          <w:lang w:eastAsia="ar-SA"/>
        </w:rPr>
        <w:t xml:space="preserve"> общеобразовательное учреждение</w:t>
      </w:r>
    </w:p>
    <w:p w:rsidR="007E470E" w:rsidRPr="007E470E" w:rsidRDefault="007E470E" w:rsidP="007E470E">
      <w:pPr>
        <w:suppressAutoHyphens/>
        <w:spacing w:after="0" w:line="240" w:lineRule="auto"/>
        <w:ind w:firstLine="709"/>
        <w:jc w:val="right"/>
        <w:rPr>
          <w:rFonts w:eastAsia="Times New Roman"/>
          <w:i/>
          <w:lang w:eastAsia="ar-SA"/>
        </w:rPr>
      </w:pPr>
      <w:r w:rsidRPr="007E470E">
        <w:rPr>
          <w:rFonts w:eastAsia="Times New Roman"/>
          <w:i/>
          <w:lang w:eastAsia="ar-SA"/>
        </w:rPr>
        <w:t xml:space="preserve"> «Общеобразовательная школа «Возможность» </w:t>
      </w:r>
    </w:p>
    <w:p w:rsidR="007E470E" w:rsidRPr="007E470E" w:rsidRDefault="007E470E" w:rsidP="007E470E">
      <w:pPr>
        <w:suppressAutoHyphens/>
        <w:spacing w:after="0" w:line="240" w:lineRule="auto"/>
        <w:ind w:firstLine="709"/>
        <w:jc w:val="right"/>
        <w:rPr>
          <w:rFonts w:eastAsia="Times New Roman"/>
          <w:i/>
          <w:lang w:eastAsia="ar-SA"/>
        </w:rPr>
      </w:pPr>
      <w:r w:rsidRPr="007E470E">
        <w:rPr>
          <w:rFonts w:eastAsia="Times New Roman"/>
          <w:i/>
          <w:lang w:eastAsia="ar-SA"/>
        </w:rPr>
        <w:t xml:space="preserve">для детей с ограниченными возможностями здоровья </w:t>
      </w:r>
    </w:p>
    <w:p w:rsidR="007E470E" w:rsidRPr="007E470E" w:rsidRDefault="007E470E" w:rsidP="007E470E">
      <w:pPr>
        <w:suppressAutoHyphens/>
        <w:spacing w:after="0" w:line="240" w:lineRule="auto"/>
        <w:ind w:firstLine="709"/>
        <w:jc w:val="right"/>
        <w:rPr>
          <w:rFonts w:eastAsia="Times New Roman"/>
          <w:i/>
          <w:lang w:eastAsia="ar-SA"/>
        </w:rPr>
      </w:pPr>
      <w:r w:rsidRPr="007E470E">
        <w:rPr>
          <w:rFonts w:eastAsia="Times New Roman"/>
          <w:i/>
          <w:lang w:eastAsia="ar-SA"/>
        </w:rPr>
        <w:t>г.  Дубны Московской области»</w:t>
      </w:r>
    </w:p>
    <w:p w:rsidR="007E470E" w:rsidRPr="007E470E" w:rsidRDefault="007E470E" w:rsidP="007E470E">
      <w:pPr>
        <w:suppressAutoHyphens/>
        <w:spacing w:after="0" w:line="240" w:lineRule="auto"/>
        <w:ind w:firstLine="709"/>
        <w:jc w:val="right"/>
        <w:rPr>
          <w:rFonts w:eastAsia="Times New Roman"/>
          <w:i/>
          <w:lang w:eastAsia="ar-SA"/>
        </w:rPr>
      </w:pPr>
      <w:r w:rsidRPr="007E470E">
        <w:rPr>
          <w:rFonts w:eastAsia="Times New Roman"/>
          <w:b/>
          <w:bCs/>
          <w:i/>
          <w:lang w:eastAsia="ar-SA"/>
        </w:rPr>
        <w:t xml:space="preserve"> </w:t>
      </w:r>
      <w:r w:rsidRPr="007E470E">
        <w:rPr>
          <w:rFonts w:eastAsia="Times New Roman"/>
          <w:i/>
          <w:lang w:eastAsia="ar-SA"/>
        </w:rPr>
        <w:t xml:space="preserve">(школа «Возможность») </w:t>
      </w:r>
    </w:p>
    <w:p w:rsidR="007E470E" w:rsidRPr="007E470E" w:rsidRDefault="007E470E" w:rsidP="007E470E">
      <w:pPr>
        <w:suppressAutoHyphens/>
        <w:spacing w:after="0" w:line="240" w:lineRule="auto"/>
        <w:ind w:firstLine="709"/>
        <w:jc w:val="right"/>
        <w:rPr>
          <w:rFonts w:eastAsia="Times New Roman"/>
          <w:i/>
          <w:lang w:eastAsia="ar-SA"/>
        </w:rPr>
      </w:pPr>
      <w:hyperlink r:id="rId5" w:history="1">
        <w:r w:rsidRPr="007E470E">
          <w:rPr>
            <w:rFonts w:eastAsia="Times New Roman"/>
            <w:i/>
            <w:color w:val="0000FF" w:themeColor="hyperlink"/>
            <w:u w:val="single"/>
            <w:lang w:eastAsia="ar-SA"/>
          </w:rPr>
          <w:t>http://svozm.goruno-dubna.ru/</w:t>
        </w:r>
      </w:hyperlink>
    </w:p>
    <w:p w:rsidR="007E470E" w:rsidRPr="007E470E" w:rsidRDefault="007E470E" w:rsidP="007E470E">
      <w:pPr>
        <w:spacing w:after="0" w:line="240" w:lineRule="auto"/>
        <w:jc w:val="center"/>
        <w:rPr>
          <w:rFonts w:eastAsiaTheme="minorHAnsi"/>
          <w:color w:val="000000" w:themeColor="text1"/>
          <w:sz w:val="32"/>
          <w:szCs w:val="32"/>
        </w:rPr>
      </w:pPr>
    </w:p>
    <w:p w:rsidR="007E470E" w:rsidRPr="007E470E" w:rsidRDefault="007E470E" w:rsidP="007E470E">
      <w:pPr>
        <w:spacing w:after="0" w:line="240" w:lineRule="auto"/>
        <w:jc w:val="center"/>
        <w:rPr>
          <w:rFonts w:eastAsiaTheme="minorHAnsi"/>
          <w:color w:val="000000" w:themeColor="text1"/>
          <w:sz w:val="32"/>
          <w:szCs w:val="32"/>
        </w:rPr>
      </w:pPr>
    </w:p>
    <w:p w:rsidR="007E470E" w:rsidRPr="007E470E" w:rsidRDefault="007E470E" w:rsidP="007E470E">
      <w:pPr>
        <w:spacing w:after="0" w:line="240" w:lineRule="auto"/>
        <w:jc w:val="center"/>
        <w:rPr>
          <w:rFonts w:eastAsiaTheme="minorHAnsi"/>
          <w:color w:val="000000" w:themeColor="text1"/>
          <w:sz w:val="32"/>
          <w:szCs w:val="32"/>
        </w:rPr>
      </w:pPr>
    </w:p>
    <w:p w:rsidR="007E470E" w:rsidRPr="007E470E" w:rsidRDefault="007E470E" w:rsidP="007E470E">
      <w:pPr>
        <w:spacing w:after="0" w:line="240" w:lineRule="auto"/>
        <w:rPr>
          <w:rFonts w:eastAsiaTheme="minorHAnsi"/>
          <w:color w:val="000000" w:themeColor="text1"/>
          <w:sz w:val="32"/>
          <w:szCs w:val="32"/>
        </w:rPr>
      </w:pPr>
    </w:p>
    <w:p w:rsidR="007E470E" w:rsidRPr="007E470E" w:rsidRDefault="007E470E" w:rsidP="007E470E">
      <w:pPr>
        <w:spacing w:after="0" w:line="240" w:lineRule="auto"/>
        <w:jc w:val="center"/>
        <w:rPr>
          <w:rFonts w:eastAsiaTheme="minorHAnsi"/>
          <w:color w:val="000000" w:themeColor="text1"/>
          <w:sz w:val="32"/>
          <w:szCs w:val="32"/>
        </w:rPr>
      </w:pPr>
    </w:p>
    <w:p w:rsidR="007E470E" w:rsidRPr="007E470E" w:rsidRDefault="007E470E" w:rsidP="007E470E">
      <w:pPr>
        <w:spacing w:after="0" w:line="240" w:lineRule="auto"/>
        <w:jc w:val="center"/>
        <w:rPr>
          <w:rFonts w:eastAsiaTheme="minorHAnsi"/>
          <w:color w:val="000000" w:themeColor="text1"/>
          <w:sz w:val="32"/>
          <w:szCs w:val="32"/>
        </w:rPr>
      </w:pPr>
    </w:p>
    <w:p w:rsidR="007E470E" w:rsidRPr="007E470E" w:rsidRDefault="007E470E" w:rsidP="007E470E">
      <w:pPr>
        <w:spacing w:after="0" w:line="240" w:lineRule="auto"/>
        <w:jc w:val="center"/>
        <w:rPr>
          <w:rFonts w:eastAsiaTheme="minorHAnsi"/>
          <w:color w:val="000000" w:themeColor="text1"/>
          <w:sz w:val="24"/>
          <w:szCs w:val="24"/>
        </w:rPr>
      </w:pPr>
    </w:p>
    <w:p w:rsidR="007E470E" w:rsidRPr="007E470E" w:rsidRDefault="007E470E" w:rsidP="007E470E">
      <w:pPr>
        <w:spacing w:after="0" w:line="240" w:lineRule="auto"/>
        <w:jc w:val="center"/>
        <w:rPr>
          <w:rFonts w:eastAsiaTheme="minorHAnsi"/>
          <w:color w:val="000000" w:themeColor="text1"/>
          <w:sz w:val="24"/>
          <w:szCs w:val="24"/>
        </w:rPr>
      </w:pPr>
      <w:r>
        <w:rPr>
          <w:rFonts w:eastAsiaTheme="minorHAnsi"/>
          <w:color w:val="000000" w:themeColor="text1"/>
          <w:sz w:val="24"/>
          <w:szCs w:val="24"/>
        </w:rPr>
        <w:t xml:space="preserve">Декабрь </w:t>
      </w:r>
      <w:r w:rsidRPr="007E470E">
        <w:rPr>
          <w:rFonts w:eastAsiaTheme="minorHAnsi"/>
          <w:color w:val="000000" w:themeColor="text1"/>
          <w:sz w:val="24"/>
          <w:szCs w:val="24"/>
        </w:rPr>
        <w:t>2016г</w:t>
      </w:r>
    </w:p>
    <w:p w:rsidR="007E470E" w:rsidRPr="007E470E" w:rsidRDefault="007E470E" w:rsidP="007E47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70E">
        <w:rPr>
          <w:rFonts w:eastAsia="Times New Roman"/>
          <w:b/>
          <w:bCs/>
          <w:color w:val="000000"/>
          <w:sz w:val="24"/>
          <w:szCs w:val="24"/>
          <w:lang w:eastAsia="ru-RU"/>
        </w:rPr>
        <w:lastRenderedPageBreak/>
        <w:t>ИНТЕГРИРОВАННЫЙ УРОК – КАК ЭФФЕКТИВНАЯ ФОРМА ОБУЧЕНИЯ ДЕТЕЙ С ОВЗ.</w:t>
      </w:r>
    </w:p>
    <w:p w:rsidR="007E470E" w:rsidRPr="007E470E" w:rsidRDefault="007E470E" w:rsidP="007E470E">
      <w:pPr>
        <w:pStyle w:val="a6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7E470E">
        <w:rPr>
          <w:color w:val="000000"/>
          <w:sz w:val="28"/>
          <w:szCs w:val="28"/>
        </w:rPr>
        <w:t> Использование  нетрадиционных форм  проведения занятий  в современной коррекционной школе VIII  вида  -  одно  из  направлений  активных поисков новых педагогических решений в обучении детей ОВЗ.  В своей работе учитель отталкивается от интересов ребенка, его потребностей, индивидуальных возможностей. Поэтому, педагоги, работающие с такими детьми, находятся   в постоянном поиске форм и методов, способных поддерживать познавательный интерес  учащихся  к обучению, к тому, чтобы изучаемый материал был доступен, логичен, тесно связан с жизнью, способствовал их социальной адаптации.  Это становится возможным  при  проведении интегрированных  уроков</w:t>
      </w:r>
      <w:r>
        <w:rPr>
          <w:color w:val="000000"/>
          <w:sz w:val="28"/>
          <w:szCs w:val="28"/>
        </w:rPr>
        <w:t>.</w:t>
      </w:r>
    </w:p>
    <w:p w:rsidR="007E470E" w:rsidRPr="007E470E" w:rsidRDefault="007E470E" w:rsidP="007E470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470E">
        <w:rPr>
          <w:rFonts w:eastAsia="Times New Roman"/>
          <w:color w:val="000000"/>
          <w:sz w:val="28"/>
          <w:szCs w:val="28"/>
          <w:lang w:eastAsia="ru-RU"/>
        </w:rPr>
        <w:t xml:space="preserve">Понятие "интеграция" происходит от латинского </w:t>
      </w:r>
      <w:proofErr w:type="spellStart"/>
      <w:r w:rsidRPr="007E470E">
        <w:rPr>
          <w:rFonts w:eastAsia="Times New Roman"/>
          <w:color w:val="000000"/>
          <w:sz w:val="28"/>
          <w:szCs w:val="28"/>
          <w:lang w:eastAsia="ru-RU"/>
        </w:rPr>
        <w:t>integer</w:t>
      </w:r>
      <w:proofErr w:type="spellEnd"/>
      <w:r w:rsidRPr="007E470E">
        <w:rPr>
          <w:rFonts w:eastAsia="Times New Roman"/>
          <w:color w:val="000000"/>
          <w:sz w:val="28"/>
          <w:szCs w:val="28"/>
          <w:lang w:eastAsia="ru-RU"/>
        </w:rPr>
        <w:t>-«цельный», что подразумевает восстановление некоего единого образовательного пространства, в данном случае - пространства учебных предметов, изучаемых в школе. Основная цель интегрированных уроков в коррекционной школе - показать взаимосвязь изучаемых  явлений в мире, единство окружающего, а также применение отдельных умений в других областях.</w:t>
      </w:r>
    </w:p>
    <w:p w:rsidR="007E470E" w:rsidRPr="007E470E" w:rsidRDefault="007E470E" w:rsidP="007E470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470E">
        <w:rPr>
          <w:rFonts w:eastAsia="Times New Roman"/>
          <w:color w:val="000000"/>
          <w:sz w:val="28"/>
          <w:szCs w:val="28"/>
          <w:lang w:eastAsia="ru-RU"/>
        </w:rPr>
        <w:t> Потребность в проведении подобных уроков в классах с детьми с ОВЗ возникает по ряду причин. Во-первых, мир, окружающий детей должен познаваться  ими в своем многообразии, но в то же время, и  в единстве. Материал уроков представляет дозировано отдельные  явления, не дает полных представлений о месте этого явления в системе окружающего мира.</w:t>
      </w:r>
      <w:r w:rsidRPr="007E470E">
        <w:rPr>
          <w:rFonts w:eastAsia="Times New Roman"/>
          <w:color w:val="000000"/>
          <w:sz w:val="28"/>
          <w:szCs w:val="28"/>
          <w:lang w:eastAsia="ru-RU"/>
        </w:rPr>
        <w:br/>
        <w:t>Во-вторых, интегрированные уроки являются сильнейшим стимулом развития учебной мотивации, познавательного интереса детей,  внимания,  к развитию восприятия, памяти, мышления, навыков коммуникации.</w:t>
      </w:r>
      <w:r w:rsidRPr="007E470E">
        <w:rPr>
          <w:rFonts w:eastAsia="Times New Roman"/>
          <w:color w:val="000000"/>
          <w:sz w:val="28"/>
          <w:szCs w:val="28"/>
          <w:lang w:eastAsia="ru-RU"/>
        </w:rPr>
        <w:br/>
        <w:t xml:space="preserve">В-третьих, форма проведения интегрированных уроков предполагает постоянную смену видов деятельности в течение занятия и  позволяет говорить о создании </w:t>
      </w:r>
      <w:proofErr w:type="spellStart"/>
      <w:r w:rsidRPr="007E470E">
        <w:rPr>
          <w:rFonts w:eastAsia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7E470E">
        <w:rPr>
          <w:rFonts w:eastAsia="Times New Roman"/>
          <w:color w:val="000000"/>
          <w:sz w:val="28"/>
          <w:szCs w:val="28"/>
          <w:lang w:eastAsia="ru-RU"/>
        </w:rPr>
        <w:t xml:space="preserve"> среды, что особенно важно в обучении  детей с ОВЗ.</w:t>
      </w:r>
    </w:p>
    <w:p w:rsidR="007E470E" w:rsidRPr="007E470E" w:rsidRDefault="007E470E" w:rsidP="007E470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E470E">
        <w:rPr>
          <w:sz w:val="28"/>
          <w:szCs w:val="28"/>
        </w:rPr>
        <w:t>Введение интеграции предметов в системы образования позволяет решить задачи, поставленные в настоящее время перед школой и обществом в целом. Интегрированное обучение положительно влияет на развитие самостоятельности, познавательной активности и интересов обучающихся. Его содержание, обучающая деятельность учителя обращены к личности ученика, поэтому способствуют всестороннему развитию способностей, активизации мыслительных процессов у обучающихся, побуждают их к обобщению знаний, относящихся к разным наукам, способности приобретать и развивать умения, навыки, компетентности, которые могут использоваться или трансформироваться применительно к целому ряду жизненных ситуаций.</w:t>
      </w:r>
    </w:p>
    <w:p w:rsidR="007E470E" w:rsidRPr="007E470E" w:rsidRDefault="007E470E" w:rsidP="007E470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470E">
        <w:rPr>
          <w:rFonts w:eastAsia="Times New Roman"/>
          <w:color w:val="000000"/>
          <w:sz w:val="28"/>
          <w:szCs w:val="28"/>
          <w:lang w:eastAsia="ru-RU"/>
        </w:rPr>
        <w:t>При обучении детей структура интегрированных уроков должна отличаться четкостью, компактностью,  логикой построения учебного материала на каждом этапе урока.</w:t>
      </w:r>
    </w:p>
    <w:p w:rsidR="007E470E" w:rsidRPr="007E470E" w:rsidRDefault="007E470E" w:rsidP="007E470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470E">
        <w:rPr>
          <w:rFonts w:eastAsia="Times New Roman"/>
          <w:color w:val="000000"/>
          <w:sz w:val="28"/>
          <w:szCs w:val="28"/>
          <w:lang w:eastAsia="ru-RU"/>
        </w:rPr>
        <w:t>Рекомендуемые</w:t>
      </w:r>
      <w:r w:rsidRPr="007E470E">
        <w:rPr>
          <w:rFonts w:eastAsia="Times New Roman"/>
          <w:i/>
          <w:iCs/>
          <w:color w:val="000000"/>
          <w:sz w:val="28"/>
          <w:szCs w:val="28"/>
          <w:lang w:eastAsia="ru-RU"/>
        </w:rPr>
        <w:t> </w:t>
      </w:r>
      <w:r w:rsidRPr="007E470E">
        <w:rPr>
          <w:rFonts w:eastAsia="Times New Roman"/>
          <w:color w:val="000000"/>
          <w:sz w:val="28"/>
          <w:szCs w:val="28"/>
          <w:lang w:eastAsia="ru-RU"/>
        </w:rPr>
        <w:t>формы проведения интегрированных уроков:  </w:t>
      </w:r>
    </w:p>
    <w:p w:rsidR="007E470E" w:rsidRPr="007E470E" w:rsidRDefault="007E470E" w:rsidP="007E470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E470E">
        <w:rPr>
          <w:rFonts w:eastAsia="Times New Roman"/>
          <w:sz w:val="28"/>
          <w:szCs w:val="28"/>
          <w:lang w:eastAsia="ru-RU"/>
        </w:rPr>
        <w:t>урок-путешествие;</w:t>
      </w:r>
    </w:p>
    <w:p w:rsidR="007E470E" w:rsidRPr="007E470E" w:rsidRDefault="007E470E" w:rsidP="007E470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E470E">
        <w:rPr>
          <w:rFonts w:eastAsia="Times New Roman"/>
          <w:sz w:val="28"/>
          <w:szCs w:val="28"/>
          <w:lang w:eastAsia="ru-RU"/>
        </w:rPr>
        <w:t>урок – путешествие по сказке (помоги главному герою);</w:t>
      </w:r>
    </w:p>
    <w:p w:rsidR="007E470E" w:rsidRPr="007E470E" w:rsidRDefault="007E470E" w:rsidP="007E470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E470E">
        <w:rPr>
          <w:rFonts w:eastAsia="Times New Roman"/>
          <w:sz w:val="28"/>
          <w:szCs w:val="28"/>
          <w:lang w:eastAsia="ru-RU"/>
        </w:rPr>
        <w:t>урок-сказка (сюжетный урок);</w:t>
      </w:r>
    </w:p>
    <w:p w:rsidR="007E470E" w:rsidRPr="007E470E" w:rsidRDefault="007E470E" w:rsidP="007E470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E470E">
        <w:rPr>
          <w:rFonts w:eastAsia="Times New Roman"/>
          <w:sz w:val="28"/>
          <w:szCs w:val="28"/>
          <w:lang w:eastAsia="ru-RU"/>
        </w:rPr>
        <w:t>урок-экскурсия;</w:t>
      </w:r>
    </w:p>
    <w:p w:rsidR="007E470E" w:rsidRPr="007E470E" w:rsidRDefault="007E470E" w:rsidP="007E470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E470E">
        <w:rPr>
          <w:rFonts w:eastAsia="Times New Roman"/>
          <w:sz w:val="28"/>
          <w:szCs w:val="28"/>
          <w:lang w:eastAsia="ru-RU"/>
        </w:rPr>
        <w:t xml:space="preserve">урок без учителя (когда роль учителя выполняет); </w:t>
      </w:r>
    </w:p>
    <w:p w:rsidR="007E470E" w:rsidRPr="007E470E" w:rsidRDefault="007E470E" w:rsidP="007E470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E470E">
        <w:rPr>
          <w:rFonts w:eastAsia="Times New Roman"/>
          <w:sz w:val="28"/>
          <w:szCs w:val="28"/>
          <w:lang w:eastAsia="ru-RU"/>
        </w:rPr>
        <w:t>урок-игра.</w:t>
      </w:r>
    </w:p>
    <w:p w:rsidR="007E470E" w:rsidRPr="007E470E" w:rsidRDefault="007E470E" w:rsidP="007E470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470E">
        <w:rPr>
          <w:rFonts w:eastAsia="Times New Roman"/>
          <w:color w:val="000000"/>
          <w:sz w:val="28"/>
          <w:szCs w:val="28"/>
          <w:lang w:eastAsia="ru-RU"/>
        </w:rPr>
        <w:t>На интегрированном занятии могут присутствовать как учащиеся из одного класса, так и из разных классов. Практика показала, что хорошие результаты при проведении интегрированных уроков даёт объединение следующих  предметов:</w:t>
      </w:r>
    </w:p>
    <w:p w:rsidR="007E470E" w:rsidRPr="007E470E" w:rsidRDefault="007E470E" w:rsidP="007E470E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470E">
        <w:rPr>
          <w:rFonts w:eastAsia="Times New Roman"/>
          <w:color w:val="000000"/>
          <w:sz w:val="28"/>
          <w:szCs w:val="28"/>
          <w:lang w:eastAsia="ru-RU"/>
        </w:rPr>
        <w:t>чтение  -  письмо в первом классе;</w:t>
      </w:r>
    </w:p>
    <w:p w:rsidR="007E470E" w:rsidRPr="007E470E" w:rsidRDefault="007E470E" w:rsidP="007E470E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470E">
        <w:rPr>
          <w:rFonts w:eastAsia="Times New Roman"/>
          <w:color w:val="000000"/>
          <w:sz w:val="28"/>
          <w:szCs w:val="28"/>
          <w:lang w:eastAsia="ru-RU"/>
        </w:rPr>
        <w:t>чтение – рисование;</w:t>
      </w:r>
    </w:p>
    <w:p w:rsidR="007E470E" w:rsidRPr="007E470E" w:rsidRDefault="007E470E" w:rsidP="007E470E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470E">
        <w:rPr>
          <w:rFonts w:eastAsia="Times New Roman"/>
          <w:color w:val="000000"/>
          <w:sz w:val="28"/>
          <w:szCs w:val="28"/>
          <w:lang w:eastAsia="ru-RU"/>
        </w:rPr>
        <w:t>трудовое обучение – математика</w:t>
      </w:r>
    </w:p>
    <w:p w:rsidR="007E470E" w:rsidRPr="007E470E" w:rsidRDefault="007E470E" w:rsidP="007E470E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470E">
        <w:rPr>
          <w:rFonts w:eastAsia="Times New Roman"/>
          <w:color w:val="000000"/>
          <w:sz w:val="28"/>
          <w:szCs w:val="28"/>
          <w:lang w:eastAsia="ru-RU"/>
        </w:rPr>
        <w:t>ознакомление с окружающим миром – рисование</w:t>
      </w:r>
    </w:p>
    <w:p w:rsidR="007E470E" w:rsidRPr="007E470E" w:rsidRDefault="007E470E" w:rsidP="007E470E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470E">
        <w:rPr>
          <w:rFonts w:eastAsia="Times New Roman"/>
          <w:color w:val="000000"/>
          <w:sz w:val="28"/>
          <w:szCs w:val="28"/>
          <w:lang w:eastAsia="ru-RU"/>
        </w:rPr>
        <w:t>ознакомление с окружающим - трудовое обучение и т.д.</w:t>
      </w:r>
    </w:p>
    <w:p w:rsidR="007E470E" w:rsidRPr="007E470E" w:rsidRDefault="007E470E" w:rsidP="007E470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470E">
        <w:rPr>
          <w:rFonts w:eastAsia="Times New Roman"/>
          <w:color w:val="000000"/>
          <w:sz w:val="28"/>
          <w:szCs w:val="28"/>
          <w:lang w:eastAsia="ru-RU"/>
        </w:rPr>
        <w:t>При проведении интегрированных уроков задача учителя дополнить и обогатить знания учащихся по одному учебному курсу  знаниями других предметов, показать взаимосвязь и единство  окружающего мира. Благодаря внедрению в образовательный процесс современных технологий обучения, дети с ОВЗ получают новые возможности в обучении, приобретают необходимые умения и навыки для дальнейшей жизни и адаптации в обществе.</w:t>
      </w:r>
    </w:p>
    <w:p w:rsidR="007E470E" w:rsidRPr="007E470E" w:rsidRDefault="007E470E" w:rsidP="007E47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470E">
        <w:rPr>
          <w:rFonts w:eastAsia="Times New Roman"/>
          <w:color w:val="000000"/>
          <w:sz w:val="28"/>
          <w:szCs w:val="28"/>
          <w:lang w:eastAsia="ru-RU"/>
        </w:rPr>
        <w:t>Список литературы:</w:t>
      </w:r>
    </w:p>
    <w:p w:rsidR="007E470E" w:rsidRPr="007E470E" w:rsidRDefault="007E470E" w:rsidP="007E47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470E">
        <w:rPr>
          <w:rFonts w:eastAsia="Times New Roman"/>
          <w:color w:val="000000"/>
          <w:sz w:val="28"/>
          <w:szCs w:val="28"/>
          <w:lang w:eastAsia="ru-RU"/>
        </w:rPr>
        <w:t>1. Воронкова В.В</w:t>
      </w:r>
      <w:r w:rsidRPr="007E470E">
        <w:rPr>
          <w:rFonts w:eastAsia="Times New Roman"/>
          <w:i/>
          <w:iCs/>
          <w:color w:val="000000"/>
          <w:sz w:val="28"/>
          <w:szCs w:val="28"/>
          <w:lang w:eastAsia="ru-RU"/>
        </w:rPr>
        <w:t>.</w:t>
      </w:r>
      <w:r w:rsidRPr="007E470E">
        <w:rPr>
          <w:rFonts w:eastAsia="Times New Roman"/>
          <w:color w:val="000000"/>
          <w:sz w:val="28"/>
          <w:szCs w:val="28"/>
          <w:lang w:eastAsia="ru-RU"/>
        </w:rPr>
        <w:t> Воспитание и обучение детей во вспомогательной школе. – М., 1985.  </w:t>
      </w:r>
    </w:p>
    <w:p w:rsidR="007E470E" w:rsidRPr="007E470E" w:rsidRDefault="007E470E" w:rsidP="007E47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470E">
        <w:rPr>
          <w:rFonts w:eastAsia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7E470E">
        <w:rPr>
          <w:rFonts w:eastAsia="Times New Roman"/>
          <w:color w:val="000000"/>
          <w:sz w:val="28"/>
          <w:szCs w:val="28"/>
          <w:lang w:eastAsia="ru-RU"/>
        </w:rPr>
        <w:t>Кукушин</w:t>
      </w:r>
      <w:proofErr w:type="spellEnd"/>
      <w:r w:rsidRPr="007E470E">
        <w:rPr>
          <w:rFonts w:eastAsia="Times New Roman"/>
          <w:color w:val="000000"/>
          <w:sz w:val="28"/>
          <w:szCs w:val="28"/>
          <w:lang w:eastAsia="ru-RU"/>
        </w:rPr>
        <w:t xml:space="preserve"> В.С. Современные педагогические технологии. – Ростов – на – Дону: «Феникс», 2003.- с.216.</w:t>
      </w:r>
    </w:p>
    <w:p w:rsidR="00F05C65" w:rsidRPr="007E470E" w:rsidRDefault="00F05C65" w:rsidP="007E470E">
      <w:pPr>
        <w:spacing w:after="0" w:line="240" w:lineRule="auto"/>
        <w:jc w:val="both"/>
        <w:rPr>
          <w:sz w:val="28"/>
          <w:szCs w:val="28"/>
        </w:rPr>
      </w:pPr>
    </w:p>
    <w:sectPr w:rsidR="00F05C65" w:rsidRPr="007E470E" w:rsidSect="00F05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B4B3D"/>
    <w:multiLevelType w:val="multilevel"/>
    <w:tmpl w:val="9B34A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5324BC1"/>
    <w:multiLevelType w:val="multilevel"/>
    <w:tmpl w:val="D98C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E470E"/>
    <w:rsid w:val="00000BCB"/>
    <w:rsid w:val="00000D5D"/>
    <w:rsid w:val="000114BF"/>
    <w:rsid w:val="00012111"/>
    <w:rsid w:val="00012950"/>
    <w:rsid w:val="00014AED"/>
    <w:rsid w:val="00015E7C"/>
    <w:rsid w:val="00017CD1"/>
    <w:rsid w:val="00020B0E"/>
    <w:rsid w:val="000303E2"/>
    <w:rsid w:val="000306C5"/>
    <w:rsid w:val="00031B0C"/>
    <w:rsid w:val="00033D76"/>
    <w:rsid w:val="00034D33"/>
    <w:rsid w:val="00036BD6"/>
    <w:rsid w:val="0004041B"/>
    <w:rsid w:val="000432C2"/>
    <w:rsid w:val="00044E66"/>
    <w:rsid w:val="00045E44"/>
    <w:rsid w:val="00046618"/>
    <w:rsid w:val="00050354"/>
    <w:rsid w:val="0005085B"/>
    <w:rsid w:val="00055E30"/>
    <w:rsid w:val="0005609E"/>
    <w:rsid w:val="00060BAF"/>
    <w:rsid w:val="00060BD1"/>
    <w:rsid w:val="00063DEE"/>
    <w:rsid w:val="00064F7D"/>
    <w:rsid w:val="0006656F"/>
    <w:rsid w:val="00072AF7"/>
    <w:rsid w:val="0007377C"/>
    <w:rsid w:val="000740E1"/>
    <w:rsid w:val="00074137"/>
    <w:rsid w:val="00075C3C"/>
    <w:rsid w:val="00080CBB"/>
    <w:rsid w:val="0008357A"/>
    <w:rsid w:val="000837F4"/>
    <w:rsid w:val="00085350"/>
    <w:rsid w:val="000925A0"/>
    <w:rsid w:val="0009290F"/>
    <w:rsid w:val="000949D8"/>
    <w:rsid w:val="000A0850"/>
    <w:rsid w:val="000A75C2"/>
    <w:rsid w:val="000B3CBD"/>
    <w:rsid w:val="000B4D8F"/>
    <w:rsid w:val="000B7ED8"/>
    <w:rsid w:val="000C045E"/>
    <w:rsid w:val="000C2D20"/>
    <w:rsid w:val="000C37E0"/>
    <w:rsid w:val="000C7668"/>
    <w:rsid w:val="000C7B2A"/>
    <w:rsid w:val="000D2124"/>
    <w:rsid w:val="000D2699"/>
    <w:rsid w:val="000D3232"/>
    <w:rsid w:val="000D3648"/>
    <w:rsid w:val="000D4979"/>
    <w:rsid w:val="000D6B4D"/>
    <w:rsid w:val="000E43C1"/>
    <w:rsid w:val="000E45AF"/>
    <w:rsid w:val="000E4A29"/>
    <w:rsid w:val="000E4DBD"/>
    <w:rsid w:val="000E5CD0"/>
    <w:rsid w:val="000F0340"/>
    <w:rsid w:val="000F1F3B"/>
    <w:rsid w:val="000F33A0"/>
    <w:rsid w:val="000F5490"/>
    <w:rsid w:val="000F7AB9"/>
    <w:rsid w:val="000F7E91"/>
    <w:rsid w:val="001009BE"/>
    <w:rsid w:val="00100C7B"/>
    <w:rsid w:val="00103827"/>
    <w:rsid w:val="0010475E"/>
    <w:rsid w:val="001062B9"/>
    <w:rsid w:val="00106CAB"/>
    <w:rsid w:val="00106DB2"/>
    <w:rsid w:val="00107E38"/>
    <w:rsid w:val="00111225"/>
    <w:rsid w:val="00113C40"/>
    <w:rsid w:val="0012268A"/>
    <w:rsid w:val="00124305"/>
    <w:rsid w:val="00124774"/>
    <w:rsid w:val="001302ED"/>
    <w:rsid w:val="001352FA"/>
    <w:rsid w:val="001378FA"/>
    <w:rsid w:val="0014036A"/>
    <w:rsid w:val="00140661"/>
    <w:rsid w:val="00142A0C"/>
    <w:rsid w:val="00143D9A"/>
    <w:rsid w:val="00143F5B"/>
    <w:rsid w:val="00144303"/>
    <w:rsid w:val="001448AB"/>
    <w:rsid w:val="00144D1C"/>
    <w:rsid w:val="00145C69"/>
    <w:rsid w:val="0014607D"/>
    <w:rsid w:val="00146E3B"/>
    <w:rsid w:val="0014717E"/>
    <w:rsid w:val="001475C8"/>
    <w:rsid w:val="00147D28"/>
    <w:rsid w:val="0015156B"/>
    <w:rsid w:val="00155902"/>
    <w:rsid w:val="00155DB7"/>
    <w:rsid w:val="001564E0"/>
    <w:rsid w:val="00156BA5"/>
    <w:rsid w:val="001612A6"/>
    <w:rsid w:val="001638ED"/>
    <w:rsid w:val="0016585F"/>
    <w:rsid w:val="001667E7"/>
    <w:rsid w:val="00173B52"/>
    <w:rsid w:val="00175B53"/>
    <w:rsid w:val="00175FD7"/>
    <w:rsid w:val="00180C8D"/>
    <w:rsid w:val="001826B3"/>
    <w:rsid w:val="00182EC3"/>
    <w:rsid w:val="001852E1"/>
    <w:rsid w:val="00185548"/>
    <w:rsid w:val="00185DC9"/>
    <w:rsid w:val="0019299E"/>
    <w:rsid w:val="00192B39"/>
    <w:rsid w:val="00194358"/>
    <w:rsid w:val="001A1D18"/>
    <w:rsid w:val="001A3F55"/>
    <w:rsid w:val="001A5413"/>
    <w:rsid w:val="001A63CD"/>
    <w:rsid w:val="001A6AAA"/>
    <w:rsid w:val="001A6AEB"/>
    <w:rsid w:val="001A79D8"/>
    <w:rsid w:val="001A7C60"/>
    <w:rsid w:val="001A7F4F"/>
    <w:rsid w:val="001C0525"/>
    <w:rsid w:val="001C46EC"/>
    <w:rsid w:val="001C4C1D"/>
    <w:rsid w:val="001D27B0"/>
    <w:rsid w:val="001D6E42"/>
    <w:rsid w:val="001D7F83"/>
    <w:rsid w:val="001E0072"/>
    <w:rsid w:val="001E31DB"/>
    <w:rsid w:val="001E38B6"/>
    <w:rsid w:val="001E4230"/>
    <w:rsid w:val="001E51C6"/>
    <w:rsid w:val="001E5446"/>
    <w:rsid w:val="001E6808"/>
    <w:rsid w:val="001E6CA9"/>
    <w:rsid w:val="001F3E44"/>
    <w:rsid w:val="001F6334"/>
    <w:rsid w:val="001F795E"/>
    <w:rsid w:val="0020279C"/>
    <w:rsid w:val="00202E19"/>
    <w:rsid w:val="00203E95"/>
    <w:rsid w:val="00206B4F"/>
    <w:rsid w:val="00210006"/>
    <w:rsid w:val="002107FA"/>
    <w:rsid w:val="00211098"/>
    <w:rsid w:val="00211AEF"/>
    <w:rsid w:val="00215137"/>
    <w:rsid w:val="00221F19"/>
    <w:rsid w:val="002229C7"/>
    <w:rsid w:val="00224858"/>
    <w:rsid w:val="00226A57"/>
    <w:rsid w:val="00227A79"/>
    <w:rsid w:val="00227B47"/>
    <w:rsid w:val="002318EC"/>
    <w:rsid w:val="002323AC"/>
    <w:rsid w:val="002325CA"/>
    <w:rsid w:val="00236C8F"/>
    <w:rsid w:val="00240051"/>
    <w:rsid w:val="002423EA"/>
    <w:rsid w:val="00243165"/>
    <w:rsid w:val="00244DA3"/>
    <w:rsid w:val="002457E1"/>
    <w:rsid w:val="002469AA"/>
    <w:rsid w:val="00247BC4"/>
    <w:rsid w:val="00253703"/>
    <w:rsid w:val="00255B7C"/>
    <w:rsid w:val="00260D0D"/>
    <w:rsid w:val="00263EB2"/>
    <w:rsid w:val="00264329"/>
    <w:rsid w:val="00264FFC"/>
    <w:rsid w:val="0026584B"/>
    <w:rsid w:val="00266637"/>
    <w:rsid w:val="00266A38"/>
    <w:rsid w:val="00271284"/>
    <w:rsid w:val="002714BD"/>
    <w:rsid w:val="00271F4C"/>
    <w:rsid w:val="002727C0"/>
    <w:rsid w:val="00272CEB"/>
    <w:rsid w:val="00274717"/>
    <w:rsid w:val="00280FB6"/>
    <w:rsid w:val="00282918"/>
    <w:rsid w:val="00285BA3"/>
    <w:rsid w:val="002863AB"/>
    <w:rsid w:val="00287467"/>
    <w:rsid w:val="00291726"/>
    <w:rsid w:val="00293221"/>
    <w:rsid w:val="00293E3B"/>
    <w:rsid w:val="002945CE"/>
    <w:rsid w:val="00295AD5"/>
    <w:rsid w:val="00296DE7"/>
    <w:rsid w:val="00297F21"/>
    <w:rsid w:val="002A11EC"/>
    <w:rsid w:val="002A13EF"/>
    <w:rsid w:val="002A3EED"/>
    <w:rsid w:val="002A4749"/>
    <w:rsid w:val="002A6361"/>
    <w:rsid w:val="002A7F39"/>
    <w:rsid w:val="002B1873"/>
    <w:rsid w:val="002B47CC"/>
    <w:rsid w:val="002B5995"/>
    <w:rsid w:val="002B6C4C"/>
    <w:rsid w:val="002B6F3E"/>
    <w:rsid w:val="002C02D4"/>
    <w:rsid w:val="002C20CE"/>
    <w:rsid w:val="002C2275"/>
    <w:rsid w:val="002C32B8"/>
    <w:rsid w:val="002C4320"/>
    <w:rsid w:val="002D28E1"/>
    <w:rsid w:val="002D2C28"/>
    <w:rsid w:val="002D4461"/>
    <w:rsid w:val="002D774D"/>
    <w:rsid w:val="002D7FBF"/>
    <w:rsid w:val="002E386A"/>
    <w:rsid w:val="002E3B0E"/>
    <w:rsid w:val="002E3B22"/>
    <w:rsid w:val="002E41B9"/>
    <w:rsid w:val="002E6D9D"/>
    <w:rsid w:val="002E77AB"/>
    <w:rsid w:val="002F0F73"/>
    <w:rsid w:val="002F3F9F"/>
    <w:rsid w:val="002F4295"/>
    <w:rsid w:val="00301399"/>
    <w:rsid w:val="00302AE4"/>
    <w:rsid w:val="00303110"/>
    <w:rsid w:val="00303697"/>
    <w:rsid w:val="00303912"/>
    <w:rsid w:val="0030437D"/>
    <w:rsid w:val="00305847"/>
    <w:rsid w:val="00307EB5"/>
    <w:rsid w:val="00310392"/>
    <w:rsid w:val="0031109A"/>
    <w:rsid w:val="00313391"/>
    <w:rsid w:val="00314141"/>
    <w:rsid w:val="00315187"/>
    <w:rsid w:val="003158C8"/>
    <w:rsid w:val="003162D2"/>
    <w:rsid w:val="00317F6A"/>
    <w:rsid w:val="003204C7"/>
    <w:rsid w:val="00320F09"/>
    <w:rsid w:val="003225D0"/>
    <w:rsid w:val="003245D8"/>
    <w:rsid w:val="00324633"/>
    <w:rsid w:val="0032533E"/>
    <w:rsid w:val="003268F3"/>
    <w:rsid w:val="0032753D"/>
    <w:rsid w:val="00327C65"/>
    <w:rsid w:val="00331607"/>
    <w:rsid w:val="003340C9"/>
    <w:rsid w:val="0033496C"/>
    <w:rsid w:val="00336ED1"/>
    <w:rsid w:val="003375BE"/>
    <w:rsid w:val="00340EE5"/>
    <w:rsid w:val="00343CA3"/>
    <w:rsid w:val="0034406E"/>
    <w:rsid w:val="00345576"/>
    <w:rsid w:val="0034595C"/>
    <w:rsid w:val="00346852"/>
    <w:rsid w:val="00347A82"/>
    <w:rsid w:val="00351FC9"/>
    <w:rsid w:val="00352A69"/>
    <w:rsid w:val="00352CCE"/>
    <w:rsid w:val="00353FA1"/>
    <w:rsid w:val="00356036"/>
    <w:rsid w:val="00357066"/>
    <w:rsid w:val="0036241C"/>
    <w:rsid w:val="00363D59"/>
    <w:rsid w:val="00365E95"/>
    <w:rsid w:val="00367BA5"/>
    <w:rsid w:val="00370EB8"/>
    <w:rsid w:val="0037262E"/>
    <w:rsid w:val="00372DEA"/>
    <w:rsid w:val="003738D8"/>
    <w:rsid w:val="00373D65"/>
    <w:rsid w:val="00374518"/>
    <w:rsid w:val="0037665D"/>
    <w:rsid w:val="00377146"/>
    <w:rsid w:val="00377AB0"/>
    <w:rsid w:val="003817BD"/>
    <w:rsid w:val="00381D96"/>
    <w:rsid w:val="003840C3"/>
    <w:rsid w:val="0038496A"/>
    <w:rsid w:val="0038540A"/>
    <w:rsid w:val="00385E97"/>
    <w:rsid w:val="003865BF"/>
    <w:rsid w:val="00390050"/>
    <w:rsid w:val="003926F0"/>
    <w:rsid w:val="00392BEA"/>
    <w:rsid w:val="003964A5"/>
    <w:rsid w:val="003A077B"/>
    <w:rsid w:val="003A41E1"/>
    <w:rsid w:val="003A44FB"/>
    <w:rsid w:val="003A54C1"/>
    <w:rsid w:val="003A6C80"/>
    <w:rsid w:val="003B31EB"/>
    <w:rsid w:val="003B558E"/>
    <w:rsid w:val="003B5FC3"/>
    <w:rsid w:val="003C3660"/>
    <w:rsid w:val="003C4C2A"/>
    <w:rsid w:val="003C50C6"/>
    <w:rsid w:val="003C55D7"/>
    <w:rsid w:val="003C56F9"/>
    <w:rsid w:val="003C65EE"/>
    <w:rsid w:val="003C72AD"/>
    <w:rsid w:val="003D02C7"/>
    <w:rsid w:val="003D0AFC"/>
    <w:rsid w:val="003D135E"/>
    <w:rsid w:val="003D3103"/>
    <w:rsid w:val="003D413A"/>
    <w:rsid w:val="003D463E"/>
    <w:rsid w:val="003D6185"/>
    <w:rsid w:val="003D62BA"/>
    <w:rsid w:val="003D7C7F"/>
    <w:rsid w:val="003E0EC4"/>
    <w:rsid w:val="003E10BA"/>
    <w:rsid w:val="003E13FC"/>
    <w:rsid w:val="003E680F"/>
    <w:rsid w:val="003E69D1"/>
    <w:rsid w:val="003E6E76"/>
    <w:rsid w:val="003F06B6"/>
    <w:rsid w:val="003F4626"/>
    <w:rsid w:val="003F5AEC"/>
    <w:rsid w:val="003F6D64"/>
    <w:rsid w:val="003F6FDC"/>
    <w:rsid w:val="00405008"/>
    <w:rsid w:val="004060A3"/>
    <w:rsid w:val="00406E31"/>
    <w:rsid w:val="0041182E"/>
    <w:rsid w:val="00413FBE"/>
    <w:rsid w:val="00414CC6"/>
    <w:rsid w:val="00415779"/>
    <w:rsid w:val="004212D9"/>
    <w:rsid w:val="00423218"/>
    <w:rsid w:val="004237A4"/>
    <w:rsid w:val="00423B86"/>
    <w:rsid w:val="004240A9"/>
    <w:rsid w:val="00424A04"/>
    <w:rsid w:val="004252C4"/>
    <w:rsid w:val="00425E3D"/>
    <w:rsid w:val="00430874"/>
    <w:rsid w:val="00430EBA"/>
    <w:rsid w:val="0043228A"/>
    <w:rsid w:val="00432D51"/>
    <w:rsid w:val="00432F77"/>
    <w:rsid w:val="0043429F"/>
    <w:rsid w:val="0043618E"/>
    <w:rsid w:val="00436906"/>
    <w:rsid w:val="00437162"/>
    <w:rsid w:val="00437F02"/>
    <w:rsid w:val="0044063E"/>
    <w:rsid w:val="00440CCB"/>
    <w:rsid w:val="00440DB2"/>
    <w:rsid w:val="00440EAD"/>
    <w:rsid w:val="004442CB"/>
    <w:rsid w:val="00445D1D"/>
    <w:rsid w:val="00447471"/>
    <w:rsid w:val="00450D4E"/>
    <w:rsid w:val="00452B1F"/>
    <w:rsid w:val="004542BD"/>
    <w:rsid w:val="00457B59"/>
    <w:rsid w:val="00457CA1"/>
    <w:rsid w:val="00460208"/>
    <w:rsid w:val="00460602"/>
    <w:rsid w:val="00463309"/>
    <w:rsid w:val="00465E44"/>
    <w:rsid w:val="004662A8"/>
    <w:rsid w:val="00466603"/>
    <w:rsid w:val="00470189"/>
    <w:rsid w:val="00471E92"/>
    <w:rsid w:val="004724F2"/>
    <w:rsid w:val="004750FF"/>
    <w:rsid w:val="00475CA8"/>
    <w:rsid w:val="004779C0"/>
    <w:rsid w:val="00477EAD"/>
    <w:rsid w:val="0048002A"/>
    <w:rsid w:val="00480A0D"/>
    <w:rsid w:val="00481977"/>
    <w:rsid w:val="004854AD"/>
    <w:rsid w:val="004857FD"/>
    <w:rsid w:val="0049062D"/>
    <w:rsid w:val="00490B57"/>
    <w:rsid w:val="00491B8A"/>
    <w:rsid w:val="00492943"/>
    <w:rsid w:val="00493BB6"/>
    <w:rsid w:val="0049432E"/>
    <w:rsid w:val="00495348"/>
    <w:rsid w:val="004A1735"/>
    <w:rsid w:val="004A5095"/>
    <w:rsid w:val="004A5C56"/>
    <w:rsid w:val="004A6006"/>
    <w:rsid w:val="004B0638"/>
    <w:rsid w:val="004B3BAA"/>
    <w:rsid w:val="004B64C3"/>
    <w:rsid w:val="004B671F"/>
    <w:rsid w:val="004B6B91"/>
    <w:rsid w:val="004C1ECC"/>
    <w:rsid w:val="004C4D16"/>
    <w:rsid w:val="004C5756"/>
    <w:rsid w:val="004D0E5E"/>
    <w:rsid w:val="004D403F"/>
    <w:rsid w:val="004D424E"/>
    <w:rsid w:val="004E17B4"/>
    <w:rsid w:val="004E2244"/>
    <w:rsid w:val="004E7484"/>
    <w:rsid w:val="004F10AC"/>
    <w:rsid w:val="004F27B0"/>
    <w:rsid w:val="004F3718"/>
    <w:rsid w:val="004F42F8"/>
    <w:rsid w:val="004F4E9A"/>
    <w:rsid w:val="004F7AAB"/>
    <w:rsid w:val="005007D8"/>
    <w:rsid w:val="00500CD3"/>
    <w:rsid w:val="00501885"/>
    <w:rsid w:val="00501DE6"/>
    <w:rsid w:val="00501F04"/>
    <w:rsid w:val="00502FA0"/>
    <w:rsid w:val="00503816"/>
    <w:rsid w:val="00504EB2"/>
    <w:rsid w:val="00510384"/>
    <w:rsid w:val="005114AF"/>
    <w:rsid w:val="005126DC"/>
    <w:rsid w:val="00512DC9"/>
    <w:rsid w:val="0051335A"/>
    <w:rsid w:val="005134D8"/>
    <w:rsid w:val="00514E94"/>
    <w:rsid w:val="00515461"/>
    <w:rsid w:val="0051640E"/>
    <w:rsid w:val="00520C0B"/>
    <w:rsid w:val="00522111"/>
    <w:rsid w:val="00522417"/>
    <w:rsid w:val="00523EAF"/>
    <w:rsid w:val="00526D2B"/>
    <w:rsid w:val="00530DF0"/>
    <w:rsid w:val="0053153E"/>
    <w:rsid w:val="00531B90"/>
    <w:rsid w:val="00531DE2"/>
    <w:rsid w:val="0053454B"/>
    <w:rsid w:val="00536D25"/>
    <w:rsid w:val="00536D34"/>
    <w:rsid w:val="00536F27"/>
    <w:rsid w:val="005372F9"/>
    <w:rsid w:val="00537A61"/>
    <w:rsid w:val="005400A8"/>
    <w:rsid w:val="00540168"/>
    <w:rsid w:val="005401B3"/>
    <w:rsid w:val="005409E6"/>
    <w:rsid w:val="00540AEC"/>
    <w:rsid w:val="005416DF"/>
    <w:rsid w:val="00541D1A"/>
    <w:rsid w:val="005432C8"/>
    <w:rsid w:val="00550476"/>
    <w:rsid w:val="00553098"/>
    <w:rsid w:val="005534AA"/>
    <w:rsid w:val="0055412F"/>
    <w:rsid w:val="00557855"/>
    <w:rsid w:val="005607EB"/>
    <w:rsid w:val="0056367A"/>
    <w:rsid w:val="00563869"/>
    <w:rsid w:val="005651B7"/>
    <w:rsid w:val="005706DD"/>
    <w:rsid w:val="00573E31"/>
    <w:rsid w:val="005746B1"/>
    <w:rsid w:val="00574A0A"/>
    <w:rsid w:val="00574F06"/>
    <w:rsid w:val="00576292"/>
    <w:rsid w:val="00580577"/>
    <w:rsid w:val="005839FA"/>
    <w:rsid w:val="0058481E"/>
    <w:rsid w:val="00584BDE"/>
    <w:rsid w:val="0058737E"/>
    <w:rsid w:val="00587C96"/>
    <w:rsid w:val="00590FE6"/>
    <w:rsid w:val="00591172"/>
    <w:rsid w:val="0059129A"/>
    <w:rsid w:val="005913EE"/>
    <w:rsid w:val="00596305"/>
    <w:rsid w:val="0059655E"/>
    <w:rsid w:val="005A0A0F"/>
    <w:rsid w:val="005A187D"/>
    <w:rsid w:val="005A2FA9"/>
    <w:rsid w:val="005A3103"/>
    <w:rsid w:val="005A7641"/>
    <w:rsid w:val="005A7D57"/>
    <w:rsid w:val="005A7DCD"/>
    <w:rsid w:val="005B104B"/>
    <w:rsid w:val="005B1F02"/>
    <w:rsid w:val="005B6F6B"/>
    <w:rsid w:val="005B7A97"/>
    <w:rsid w:val="005C1E5C"/>
    <w:rsid w:val="005C2302"/>
    <w:rsid w:val="005C4E5D"/>
    <w:rsid w:val="005C5C92"/>
    <w:rsid w:val="005D0B21"/>
    <w:rsid w:val="005D0E3D"/>
    <w:rsid w:val="005D15D7"/>
    <w:rsid w:val="005D2254"/>
    <w:rsid w:val="005D2AC2"/>
    <w:rsid w:val="005D55C8"/>
    <w:rsid w:val="005D755B"/>
    <w:rsid w:val="005E0549"/>
    <w:rsid w:val="005E05B6"/>
    <w:rsid w:val="005E1AF3"/>
    <w:rsid w:val="005E3913"/>
    <w:rsid w:val="005E3A35"/>
    <w:rsid w:val="005E586A"/>
    <w:rsid w:val="005E6A3B"/>
    <w:rsid w:val="005F0748"/>
    <w:rsid w:val="005F56A3"/>
    <w:rsid w:val="005F6246"/>
    <w:rsid w:val="005F6E6D"/>
    <w:rsid w:val="006021C5"/>
    <w:rsid w:val="00603034"/>
    <w:rsid w:val="00604B2F"/>
    <w:rsid w:val="0060532B"/>
    <w:rsid w:val="00607350"/>
    <w:rsid w:val="006100EB"/>
    <w:rsid w:val="0061014A"/>
    <w:rsid w:val="0061162A"/>
    <w:rsid w:val="00614F70"/>
    <w:rsid w:val="00615039"/>
    <w:rsid w:val="0061546B"/>
    <w:rsid w:val="00615BB8"/>
    <w:rsid w:val="00616C63"/>
    <w:rsid w:val="00617372"/>
    <w:rsid w:val="00620614"/>
    <w:rsid w:val="0062516F"/>
    <w:rsid w:val="00626176"/>
    <w:rsid w:val="00630728"/>
    <w:rsid w:val="0063158B"/>
    <w:rsid w:val="00635BEE"/>
    <w:rsid w:val="00641D53"/>
    <w:rsid w:val="006448E6"/>
    <w:rsid w:val="00645549"/>
    <w:rsid w:val="00645AD2"/>
    <w:rsid w:val="00646C25"/>
    <w:rsid w:val="00647116"/>
    <w:rsid w:val="00647F97"/>
    <w:rsid w:val="006516F1"/>
    <w:rsid w:val="00654DAB"/>
    <w:rsid w:val="00656CB8"/>
    <w:rsid w:val="00660DBC"/>
    <w:rsid w:val="00662D64"/>
    <w:rsid w:val="00663A39"/>
    <w:rsid w:val="00667A4B"/>
    <w:rsid w:val="0067036E"/>
    <w:rsid w:val="00671716"/>
    <w:rsid w:val="006720B5"/>
    <w:rsid w:val="006728A5"/>
    <w:rsid w:val="006728C6"/>
    <w:rsid w:val="0067295A"/>
    <w:rsid w:val="00672C57"/>
    <w:rsid w:val="0067414B"/>
    <w:rsid w:val="006759D0"/>
    <w:rsid w:val="00675BC9"/>
    <w:rsid w:val="00675E8E"/>
    <w:rsid w:val="0067605C"/>
    <w:rsid w:val="0067669B"/>
    <w:rsid w:val="00681093"/>
    <w:rsid w:val="00681894"/>
    <w:rsid w:val="006822FD"/>
    <w:rsid w:val="00682724"/>
    <w:rsid w:val="00682B38"/>
    <w:rsid w:val="00690419"/>
    <w:rsid w:val="0069112D"/>
    <w:rsid w:val="006915FE"/>
    <w:rsid w:val="00695F11"/>
    <w:rsid w:val="006968DE"/>
    <w:rsid w:val="00696AA3"/>
    <w:rsid w:val="006970DA"/>
    <w:rsid w:val="006A1878"/>
    <w:rsid w:val="006A198E"/>
    <w:rsid w:val="006A36A5"/>
    <w:rsid w:val="006A4E1E"/>
    <w:rsid w:val="006A501B"/>
    <w:rsid w:val="006A5323"/>
    <w:rsid w:val="006B1360"/>
    <w:rsid w:val="006B1745"/>
    <w:rsid w:val="006B32EA"/>
    <w:rsid w:val="006B4C68"/>
    <w:rsid w:val="006B50F9"/>
    <w:rsid w:val="006C3B0B"/>
    <w:rsid w:val="006C3F50"/>
    <w:rsid w:val="006C4B55"/>
    <w:rsid w:val="006D1377"/>
    <w:rsid w:val="006D2081"/>
    <w:rsid w:val="006D27DF"/>
    <w:rsid w:val="006D41FF"/>
    <w:rsid w:val="006D79D0"/>
    <w:rsid w:val="006E192E"/>
    <w:rsid w:val="006E232D"/>
    <w:rsid w:val="006E31D0"/>
    <w:rsid w:val="006E4268"/>
    <w:rsid w:val="006F110C"/>
    <w:rsid w:val="006F3919"/>
    <w:rsid w:val="006F3DF3"/>
    <w:rsid w:val="006F40F6"/>
    <w:rsid w:val="006F73BA"/>
    <w:rsid w:val="007009EE"/>
    <w:rsid w:val="00700C82"/>
    <w:rsid w:val="007011F3"/>
    <w:rsid w:val="007021D8"/>
    <w:rsid w:val="0070250E"/>
    <w:rsid w:val="00707EE5"/>
    <w:rsid w:val="00721F4C"/>
    <w:rsid w:val="00722860"/>
    <w:rsid w:val="00723548"/>
    <w:rsid w:val="00730233"/>
    <w:rsid w:val="00731E6E"/>
    <w:rsid w:val="0073523B"/>
    <w:rsid w:val="007355EC"/>
    <w:rsid w:val="00735D39"/>
    <w:rsid w:val="00736A09"/>
    <w:rsid w:val="007401E9"/>
    <w:rsid w:val="00741670"/>
    <w:rsid w:val="00742CF4"/>
    <w:rsid w:val="00743828"/>
    <w:rsid w:val="00743E66"/>
    <w:rsid w:val="00743E8D"/>
    <w:rsid w:val="00747D99"/>
    <w:rsid w:val="007504FD"/>
    <w:rsid w:val="00750617"/>
    <w:rsid w:val="007524FA"/>
    <w:rsid w:val="00752D0F"/>
    <w:rsid w:val="00753BD9"/>
    <w:rsid w:val="007551A0"/>
    <w:rsid w:val="007558F7"/>
    <w:rsid w:val="0075613A"/>
    <w:rsid w:val="007600F2"/>
    <w:rsid w:val="00761166"/>
    <w:rsid w:val="0076156A"/>
    <w:rsid w:val="00761647"/>
    <w:rsid w:val="0076232C"/>
    <w:rsid w:val="00763986"/>
    <w:rsid w:val="007645F5"/>
    <w:rsid w:val="00766946"/>
    <w:rsid w:val="007701FA"/>
    <w:rsid w:val="007727A6"/>
    <w:rsid w:val="00772F59"/>
    <w:rsid w:val="0078243E"/>
    <w:rsid w:val="00782D88"/>
    <w:rsid w:val="00784FB7"/>
    <w:rsid w:val="0078563E"/>
    <w:rsid w:val="00787F0C"/>
    <w:rsid w:val="00791BC8"/>
    <w:rsid w:val="00791D8C"/>
    <w:rsid w:val="00794336"/>
    <w:rsid w:val="00795285"/>
    <w:rsid w:val="00795831"/>
    <w:rsid w:val="00797D86"/>
    <w:rsid w:val="007A0AE0"/>
    <w:rsid w:val="007A413A"/>
    <w:rsid w:val="007A4C02"/>
    <w:rsid w:val="007A56CB"/>
    <w:rsid w:val="007A5BD3"/>
    <w:rsid w:val="007A5E17"/>
    <w:rsid w:val="007A6682"/>
    <w:rsid w:val="007A70F1"/>
    <w:rsid w:val="007A7B1D"/>
    <w:rsid w:val="007B12BD"/>
    <w:rsid w:val="007B164A"/>
    <w:rsid w:val="007B3116"/>
    <w:rsid w:val="007C16DE"/>
    <w:rsid w:val="007C2EB4"/>
    <w:rsid w:val="007C55ED"/>
    <w:rsid w:val="007C655C"/>
    <w:rsid w:val="007D51A6"/>
    <w:rsid w:val="007D5778"/>
    <w:rsid w:val="007D7520"/>
    <w:rsid w:val="007E06E1"/>
    <w:rsid w:val="007E2AC1"/>
    <w:rsid w:val="007E3CA3"/>
    <w:rsid w:val="007E4563"/>
    <w:rsid w:val="007E470E"/>
    <w:rsid w:val="007E4FC0"/>
    <w:rsid w:val="007E6215"/>
    <w:rsid w:val="007E6DD4"/>
    <w:rsid w:val="007F0C1D"/>
    <w:rsid w:val="007F12DE"/>
    <w:rsid w:val="007F166C"/>
    <w:rsid w:val="007F2429"/>
    <w:rsid w:val="007F7371"/>
    <w:rsid w:val="008059F3"/>
    <w:rsid w:val="00811B15"/>
    <w:rsid w:val="00814DE6"/>
    <w:rsid w:val="0082089E"/>
    <w:rsid w:val="008244AA"/>
    <w:rsid w:val="0082592A"/>
    <w:rsid w:val="00826D5D"/>
    <w:rsid w:val="00826F4D"/>
    <w:rsid w:val="008304C0"/>
    <w:rsid w:val="008306D3"/>
    <w:rsid w:val="00830C73"/>
    <w:rsid w:val="00833471"/>
    <w:rsid w:val="008341F3"/>
    <w:rsid w:val="00834CE4"/>
    <w:rsid w:val="00836350"/>
    <w:rsid w:val="00837404"/>
    <w:rsid w:val="00837EDD"/>
    <w:rsid w:val="008410EC"/>
    <w:rsid w:val="00842903"/>
    <w:rsid w:val="00852FBD"/>
    <w:rsid w:val="00853343"/>
    <w:rsid w:val="0085438D"/>
    <w:rsid w:val="008543AF"/>
    <w:rsid w:val="008543F2"/>
    <w:rsid w:val="0085475C"/>
    <w:rsid w:val="00855C71"/>
    <w:rsid w:val="008574DD"/>
    <w:rsid w:val="008616DD"/>
    <w:rsid w:val="00863832"/>
    <w:rsid w:val="008639A1"/>
    <w:rsid w:val="00864701"/>
    <w:rsid w:val="00866D3B"/>
    <w:rsid w:val="0087125C"/>
    <w:rsid w:val="00874FF9"/>
    <w:rsid w:val="008777B9"/>
    <w:rsid w:val="00880763"/>
    <w:rsid w:val="00881E26"/>
    <w:rsid w:val="00886050"/>
    <w:rsid w:val="00886BEB"/>
    <w:rsid w:val="00891CD6"/>
    <w:rsid w:val="00892759"/>
    <w:rsid w:val="00893653"/>
    <w:rsid w:val="0089369F"/>
    <w:rsid w:val="00895453"/>
    <w:rsid w:val="008967FC"/>
    <w:rsid w:val="008A2340"/>
    <w:rsid w:val="008A344D"/>
    <w:rsid w:val="008A383B"/>
    <w:rsid w:val="008A54E3"/>
    <w:rsid w:val="008B1AB5"/>
    <w:rsid w:val="008B21AF"/>
    <w:rsid w:val="008B2D5D"/>
    <w:rsid w:val="008C32DE"/>
    <w:rsid w:val="008C334A"/>
    <w:rsid w:val="008C3424"/>
    <w:rsid w:val="008C5A5E"/>
    <w:rsid w:val="008C77E0"/>
    <w:rsid w:val="008D0E1E"/>
    <w:rsid w:val="008D185E"/>
    <w:rsid w:val="008D236E"/>
    <w:rsid w:val="008D357E"/>
    <w:rsid w:val="008D49F1"/>
    <w:rsid w:val="008D6131"/>
    <w:rsid w:val="008F41AA"/>
    <w:rsid w:val="008F5361"/>
    <w:rsid w:val="008F6AC5"/>
    <w:rsid w:val="008F6F96"/>
    <w:rsid w:val="0090109B"/>
    <w:rsid w:val="0090165D"/>
    <w:rsid w:val="00902853"/>
    <w:rsid w:val="00903DC2"/>
    <w:rsid w:val="0090429D"/>
    <w:rsid w:val="009146AD"/>
    <w:rsid w:val="00914C3D"/>
    <w:rsid w:val="0091636D"/>
    <w:rsid w:val="00916F84"/>
    <w:rsid w:val="00920D55"/>
    <w:rsid w:val="009222A1"/>
    <w:rsid w:val="0092461D"/>
    <w:rsid w:val="0093116E"/>
    <w:rsid w:val="00933A97"/>
    <w:rsid w:val="00934C95"/>
    <w:rsid w:val="0093579D"/>
    <w:rsid w:val="00937F01"/>
    <w:rsid w:val="009408B3"/>
    <w:rsid w:val="009418A1"/>
    <w:rsid w:val="009427E7"/>
    <w:rsid w:val="00943EA7"/>
    <w:rsid w:val="00944E8D"/>
    <w:rsid w:val="00945B17"/>
    <w:rsid w:val="00946B36"/>
    <w:rsid w:val="009508A1"/>
    <w:rsid w:val="0095361A"/>
    <w:rsid w:val="0095633B"/>
    <w:rsid w:val="00961E9A"/>
    <w:rsid w:val="00962B73"/>
    <w:rsid w:val="009649C4"/>
    <w:rsid w:val="00971C20"/>
    <w:rsid w:val="009756B9"/>
    <w:rsid w:val="00975868"/>
    <w:rsid w:val="00977074"/>
    <w:rsid w:val="009779BA"/>
    <w:rsid w:val="00977C67"/>
    <w:rsid w:val="009833F3"/>
    <w:rsid w:val="0098344D"/>
    <w:rsid w:val="00983810"/>
    <w:rsid w:val="00992314"/>
    <w:rsid w:val="009928C9"/>
    <w:rsid w:val="00993CF1"/>
    <w:rsid w:val="0099479C"/>
    <w:rsid w:val="00995016"/>
    <w:rsid w:val="009966C7"/>
    <w:rsid w:val="009970E4"/>
    <w:rsid w:val="009A41E2"/>
    <w:rsid w:val="009B1332"/>
    <w:rsid w:val="009B2755"/>
    <w:rsid w:val="009B41AF"/>
    <w:rsid w:val="009B626C"/>
    <w:rsid w:val="009C0C78"/>
    <w:rsid w:val="009C12DD"/>
    <w:rsid w:val="009C2BD5"/>
    <w:rsid w:val="009C3749"/>
    <w:rsid w:val="009C4DCE"/>
    <w:rsid w:val="009C7598"/>
    <w:rsid w:val="009C7EAE"/>
    <w:rsid w:val="009D38F5"/>
    <w:rsid w:val="009D6BFC"/>
    <w:rsid w:val="009D7EC8"/>
    <w:rsid w:val="009E22AA"/>
    <w:rsid w:val="009E4679"/>
    <w:rsid w:val="009E56AB"/>
    <w:rsid w:val="009F1A52"/>
    <w:rsid w:val="009F1A60"/>
    <w:rsid w:val="009F2343"/>
    <w:rsid w:val="009F3999"/>
    <w:rsid w:val="009F5229"/>
    <w:rsid w:val="009F5F3B"/>
    <w:rsid w:val="009F627C"/>
    <w:rsid w:val="009F7167"/>
    <w:rsid w:val="00A00326"/>
    <w:rsid w:val="00A005E3"/>
    <w:rsid w:val="00A01370"/>
    <w:rsid w:val="00A0150E"/>
    <w:rsid w:val="00A01C83"/>
    <w:rsid w:val="00A047B8"/>
    <w:rsid w:val="00A04985"/>
    <w:rsid w:val="00A06B1C"/>
    <w:rsid w:val="00A10458"/>
    <w:rsid w:val="00A10C4E"/>
    <w:rsid w:val="00A11BE1"/>
    <w:rsid w:val="00A13D1A"/>
    <w:rsid w:val="00A13DA3"/>
    <w:rsid w:val="00A14320"/>
    <w:rsid w:val="00A16D7D"/>
    <w:rsid w:val="00A1719E"/>
    <w:rsid w:val="00A173A8"/>
    <w:rsid w:val="00A174E4"/>
    <w:rsid w:val="00A2029B"/>
    <w:rsid w:val="00A20416"/>
    <w:rsid w:val="00A206A5"/>
    <w:rsid w:val="00A21B5F"/>
    <w:rsid w:val="00A220E4"/>
    <w:rsid w:val="00A224FB"/>
    <w:rsid w:val="00A22E20"/>
    <w:rsid w:val="00A24797"/>
    <w:rsid w:val="00A25E61"/>
    <w:rsid w:val="00A27968"/>
    <w:rsid w:val="00A310E8"/>
    <w:rsid w:val="00A33449"/>
    <w:rsid w:val="00A34E52"/>
    <w:rsid w:val="00A40D99"/>
    <w:rsid w:val="00A414E8"/>
    <w:rsid w:val="00A41630"/>
    <w:rsid w:val="00A42A41"/>
    <w:rsid w:val="00A42B50"/>
    <w:rsid w:val="00A44339"/>
    <w:rsid w:val="00A449BE"/>
    <w:rsid w:val="00A501A4"/>
    <w:rsid w:val="00A50496"/>
    <w:rsid w:val="00A50DC9"/>
    <w:rsid w:val="00A51832"/>
    <w:rsid w:val="00A51A5F"/>
    <w:rsid w:val="00A57168"/>
    <w:rsid w:val="00A574D9"/>
    <w:rsid w:val="00A60261"/>
    <w:rsid w:val="00A607A1"/>
    <w:rsid w:val="00A60FBD"/>
    <w:rsid w:val="00A61766"/>
    <w:rsid w:val="00A63953"/>
    <w:rsid w:val="00A63DB6"/>
    <w:rsid w:val="00A73093"/>
    <w:rsid w:val="00A74F68"/>
    <w:rsid w:val="00A75FDD"/>
    <w:rsid w:val="00A77093"/>
    <w:rsid w:val="00A77365"/>
    <w:rsid w:val="00A860D1"/>
    <w:rsid w:val="00A86931"/>
    <w:rsid w:val="00A87418"/>
    <w:rsid w:val="00A9005F"/>
    <w:rsid w:val="00A90B74"/>
    <w:rsid w:val="00A933A1"/>
    <w:rsid w:val="00A947A0"/>
    <w:rsid w:val="00A9553D"/>
    <w:rsid w:val="00A97532"/>
    <w:rsid w:val="00AA2323"/>
    <w:rsid w:val="00AA2C4F"/>
    <w:rsid w:val="00AA2EF3"/>
    <w:rsid w:val="00AA3531"/>
    <w:rsid w:val="00AA6693"/>
    <w:rsid w:val="00AB024A"/>
    <w:rsid w:val="00AB081D"/>
    <w:rsid w:val="00AB12B5"/>
    <w:rsid w:val="00AB25B2"/>
    <w:rsid w:val="00AB51E6"/>
    <w:rsid w:val="00AB5D67"/>
    <w:rsid w:val="00AB60FA"/>
    <w:rsid w:val="00AB6E24"/>
    <w:rsid w:val="00AC073E"/>
    <w:rsid w:val="00AC0AFC"/>
    <w:rsid w:val="00AC129C"/>
    <w:rsid w:val="00AC1D29"/>
    <w:rsid w:val="00AC4A9E"/>
    <w:rsid w:val="00AD3A6D"/>
    <w:rsid w:val="00AE02CB"/>
    <w:rsid w:val="00AE14BA"/>
    <w:rsid w:val="00AE2148"/>
    <w:rsid w:val="00AE452D"/>
    <w:rsid w:val="00AE49F0"/>
    <w:rsid w:val="00AE537C"/>
    <w:rsid w:val="00AE5A53"/>
    <w:rsid w:val="00AF1A1C"/>
    <w:rsid w:val="00AF2FB9"/>
    <w:rsid w:val="00AF3BB6"/>
    <w:rsid w:val="00AF5055"/>
    <w:rsid w:val="00AF5B08"/>
    <w:rsid w:val="00AF6966"/>
    <w:rsid w:val="00B0041F"/>
    <w:rsid w:val="00B01290"/>
    <w:rsid w:val="00B01CAB"/>
    <w:rsid w:val="00B04082"/>
    <w:rsid w:val="00B075DE"/>
    <w:rsid w:val="00B167FA"/>
    <w:rsid w:val="00B16F36"/>
    <w:rsid w:val="00B2227C"/>
    <w:rsid w:val="00B278AA"/>
    <w:rsid w:val="00B27947"/>
    <w:rsid w:val="00B30AED"/>
    <w:rsid w:val="00B31DCD"/>
    <w:rsid w:val="00B322A2"/>
    <w:rsid w:val="00B32707"/>
    <w:rsid w:val="00B34CA7"/>
    <w:rsid w:val="00B36D8C"/>
    <w:rsid w:val="00B3719F"/>
    <w:rsid w:val="00B423DC"/>
    <w:rsid w:val="00B43324"/>
    <w:rsid w:val="00B44347"/>
    <w:rsid w:val="00B44EEA"/>
    <w:rsid w:val="00B47412"/>
    <w:rsid w:val="00B47A11"/>
    <w:rsid w:val="00B47E1A"/>
    <w:rsid w:val="00B5114C"/>
    <w:rsid w:val="00B513E3"/>
    <w:rsid w:val="00B52BAF"/>
    <w:rsid w:val="00B52D6D"/>
    <w:rsid w:val="00B5398D"/>
    <w:rsid w:val="00B5423B"/>
    <w:rsid w:val="00B55709"/>
    <w:rsid w:val="00B622C9"/>
    <w:rsid w:val="00B64F02"/>
    <w:rsid w:val="00B652FF"/>
    <w:rsid w:val="00B7295A"/>
    <w:rsid w:val="00B72A18"/>
    <w:rsid w:val="00B73257"/>
    <w:rsid w:val="00B743A7"/>
    <w:rsid w:val="00B749A0"/>
    <w:rsid w:val="00B75003"/>
    <w:rsid w:val="00B75497"/>
    <w:rsid w:val="00B75F67"/>
    <w:rsid w:val="00B76805"/>
    <w:rsid w:val="00B84FFE"/>
    <w:rsid w:val="00B87365"/>
    <w:rsid w:val="00B87EFE"/>
    <w:rsid w:val="00B952D5"/>
    <w:rsid w:val="00B955E1"/>
    <w:rsid w:val="00BA064D"/>
    <w:rsid w:val="00BA2DD0"/>
    <w:rsid w:val="00BA3C54"/>
    <w:rsid w:val="00BA4D03"/>
    <w:rsid w:val="00BA4FC3"/>
    <w:rsid w:val="00BA56E8"/>
    <w:rsid w:val="00BA5716"/>
    <w:rsid w:val="00BB083F"/>
    <w:rsid w:val="00BB0919"/>
    <w:rsid w:val="00BB1049"/>
    <w:rsid w:val="00BB4875"/>
    <w:rsid w:val="00BB56FA"/>
    <w:rsid w:val="00BB7784"/>
    <w:rsid w:val="00BC0A7E"/>
    <w:rsid w:val="00BC0D16"/>
    <w:rsid w:val="00BC0E12"/>
    <w:rsid w:val="00BC146D"/>
    <w:rsid w:val="00BC570E"/>
    <w:rsid w:val="00BD41CA"/>
    <w:rsid w:val="00BD4465"/>
    <w:rsid w:val="00BD5BAE"/>
    <w:rsid w:val="00BD708A"/>
    <w:rsid w:val="00BE26D5"/>
    <w:rsid w:val="00BE48A0"/>
    <w:rsid w:val="00BE641A"/>
    <w:rsid w:val="00BE6AEA"/>
    <w:rsid w:val="00BE705C"/>
    <w:rsid w:val="00BF1BC3"/>
    <w:rsid w:val="00BF2A19"/>
    <w:rsid w:val="00BF30F7"/>
    <w:rsid w:val="00BF3C75"/>
    <w:rsid w:val="00BF6855"/>
    <w:rsid w:val="00BF6D23"/>
    <w:rsid w:val="00BF78ED"/>
    <w:rsid w:val="00BF7E56"/>
    <w:rsid w:val="00C02BD7"/>
    <w:rsid w:val="00C03266"/>
    <w:rsid w:val="00C04623"/>
    <w:rsid w:val="00C048C1"/>
    <w:rsid w:val="00C05151"/>
    <w:rsid w:val="00C064CA"/>
    <w:rsid w:val="00C06FBD"/>
    <w:rsid w:val="00C07CA8"/>
    <w:rsid w:val="00C11261"/>
    <w:rsid w:val="00C1192E"/>
    <w:rsid w:val="00C11D83"/>
    <w:rsid w:val="00C13347"/>
    <w:rsid w:val="00C15DF4"/>
    <w:rsid w:val="00C167BD"/>
    <w:rsid w:val="00C21267"/>
    <w:rsid w:val="00C32D41"/>
    <w:rsid w:val="00C33808"/>
    <w:rsid w:val="00C33F14"/>
    <w:rsid w:val="00C34277"/>
    <w:rsid w:val="00C34A67"/>
    <w:rsid w:val="00C36BAB"/>
    <w:rsid w:val="00C40184"/>
    <w:rsid w:val="00C42679"/>
    <w:rsid w:val="00C42A6A"/>
    <w:rsid w:val="00C432D4"/>
    <w:rsid w:val="00C438A6"/>
    <w:rsid w:val="00C440F8"/>
    <w:rsid w:val="00C44966"/>
    <w:rsid w:val="00C46612"/>
    <w:rsid w:val="00C518EF"/>
    <w:rsid w:val="00C535DE"/>
    <w:rsid w:val="00C56540"/>
    <w:rsid w:val="00C61647"/>
    <w:rsid w:val="00C7115A"/>
    <w:rsid w:val="00C72233"/>
    <w:rsid w:val="00C7617D"/>
    <w:rsid w:val="00C815AF"/>
    <w:rsid w:val="00C817DF"/>
    <w:rsid w:val="00C81B9A"/>
    <w:rsid w:val="00C86265"/>
    <w:rsid w:val="00C87BBB"/>
    <w:rsid w:val="00C913F1"/>
    <w:rsid w:val="00C9227C"/>
    <w:rsid w:val="00C94A07"/>
    <w:rsid w:val="00CA1556"/>
    <w:rsid w:val="00CA2656"/>
    <w:rsid w:val="00CA4654"/>
    <w:rsid w:val="00CA4E0A"/>
    <w:rsid w:val="00CA4E3A"/>
    <w:rsid w:val="00CA6257"/>
    <w:rsid w:val="00CA6590"/>
    <w:rsid w:val="00CA7CC8"/>
    <w:rsid w:val="00CB07EF"/>
    <w:rsid w:val="00CB565D"/>
    <w:rsid w:val="00CB5D91"/>
    <w:rsid w:val="00CB643E"/>
    <w:rsid w:val="00CC0FF2"/>
    <w:rsid w:val="00CC5C9D"/>
    <w:rsid w:val="00CC6404"/>
    <w:rsid w:val="00CD109A"/>
    <w:rsid w:val="00CD1F3B"/>
    <w:rsid w:val="00CD2B16"/>
    <w:rsid w:val="00CD31BD"/>
    <w:rsid w:val="00CD4DE0"/>
    <w:rsid w:val="00CD698D"/>
    <w:rsid w:val="00CD7315"/>
    <w:rsid w:val="00CE4165"/>
    <w:rsid w:val="00CE41E8"/>
    <w:rsid w:val="00CF39F3"/>
    <w:rsid w:val="00CF3C64"/>
    <w:rsid w:val="00CF5412"/>
    <w:rsid w:val="00CF775D"/>
    <w:rsid w:val="00D00004"/>
    <w:rsid w:val="00D00C78"/>
    <w:rsid w:val="00D015D0"/>
    <w:rsid w:val="00D05B78"/>
    <w:rsid w:val="00D05DFD"/>
    <w:rsid w:val="00D061DD"/>
    <w:rsid w:val="00D06352"/>
    <w:rsid w:val="00D071F9"/>
    <w:rsid w:val="00D14D9D"/>
    <w:rsid w:val="00D15ED9"/>
    <w:rsid w:val="00D171E9"/>
    <w:rsid w:val="00D17383"/>
    <w:rsid w:val="00D201AC"/>
    <w:rsid w:val="00D20287"/>
    <w:rsid w:val="00D203F0"/>
    <w:rsid w:val="00D217FE"/>
    <w:rsid w:val="00D2188A"/>
    <w:rsid w:val="00D21C69"/>
    <w:rsid w:val="00D223DD"/>
    <w:rsid w:val="00D3029E"/>
    <w:rsid w:val="00D3281D"/>
    <w:rsid w:val="00D336A5"/>
    <w:rsid w:val="00D44765"/>
    <w:rsid w:val="00D447BC"/>
    <w:rsid w:val="00D47786"/>
    <w:rsid w:val="00D477D1"/>
    <w:rsid w:val="00D47D60"/>
    <w:rsid w:val="00D51C95"/>
    <w:rsid w:val="00D557B5"/>
    <w:rsid w:val="00D55A99"/>
    <w:rsid w:val="00D56FE5"/>
    <w:rsid w:val="00D611A0"/>
    <w:rsid w:val="00D6338B"/>
    <w:rsid w:val="00D63E81"/>
    <w:rsid w:val="00D66321"/>
    <w:rsid w:val="00D66461"/>
    <w:rsid w:val="00D70027"/>
    <w:rsid w:val="00D71CC0"/>
    <w:rsid w:val="00D72379"/>
    <w:rsid w:val="00D72AEE"/>
    <w:rsid w:val="00D7322F"/>
    <w:rsid w:val="00D74C17"/>
    <w:rsid w:val="00D7544E"/>
    <w:rsid w:val="00D7572B"/>
    <w:rsid w:val="00D80333"/>
    <w:rsid w:val="00D8094A"/>
    <w:rsid w:val="00D818E2"/>
    <w:rsid w:val="00D82B51"/>
    <w:rsid w:val="00D8361A"/>
    <w:rsid w:val="00D83CC6"/>
    <w:rsid w:val="00D86DF6"/>
    <w:rsid w:val="00D90E28"/>
    <w:rsid w:val="00D92112"/>
    <w:rsid w:val="00D96A56"/>
    <w:rsid w:val="00D96EE8"/>
    <w:rsid w:val="00D97F75"/>
    <w:rsid w:val="00D97F7A"/>
    <w:rsid w:val="00DA1D30"/>
    <w:rsid w:val="00DA3CE9"/>
    <w:rsid w:val="00DA6477"/>
    <w:rsid w:val="00DA7BE3"/>
    <w:rsid w:val="00DB0608"/>
    <w:rsid w:val="00DB0B59"/>
    <w:rsid w:val="00DB0F53"/>
    <w:rsid w:val="00DB1FA2"/>
    <w:rsid w:val="00DB2677"/>
    <w:rsid w:val="00DB3E32"/>
    <w:rsid w:val="00DB41BE"/>
    <w:rsid w:val="00DB77D5"/>
    <w:rsid w:val="00DB7BE4"/>
    <w:rsid w:val="00DB7CAB"/>
    <w:rsid w:val="00DC1BD1"/>
    <w:rsid w:val="00DC6686"/>
    <w:rsid w:val="00DD0602"/>
    <w:rsid w:val="00DD109F"/>
    <w:rsid w:val="00DD381F"/>
    <w:rsid w:val="00DD3A3A"/>
    <w:rsid w:val="00DD417F"/>
    <w:rsid w:val="00DD5FB1"/>
    <w:rsid w:val="00DD6867"/>
    <w:rsid w:val="00DD6AD1"/>
    <w:rsid w:val="00DE317C"/>
    <w:rsid w:val="00DE3B80"/>
    <w:rsid w:val="00DE5E0D"/>
    <w:rsid w:val="00DE6AD2"/>
    <w:rsid w:val="00DE7094"/>
    <w:rsid w:val="00DE7BA3"/>
    <w:rsid w:val="00DF1663"/>
    <w:rsid w:val="00DF2EAB"/>
    <w:rsid w:val="00DF604C"/>
    <w:rsid w:val="00E01546"/>
    <w:rsid w:val="00E04864"/>
    <w:rsid w:val="00E04AAC"/>
    <w:rsid w:val="00E05AB8"/>
    <w:rsid w:val="00E0777B"/>
    <w:rsid w:val="00E078A9"/>
    <w:rsid w:val="00E1096D"/>
    <w:rsid w:val="00E128B4"/>
    <w:rsid w:val="00E1738E"/>
    <w:rsid w:val="00E22114"/>
    <w:rsid w:val="00E24783"/>
    <w:rsid w:val="00E24AC0"/>
    <w:rsid w:val="00E30573"/>
    <w:rsid w:val="00E3485C"/>
    <w:rsid w:val="00E34C25"/>
    <w:rsid w:val="00E3529A"/>
    <w:rsid w:val="00E36F8D"/>
    <w:rsid w:val="00E40011"/>
    <w:rsid w:val="00E43206"/>
    <w:rsid w:val="00E43B2F"/>
    <w:rsid w:val="00E4703C"/>
    <w:rsid w:val="00E478BB"/>
    <w:rsid w:val="00E47AF5"/>
    <w:rsid w:val="00E50F00"/>
    <w:rsid w:val="00E52E03"/>
    <w:rsid w:val="00E55E7E"/>
    <w:rsid w:val="00E56540"/>
    <w:rsid w:val="00E57161"/>
    <w:rsid w:val="00E628F3"/>
    <w:rsid w:val="00E67C6A"/>
    <w:rsid w:val="00E705B9"/>
    <w:rsid w:val="00E766A7"/>
    <w:rsid w:val="00E80AAC"/>
    <w:rsid w:val="00E8159D"/>
    <w:rsid w:val="00E81E0B"/>
    <w:rsid w:val="00E83ACB"/>
    <w:rsid w:val="00E85989"/>
    <w:rsid w:val="00E86CBB"/>
    <w:rsid w:val="00E9102D"/>
    <w:rsid w:val="00E9182E"/>
    <w:rsid w:val="00E9430B"/>
    <w:rsid w:val="00E96A13"/>
    <w:rsid w:val="00E96EB6"/>
    <w:rsid w:val="00E971D2"/>
    <w:rsid w:val="00EA26DB"/>
    <w:rsid w:val="00EA4774"/>
    <w:rsid w:val="00EA5B84"/>
    <w:rsid w:val="00EB55F7"/>
    <w:rsid w:val="00EB686C"/>
    <w:rsid w:val="00EB76B7"/>
    <w:rsid w:val="00EC0582"/>
    <w:rsid w:val="00EC3450"/>
    <w:rsid w:val="00EC4A6E"/>
    <w:rsid w:val="00EC5F5A"/>
    <w:rsid w:val="00EC628D"/>
    <w:rsid w:val="00EC6D3F"/>
    <w:rsid w:val="00ED034C"/>
    <w:rsid w:val="00ED2A59"/>
    <w:rsid w:val="00ED3DBF"/>
    <w:rsid w:val="00ED424C"/>
    <w:rsid w:val="00ED70D4"/>
    <w:rsid w:val="00ED72A6"/>
    <w:rsid w:val="00ED7F08"/>
    <w:rsid w:val="00EE6B0A"/>
    <w:rsid w:val="00EE6D57"/>
    <w:rsid w:val="00EF14F5"/>
    <w:rsid w:val="00EF3A4A"/>
    <w:rsid w:val="00EF6C6E"/>
    <w:rsid w:val="00F0047D"/>
    <w:rsid w:val="00F00AC2"/>
    <w:rsid w:val="00F00ACD"/>
    <w:rsid w:val="00F00F4F"/>
    <w:rsid w:val="00F02EE3"/>
    <w:rsid w:val="00F04E6E"/>
    <w:rsid w:val="00F05A7C"/>
    <w:rsid w:val="00F05B9A"/>
    <w:rsid w:val="00F05C65"/>
    <w:rsid w:val="00F13897"/>
    <w:rsid w:val="00F13DBE"/>
    <w:rsid w:val="00F17C94"/>
    <w:rsid w:val="00F17CA3"/>
    <w:rsid w:val="00F17FB4"/>
    <w:rsid w:val="00F209F2"/>
    <w:rsid w:val="00F23A28"/>
    <w:rsid w:val="00F25BE4"/>
    <w:rsid w:val="00F25D34"/>
    <w:rsid w:val="00F26A39"/>
    <w:rsid w:val="00F3272D"/>
    <w:rsid w:val="00F4282C"/>
    <w:rsid w:val="00F4398E"/>
    <w:rsid w:val="00F43B9A"/>
    <w:rsid w:val="00F44B75"/>
    <w:rsid w:val="00F56820"/>
    <w:rsid w:val="00F61E8A"/>
    <w:rsid w:val="00F62BA8"/>
    <w:rsid w:val="00F63168"/>
    <w:rsid w:val="00F6467F"/>
    <w:rsid w:val="00F648A2"/>
    <w:rsid w:val="00F667AB"/>
    <w:rsid w:val="00F67F39"/>
    <w:rsid w:val="00F724BC"/>
    <w:rsid w:val="00F757D2"/>
    <w:rsid w:val="00F811E2"/>
    <w:rsid w:val="00F81ADF"/>
    <w:rsid w:val="00F82A38"/>
    <w:rsid w:val="00F86F10"/>
    <w:rsid w:val="00F87884"/>
    <w:rsid w:val="00F9164B"/>
    <w:rsid w:val="00F9200D"/>
    <w:rsid w:val="00F951DA"/>
    <w:rsid w:val="00FA2028"/>
    <w:rsid w:val="00FA36FF"/>
    <w:rsid w:val="00FA3AD2"/>
    <w:rsid w:val="00FA42CD"/>
    <w:rsid w:val="00FA5983"/>
    <w:rsid w:val="00FA6EAD"/>
    <w:rsid w:val="00FB1A2F"/>
    <w:rsid w:val="00FB2576"/>
    <w:rsid w:val="00FB2985"/>
    <w:rsid w:val="00FB2A0B"/>
    <w:rsid w:val="00FB3E04"/>
    <w:rsid w:val="00FB40EE"/>
    <w:rsid w:val="00FB44A6"/>
    <w:rsid w:val="00FC3508"/>
    <w:rsid w:val="00FD0DCD"/>
    <w:rsid w:val="00FD32B1"/>
    <w:rsid w:val="00FE08EA"/>
    <w:rsid w:val="00FE2849"/>
    <w:rsid w:val="00FE34CD"/>
    <w:rsid w:val="00FE4767"/>
    <w:rsid w:val="00FE7AC5"/>
    <w:rsid w:val="00FF320E"/>
    <w:rsid w:val="00FF383C"/>
    <w:rsid w:val="00FF3E5F"/>
    <w:rsid w:val="00FF53F3"/>
    <w:rsid w:val="00FF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0E"/>
    <w:pPr>
      <w:spacing w:after="200" w:line="276" w:lineRule="auto"/>
    </w:pPr>
    <w:rPr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7B9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77B9"/>
    <w:rPr>
      <w:b/>
      <w:bCs/>
    </w:rPr>
  </w:style>
  <w:style w:type="character" w:styleId="a5">
    <w:name w:val="Emphasis"/>
    <w:basedOn w:val="a0"/>
    <w:uiPriority w:val="20"/>
    <w:qFormat/>
    <w:rsid w:val="008777B9"/>
    <w:rPr>
      <w:i/>
      <w:iCs/>
    </w:rPr>
  </w:style>
  <w:style w:type="paragraph" w:styleId="a6">
    <w:name w:val="Normal (Web)"/>
    <w:basedOn w:val="a"/>
    <w:uiPriority w:val="99"/>
    <w:unhideWhenUsed/>
    <w:rsid w:val="007E470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vozm.goruno-dub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708</Words>
  <Characters>4036</Characters>
  <Application>Microsoft Office Word</Application>
  <DocSecurity>0</DocSecurity>
  <Lines>33</Lines>
  <Paragraphs>9</Paragraphs>
  <ScaleCrop>false</ScaleCrop>
  <Company>Microsoft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</cp:revision>
  <dcterms:created xsi:type="dcterms:W3CDTF">2016-12-27T13:42:00Z</dcterms:created>
  <dcterms:modified xsi:type="dcterms:W3CDTF">2016-12-27T13:46:00Z</dcterms:modified>
</cp:coreProperties>
</file>