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86" w:rsidRPr="002061C9" w:rsidRDefault="008D7A86" w:rsidP="008D7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61C9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урока по </w:t>
      </w:r>
      <w:r>
        <w:rPr>
          <w:rFonts w:ascii="Times New Roman" w:hAnsi="Times New Roman" w:cs="Times New Roman"/>
          <w:b/>
          <w:sz w:val="24"/>
          <w:szCs w:val="24"/>
        </w:rPr>
        <w:t>природоведению</w:t>
      </w:r>
    </w:p>
    <w:p w:rsidR="008D7A86" w:rsidRPr="00F92469" w:rsidRDefault="008D7A86" w:rsidP="00F92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70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03099A">
        <w:rPr>
          <w:rFonts w:ascii="Times New Roman" w:hAnsi="Times New Roman" w:cs="Times New Roman"/>
          <w:sz w:val="24"/>
          <w:szCs w:val="24"/>
        </w:rPr>
        <w:t xml:space="preserve">Шишлянникова С.С.    </w:t>
      </w:r>
      <w:r w:rsidR="00F9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92469" w:rsidRPr="00F92469">
        <w:rPr>
          <w:rFonts w:ascii="Times New Roman" w:hAnsi="Times New Roman" w:cs="Times New Roman"/>
          <w:i/>
          <w:sz w:val="24"/>
          <w:szCs w:val="24"/>
        </w:rPr>
        <w:t>Ученица:</w:t>
      </w:r>
      <w:r w:rsidR="00F92469">
        <w:rPr>
          <w:rFonts w:ascii="Times New Roman" w:hAnsi="Times New Roman" w:cs="Times New Roman"/>
          <w:sz w:val="24"/>
          <w:szCs w:val="24"/>
        </w:rPr>
        <w:t xml:space="preserve"> Парфёнова Наталья</w:t>
      </w:r>
      <w:r w:rsidRPr="0003099A">
        <w:rPr>
          <w:rFonts w:ascii="Times New Roman" w:hAnsi="Times New Roman" w:cs="Times New Roman"/>
          <w:sz w:val="24"/>
          <w:szCs w:val="24"/>
        </w:rPr>
        <w:t xml:space="preserve">  </w:t>
      </w:r>
      <w:r w:rsidR="00F924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E0570"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9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3099A">
        <w:rPr>
          <w:rFonts w:ascii="Times New Roman" w:hAnsi="Times New Roman" w:cs="Times New Roman"/>
          <w:sz w:val="24"/>
          <w:szCs w:val="24"/>
        </w:rPr>
        <w:t>»</w:t>
      </w:r>
      <w:r w:rsidR="00F9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92469" w:rsidRPr="00F92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Программа:</w:t>
      </w:r>
      <w:r w:rsidR="00F92469"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469" w:rsidRPr="00F924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2469"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(2 отделение, 2 вариант)</w:t>
      </w:r>
      <w:r w:rsid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E0570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Pr="00030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099A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 г.</w:t>
      </w:r>
    </w:p>
    <w:p w:rsidR="00F92469" w:rsidRPr="00F92469" w:rsidRDefault="00F92469" w:rsidP="00F92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D7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живут зимой разные животные?»</w:t>
      </w:r>
    </w:p>
    <w:p w:rsidR="008D7A86" w:rsidRPr="00DE2AF4" w:rsidRDefault="008D7A86" w:rsidP="008D7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6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E2AF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должить изучение  жизни  животных зимой,   познакомить с особенностями поведения диких животных, способах добычи.</w:t>
      </w: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6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запас, познакомив с новыми словами;</w:t>
      </w: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</w:t>
      </w:r>
      <w:r w:rsidR="009B71EB">
        <w:rPr>
          <w:rFonts w:ascii="Times New Roman" w:hAnsi="Times New Roman" w:cs="Times New Roman"/>
          <w:sz w:val="24"/>
          <w:szCs w:val="24"/>
        </w:rPr>
        <w:t>игировать мыслительные операции с помощью анализа жизненных ситуаций;</w:t>
      </w:r>
    </w:p>
    <w:p w:rsidR="009B71EB" w:rsidRDefault="009B71EB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наблюдать за явлениями окружающей действительности; </w:t>
      </w: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9A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6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  <w:r w:rsidRPr="0003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D7A86" w:rsidRPr="008D7A86" w:rsidRDefault="008D7A86" w:rsidP="008D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30" w:rsidRDefault="004A0EB6">
      <w:pPr>
        <w:rPr>
          <w:rFonts w:ascii="Times New Roman" w:hAnsi="Times New Roman" w:cs="Times New Roman"/>
          <w:sz w:val="24"/>
          <w:szCs w:val="24"/>
        </w:rPr>
      </w:pPr>
      <w:r w:rsidRPr="004A0E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 (олень, верблюд</w:t>
      </w:r>
      <w:r w:rsidR="002808FA">
        <w:rPr>
          <w:rFonts w:ascii="Times New Roman" w:hAnsi="Times New Roman" w:cs="Times New Roman"/>
          <w:sz w:val="24"/>
          <w:szCs w:val="24"/>
        </w:rPr>
        <w:t xml:space="preserve"> с твёрдым и мягким горбом.</w:t>
      </w:r>
      <w:r>
        <w:rPr>
          <w:rFonts w:ascii="Times New Roman" w:hAnsi="Times New Roman" w:cs="Times New Roman"/>
          <w:sz w:val="24"/>
          <w:szCs w:val="24"/>
        </w:rPr>
        <w:t xml:space="preserve">, нарты, одежда  и обувь </w:t>
      </w:r>
      <w:r w:rsidR="002808FA">
        <w:rPr>
          <w:rFonts w:ascii="Times New Roman" w:hAnsi="Times New Roman" w:cs="Times New Roman"/>
          <w:sz w:val="24"/>
          <w:szCs w:val="24"/>
        </w:rPr>
        <w:t xml:space="preserve">из шкур оленя,  верблюжья колючка, </w:t>
      </w:r>
      <w:r w:rsidR="00950BD6">
        <w:rPr>
          <w:rFonts w:ascii="Times New Roman" w:hAnsi="Times New Roman" w:cs="Times New Roman"/>
          <w:sz w:val="24"/>
          <w:szCs w:val="24"/>
        </w:rPr>
        <w:t>изделия из верблюжьей шерсти, следы зверей</w:t>
      </w:r>
      <w:r w:rsidR="00F54721">
        <w:rPr>
          <w:rFonts w:ascii="Times New Roman" w:hAnsi="Times New Roman" w:cs="Times New Roman"/>
          <w:sz w:val="24"/>
          <w:szCs w:val="24"/>
        </w:rPr>
        <w:t>, заяц в ямке, заяц летом, заяц зимой,  медведь в берлоге, в норах – бурундук, барсук, суслик, мышка под снегом.</w:t>
      </w:r>
      <w:r w:rsidR="001E5FA6">
        <w:rPr>
          <w:rFonts w:ascii="Times New Roman" w:hAnsi="Times New Roman" w:cs="Times New Roman"/>
          <w:sz w:val="24"/>
          <w:szCs w:val="24"/>
        </w:rPr>
        <w:t>, лесник, охотник</w:t>
      </w:r>
      <w:r w:rsidR="00FD113A">
        <w:rPr>
          <w:rFonts w:ascii="Times New Roman" w:hAnsi="Times New Roman" w:cs="Times New Roman"/>
          <w:sz w:val="24"/>
          <w:szCs w:val="24"/>
        </w:rPr>
        <w:t>, рыба подо льдом, прорубь</w:t>
      </w:r>
      <w:r w:rsidR="00950BD6">
        <w:rPr>
          <w:rFonts w:ascii="Times New Roman" w:hAnsi="Times New Roman" w:cs="Times New Roman"/>
          <w:sz w:val="24"/>
          <w:szCs w:val="24"/>
        </w:rPr>
        <w:t>)</w:t>
      </w:r>
    </w:p>
    <w:p w:rsidR="009B71EB" w:rsidRDefault="009B71EB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</w:t>
      </w:r>
      <w:r w:rsidRPr="009B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личностно-ориентированные, игровые, коррекционно-развивающие, </w:t>
      </w:r>
      <w:proofErr w:type="spellStart"/>
      <w:r w:rsidRPr="009B7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B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нравственные.</w:t>
      </w: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C14A14" wp14:editId="6043AD51">
            <wp:simplePos x="0" y="0"/>
            <wp:positionH relativeFrom="column">
              <wp:posOffset>-1270</wp:posOffset>
            </wp:positionH>
            <wp:positionV relativeFrom="paragraph">
              <wp:posOffset>158750</wp:posOffset>
            </wp:positionV>
            <wp:extent cx="1828165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382" y="21300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469" w:rsidRDefault="009B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ИКТ: п</w:t>
      </w:r>
      <w:r w:rsidR="00950BD6" w:rsidRPr="00950BD6">
        <w:rPr>
          <w:rFonts w:ascii="Times New Roman" w:hAnsi="Times New Roman" w:cs="Times New Roman"/>
          <w:i/>
          <w:sz w:val="24"/>
          <w:szCs w:val="24"/>
        </w:rPr>
        <w:t xml:space="preserve">резентация </w:t>
      </w:r>
      <w:r w:rsidR="00950BD6">
        <w:rPr>
          <w:rFonts w:ascii="Times New Roman" w:hAnsi="Times New Roman" w:cs="Times New Roman"/>
          <w:sz w:val="24"/>
          <w:szCs w:val="24"/>
        </w:rPr>
        <w:t>«Как живут зимой разные животные»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0BD6" w:rsidRDefault="009B7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видеор</w:t>
      </w:r>
      <w:r w:rsidR="00950BD6" w:rsidRPr="00950BD6">
        <w:rPr>
          <w:rFonts w:ascii="Times New Roman" w:hAnsi="Times New Roman" w:cs="Times New Roman"/>
          <w:i/>
          <w:sz w:val="24"/>
          <w:szCs w:val="24"/>
        </w:rPr>
        <w:t>олик</w:t>
      </w:r>
      <w:r w:rsidR="00950BD6">
        <w:rPr>
          <w:rFonts w:ascii="Times New Roman" w:hAnsi="Times New Roman" w:cs="Times New Roman"/>
          <w:sz w:val="24"/>
          <w:szCs w:val="24"/>
        </w:rPr>
        <w:t xml:space="preserve"> «Лиса мышкует»</w:t>
      </w:r>
      <w:r>
        <w:rPr>
          <w:rFonts w:ascii="Times New Roman" w:hAnsi="Times New Roman" w:cs="Times New Roman"/>
          <w:sz w:val="24"/>
          <w:szCs w:val="24"/>
        </w:rPr>
        <w:t>, видеоролик «Волки на охоте».</w:t>
      </w:r>
    </w:p>
    <w:p w:rsidR="00F92469" w:rsidRDefault="00F92469">
      <w:pPr>
        <w:rPr>
          <w:rFonts w:ascii="Times New Roman" w:hAnsi="Times New Roman" w:cs="Times New Roman"/>
          <w:sz w:val="24"/>
          <w:szCs w:val="24"/>
        </w:rPr>
      </w:pPr>
    </w:p>
    <w:p w:rsidR="00F92469" w:rsidRDefault="00F92469">
      <w:pPr>
        <w:rPr>
          <w:rFonts w:ascii="Times New Roman" w:hAnsi="Times New Roman" w:cs="Times New Roman"/>
          <w:sz w:val="24"/>
          <w:szCs w:val="24"/>
        </w:rPr>
      </w:pPr>
    </w:p>
    <w:p w:rsid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 формирования новых знаний: </w:t>
      </w:r>
    </w:p>
    <w:p w:rsidR="00F92469" w:rsidRPr="00F92469" w:rsidRDefault="00F92469" w:rsidP="00F924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объяснительно-иллюстративный</w:t>
      </w: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(объяснение, демонстрация, показ, опрос);</w:t>
      </w:r>
      <w:r w:rsidRPr="00F9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469" w:rsidRPr="00F92469" w:rsidRDefault="00F92469" w:rsidP="00F924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частично-поисковый</w:t>
      </w:r>
      <w:r w:rsidRPr="00F9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(создание проблемной ситуации).</w:t>
      </w: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организации деятельности учащихся:</w:t>
      </w:r>
    </w:p>
    <w:p w:rsidR="00F92469" w:rsidRPr="00F92469" w:rsidRDefault="00F92469" w:rsidP="00F92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(работа с учебником)</w:t>
      </w:r>
    </w:p>
    <w:p w:rsidR="00F92469" w:rsidRPr="00F92469" w:rsidRDefault="00F92469" w:rsidP="00F92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контроля и самоконтроля</w:t>
      </w:r>
    </w:p>
    <w:p w:rsidR="00F92469" w:rsidRPr="00F92469" w:rsidRDefault="00F92469" w:rsidP="00F92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по слайдам</w:t>
      </w:r>
    </w:p>
    <w:p w:rsidR="00F92469" w:rsidRPr="00F92469" w:rsidRDefault="00F92469" w:rsidP="00F9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формирования личностных результатов</w:t>
      </w:r>
    </w:p>
    <w:p w:rsidR="00F92469" w:rsidRPr="00F92469" w:rsidRDefault="00F92469" w:rsidP="00F924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убеждение</w:t>
      </w:r>
    </w:p>
    <w:p w:rsidR="00F92469" w:rsidRDefault="00F92469">
      <w:pPr>
        <w:rPr>
          <w:rFonts w:ascii="Times New Roman" w:hAnsi="Times New Roman" w:cs="Times New Roman"/>
          <w:sz w:val="24"/>
          <w:szCs w:val="24"/>
        </w:rPr>
      </w:pPr>
    </w:p>
    <w:p w:rsidR="00F92469" w:rsidRDefault="00F92469" w:rsidP="008D7A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A86" w:rsidRDefault="008D7A86" w:rsidP="008D7A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8D7A86" w:rsidRPr="002061C9" w:rsidRDefault="008D7A86" w:rsidP="008D7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  <w:r w:rsidRPr="002061C9">
        <w:rPr>
          <w:rFonts w:ascii="Times New Roman" w:hAnsi="Times New Roman" w:cs="Times New Roman"/>
          <w:b/>
          <w:sz w:val="24"/>
          <w:szCs w:val="24"/>
        </w:rPr>
        <w:t>Проверка готовности к уроку.</w:t>
      </w:r>
    </w:p>
    <w:p w:rsidR="008D7A86" w:rsidRDefault="009B71EB">
      <w:pPr>
        <w:rPr>
          <w:rFonts w:ascii="Times New Roman" w:hAnsi="Times New Roman" w:cs="Times New Roman"/>
          <w:sz w:val="24"/>
          <w:szCs w:val="24"/>
        </w:rPr>
      </w:pPr>
      <w:r w:rsidRPr="009B71EB">
        <w:rPr>
          <w:rFonts w:ascii="Times New Roman" w:hAnsi="Times New Roman" w:cs="Times New Roman"/>
          <w:sz w:val="24"/>
          <w:szCs w:val="24"/>
        </w:rPr>
        <w:t>Настрой на работу, проверка готовности к уроку (учебник, тетрадь, дневник, пенал).</w:t>
      </w:r>
    </w:p>
    <w:p w:rsidR="00F92469" w:rsidRPr="00F92469" w:rsidRDefault="00F92469" w:rsidP="00F9246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прозвенел звонок,</w:t>
      </w:r>
    </w:p>
    <w:p w:rsidR="00F92469" w:rsidRPr="00F92469" w:rsidRDefault="00F92469" w:rsidP="00F9246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Начинается урок.</w:t>
      </w:r>
    </w:p>
    <w:p w:rsidR="004A0EB6" w:rsidRPr="00950BD6" w:rsidRDefault="008D7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Проверка домашнего задания, актуализация опорных знаний  </w:t>
      </w:r>
    </w:p>
    <w:p w:rsidR="004A0EB6" w:rsidRDefault="004A0EB6" w:rsidP="004A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главное домашнее животное на Севере? (северный олень)</w:t>
      </w:r>
    </w:p>
    <w:p w:rsidR="004A0EB6" w:rsidRDefault="004A0EB6" w:rsidP="004A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 олень? (лишайником – ягелем)</w:t>
      </w:r>
    </w:p>
    <w:p w:rsidR="004A0EB6" w:rsidRDefault="004A0EB6" w:rsidP="004A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оленю передвигаться по рыхлому снегу или по топкому болоту не проваливаясь? (широкие копыта)</w:t>
      </w:r>
    </w:p>
    <w:p w:rsidR="004A0EB6" w:rsidRDefault="004A0EB6" w:rsidP="004A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людей, которые ухаживают за оленями, разводят их? (оленеводы)</w:t>
      </w:r>
    </w:p>
    <w:p w:rsidR="002808FA" w:rsidRDefault="004A0EB6" w:rsidP="00280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даёт северный олень человеку, какую приносит пользу? (На оленях ездят, запрягают в </w:t>
      </w:r>
      <w:r w:rsidRPr="00170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получают мясо (оленина), молоко (вкусное и питательное), оленьи шкуры (прочные и тёплые. Из шк</w:t>
      </w:r>
      <w:r w:rsidR="002808F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 шьют верхнюю одежду и обувь)</w:t>
      </w:r>
      <w:r w:rsidR="00280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7BE" w:rsidRPr="00B347BE" w:rsidRDefault="002808FA" w:rsidP="00B347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Загадка:</w:t>
      </w:r>
      <w:r w:rsidRPr="00B347BE">
        <w:rPr>
          <w:rFonts w:ascii="Times New Roman" w:hAnsi="Times New Roman" w:cs="Times New Roman"/>
          <w:sz w:val="24"/>
          <w:szCs w:val="24"/>
        </w:rPr>
        <w:t xml:space="preserve"> </w:t>
      </w:r>
      <w:r w:rsidR="00B347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347BE" w:rsidRPr="00B347BE">
        <w:rPr>
          <w:rFonts w:ascii="Times New Roman" w:hAnsi="Times New Roman" w:cs="Times New Roman"/>
          <w:i/>
          <w:sz w:val="24"/>
          <w:szCs w:val="24"/>
        </w:rPr>
        <w:t>По пустыне я иду</w:t>
      </w:r>
    </w:p>
    <w:p w:rsidR="00B347BE" w:rsidRPr="00B347BE" w:rsidRDefault="00B347BE" w:rsidP="00B347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И с собой везу еду.</w:t>
      </w:r>
    </w:p>
    <w:p w:rsidR="00B347BE" w:rsidRPr="00B347BE" w:rsidRDefault="00B347BE" w:rsidP="00B347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Хоть не жадный я совсем,</w:t>
      </w:r>
    </w:p>
    <w:p w:rsidR="00B347BE" w:rsidRPr="00B347BE" w:rsidRDefault="00B347BE" w:rsidP="00B347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Но не поделюсь ни с кем.</w:t>
      </w:r>
    </w:p>
    <w:p w:rsidR="00B347BE" w:rsidRPr="00B347BE" w:rsidRDefault="00B347BE" w:rsidP="00B347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Даже с тем, с кем я дружу,</w:t>
      </w:r>
    </w:p>
    <w:p w:rsidR="00B347BE" w:rsidRPr="00F92469" w:rsidRDefault="00B347BE" w:rsidP="00F924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7BE">
        <w:rPr>
          <w:rFonts w:ascii="Times New Roman" w:hAnsi="Times New Roman" w:cs="Times New Roman"/>
          <w:i/>
          <w:sz w:val="24"/>
          <w:szCs w:val="24"/>
        </w:rPr>
        <w:t>Я – в горбах ее вожу.</w:t>
      </w:r>
      <w:r>
        <w:rPr>
          <w:rFonts w:ascii="Times New Roman" w:hAnsi="Times New Roman" w:cs="Times New Roman"/>
          <w:i/>
          <w:sz w:val="24"/>
          <w:szCs w:val="24"/>
        </w:rPr>
        <w:t xml:space="preserve"> (верблюд)</w:t>
      </w:r>
    </w:p>
    <w:p w:rsidR="002808FA" w:rsidRDefault="002808FA" w:rsidP="00280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8FA">
        <w:rPr>
          <w:rFonts w:ascii="Times New Roman" w:hAnsi="Times New Roman" w:cs="Times New Roman"/>
          <w:color w:val="000000" w:themeColor="text1"/>
          <w:sz w:val="24"/>
          <w:szCs w:val="24"/>
        </w:rPr>
        <w:t>Где люди разводят верблюдов? (На юге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прикаспийских,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алтайскхих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сухих степях, где жарко и сухо летом, морозы зимой)</w:t>
      </w:r>
    </w:p>
    <w:p w:rsidR="002808FA" w:rsidRDefault="002808FA" w:rsidP="00280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Чем питаются верблюды? (колючими растениями)?</w:t>
      </w:r>
    </w:p>
    <w:p w:rsidR="002808FA" w:rsidRDefault="002808FA" w:rsidP="00280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 ли назвать верблюда выносливым животным? (Да. Он выносливее лошади. По 6-8 суток он может жить без воды и до 20 суток без пищи).</w:t>
      </w:r>
    </w:p>
    <w:p w:rsidR="002808FA" w:rsidRDefault="00F92469" w:rsidP="002808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DB980C" wp14:editId="3164C4E0">
            <wp:simplePos x="0" y="0"/>
            <wp:positionH relativeFrom="column">
              <wp:posOffset>3865880</wp:posOffset>
            </wp:positionH>
            <wp:positionV relativeFrom="paragraph">
              <wp:posOffset>102235</wp:posOffset>
            </wp:positionV>
            <wp:extent cx="1974850" cy="1480820"/>
            <wp:effectExtent l="0" t="0" r="6350" b="5080"/>
            <wp:wrapTight wrapText="bothSides">
              <wp:wrapPolygon edited="0">
                <wp:start x="0" y="0"/>
                <wp:lineTo x="0" y="21396"/>
                <wp:lineTo x="21461" y="21396"/>
                <wp:lineTo x="214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FA">
        <w:rPr>
          <w:rFonts w:ascii="Times New Roman" w:hAnsi="Times New Roman" w:cs="Times New Roman"/>
          <w:color w:val="000000" w:themeColor="text1"/>
          <w:sz w:val="24"/>
          <w:szCs w:val="24"/>
        </w:rPr>
        <w:t>Почему горбы верблюдов после длинных переходов по раскалённым пескам уменьшаются и повисают? (Кончается запас питательных веществ и воды).</w:t>
      </w:r>
    </w:p>
    <w:p w:rsidR="00950BD6" w:rsidRPr="00F92469" w:rsidRDefault="00950BD6" w:rsidP="00950B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Какую </w:t>
      </w:r>
      <w:r w:rsidRPr="00950BD6">
        <w:rPr>
          <w:rFonts w:ascii="Times New Roman" w:hAnsi="Times New Roman" w:cs="Times New Roman"/>
          <w:color w:val="000000" w:themeColor="text1"/>
          <w:sz w:val="24"/>
          <w:szCs w:val="24"/>
        </w:rPr>
        <w:t>пользу приносит верблюд человеку? (даёт молоко, шерсть (одеяла, шерстяные вещи), транспорт)</w:t>
      </w:r>
    </w:p>
    <w:p w:rsidR="00F92469" w:rsidRPr="00950BD6" w:rsidRDefault="00F92469" w:rsidP="00F9246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BD6" w:rsidRPr="00950BD6" w:rsidRDefault="008D7A86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Сообщение темы урока, цели.</w:t>
      </w:r>
    </w:p>
    <w:p w:rsidR="00950BD6" w:rsidRDefault="00950BD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</w:t>
      </w:r>
      <w:r w:rsid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50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живут зимой разные животные?»</w:t>
      </w:r>
    </w:p>
    <w:p w:rsidR="00950BD6" w:rsidRDefault="00950BD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50B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.А.  Клепинина, М.Ф. Титова «Природоведение. 3 класс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50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вида,   с. 110-113)</w:t>
      </w:r>
    </w:p>
    <w:p w:rsidR="008D7A86" w:rsidRDefault="008D7A86" w:rsidP="004B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 знакомиться с удивительным миром животных  и  узнаем много интересных фактов из жизни диких животных.</w:t>
      </w:r>
    </w:p>
    <w:p w:rsidR="004B4030" w:rsidRPr="004B4030" w:rsidRDefault="004B4030" w:rsidP="004B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721" w:rsidRDefault="008D7A8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Pr="00950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D7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B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4721"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 </w:t>
      </w:r>
      <w:r w:rsidR="00F54721">
        <w:rPr>
          <w:rFonts w:ascii="Times New Roman" w:hAnsi="Times New Roman" w:cs="Times New Roman"/>
          <w:color w:val="000000" w:themeColor="text1"/>
          <w:sz w:val="24"/>
          <w:szCs w:val="24"/>
        </w:rPr>
        <w:t>укрывает зимой леса, поля, луга. Ветер наметает большие сугробы. А под пушистым слоем снега лежат сухие плоды и семена, скрыты сочные корни растений, зелёные всходы пшеницы, которую посеяли осенью Холодно, морозно в лесу, ещё холоднее кажется в поле, открытом холодным ветрам. А под толстым слоем снега теплее, чем на его поверхности.</w:t>
      </w:r>
    </w:p>
    <w:p w:rsidR="00F54721" w:rsidRDefault="00F54721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Зайцы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устраивают в снегу глубокие ямки и залегают в них – ни ветер, ни сильный мороз им не страшны в снежной ямке. Да и зимняя шерсть у зайца густая и тёплая.</w:t>
      </w:r>
    </w:p>
    <w:p w:rsidR="00F54721" w:rsidRDefault="00F54721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Глубоким сном спят под пушистым снегом в берлогах </w:t>
      </w:r>
      <w:r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норах – </w:t>
      </w:r>
      <w:r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бурундуки,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барсуки, суслики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звери. Зимуют под снегом </w:t>
      </w:r>
      <w:r w:rsidRPr="00F5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спят мало. На зиму они запаслись зерном и теперь питаются им.</w:t>
      </w:r>
    </w:p>
    <w:p w:rsidR="00F54721" w:rsidRDefault="00F54721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 не всем зверям страшен голод зимой. Многие из них с осени делают запасы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721" w:rsidRPr="00DE4B68" w:rsidRDefault="00F54721" w:rsidP="00950BD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Расскажи о них.</w:t>
      </w:r>
    </w:p>
    <w:p w:rsidR="00F54721" w:rsidRDefault="00733B60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FA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FA6">
        <w:rPr>
          <w:rFonts w:ascii="Times New Roman" w:hAnsi="Times New Roman" w:cs="Times New Roman"/>
          <w:color w:val="000000" w:themeColor="text1"/>
          <w:sz w:val="24"/>
          <w:szCs w:val="24"/>
        </w:rPr>
        <w:t>напрятали в разных местах желудей, орехов, насушили грибов. Зимой отыскивают свои «кладовые» и лакомятся запасами. Ест белка и семена из шишек елей, сосен, и почки, и молодые веточки.</w:t>
      </w:r>
    </w:p>
    <w:p w:rsidR="001E5FA6" w:rsidRDefault="001E5FA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вот </w:t>
      </w:r>
      <w:r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лисы, зайцы, кабаны, лоси и волки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никаких запасов не сделали. Зачем им запасы?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Зайцы и лоси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питаются молодыми ветками и корой.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Кабаны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выкапывают из-под снега сочные корни растений.</w:t>
      </w:r>
    </w:p>
    <w:p w:rsidR="001E5FA6" w:rsidRDefault="001E5FA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прислушивается, не пищит ли мышка под снегом. ВИДЕО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(Биология, лабораторный практикум, коллекция видеозаписей «Лисица»)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схватить зверя и 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крупного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зайца.</w:t>
      </w:r>
    </w:p>
    <w:p w:rsidR="001E5FA6" w:rsidRDefault="00DE4B68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зимой охотятся и по</w:t>
      </w:r>
      <w:r w:rsidR="001E5FA6">
        <w:rPr>
          <w:rFonts w:ascii="Times New Roman" w:hAnsi="Times New Roman" w:cs="Times New Roman"/>
          <w:color w:val="000000" w:themeColor="text1"/>
          <w:sz w:val="24"/>
          <w:szCs w:val="24"/>
        </w:rPr>
        <w:t>одиночке, и стаями. Волки могут напасть на кабана и лося.</w:t>
      </w:r>
    </w:p>
    <w:p w:rsidR="00986782" w:rsidRDefault="00986782" w:rsidP="00950BD6">
      <w:pPr>
        <w:rPr>
          <w:rFonts w:ascii="Times New Roman" w:hAnsi="Times New Roman" w:cs="Times New Roman"/>
          <w:i/>
          <w:sz w:val="24"/>
          <w:szCs w:val="24"/>
        </w:rPr>
      </w:pPr>
      <w:r w:rsidRPr="00986782">
        <w:rPr>
          <w:rFonts w:ascii="Times New Roman" w:hAnsi="Times New Roman" w:cs="Times New Roman"/>
          <w:sz w:val="24"/>
          <w:szCs w:val="24"/>
        </w:rPr>
        <w:t xml:space="preserve">Не делают запасы на зиму также  </w:t>
      </w:r>
      <w:r w:rsidRPr="00986782">
        <w:rPr>
          <w:rFonts w:ascii="Times New Roman" w:hAnsi="Times New Roman" w:cs="Times New Roman"/>
          <w:i/>
          <w:sz w:val="24"/>
          <w:szCs w:val="24"/>
        </w:rPr>
        <w:t>выдра и  росомаха.</w:t>
      </w:r>
    </w:p>
    <w:p w:rsidR="00986782" w:rsidRPr="00986782" w:rsidRDefault="00986782" w:rsidP="00950BD6">
      <w:pPr>
        <w:rPr>
          <w:rFonts w:ascii="Times New Roman" w:hAnsi="Times New Roman" w:cs="Times New Roman"/>
          <w:sz w:val="24"/>
          <w:szCs w:val="24"/>
        </w:rPr>
      </w:pPr>
      <w:r w:rsidRPr="00986782">
        <w:rPr>
          <w:rFonts w:ascii="Times New Roman" w:hAnsi="Times New Roman" w:cs="Times New Roman"/>
          <w:i/>
          <w:sz w:val="24"/>
          <w:szCs w:val="24"/>
        </w:rPr>
        <w:t xml:space="preserve">Росомаха </w:t>
      </w:r>
      <w:r w:rsidRPr="00986782">
        <w:rPr>
          <w:rFonts w:ascii="Times New Roman" w:hAnsi="Times New Roman" w:cs="Times New Roman"/>
          <w:sz w:val="24"/>
          <w:szCs w:val="24"/>
        </w:rPr>
        <w:t>может питаться чем угодно. В качестве живой добычи росомаха может поймать и зайца, и грызуна, и птицу. Иногда росомаха охотится даже на копытных, правда, выбирая детёнышей, больных или ослабленных животных. Кроме этого, животное ловит рыбу на реках, съедает дичь, попавшую в капканы. Она подбирает остатки еды за крупными хищниками, поедает мёртвых животных.</w:t>
      </w:r>
      <w:r w:rsidRPr="00986782">
        <w:t xml:space="preserve"> </w:t>
      </w:r>
      <w:r w:rsidRPr="00986782">
        <w:rPr>
          <w:rFonts w:ascii="Times New Roman" w:hAnsi="Times New Roman" w:cs="Times New Roman"/>
          <w:i/>
          <w:sz w:val="24"/>
          <w:szCs w:val="24"/>
        </w:rPr>
        <w:t>Росомаха</w:t>
      </w:r>
      <w:r w:rsidRPr="00986782">
        <w:rPr>
          <w:rFonts w:ascii="Times New Roman" w:hAnsi="Times New Roman" w:cs="Times New Roman"/>
          <w:sz w:val="24"/>
          <w:szCs w:val="24"/>
        </w:rPr>
        <w:t xml:space="preserve"> — очень подвижный и выносливый зверь. Большую часть времени она проводит на земле, но и по деревьям лазает довольно хорошо, умеет даже спускаться с них вниз головой.</w:t>
      </w:r>
    </w:p>
    <w:p w:rsidR="004B4030" w:rsidRDefault="004B4030" w:rsidP="004B40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893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изкультминутка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лесной полянке,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Звери делают зарядку.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Заяц г</w:t>
      </w: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оловой вращает-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Мышцы шеи разминает.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Делает старательно каждое движенье, </w:t>
      </w:r>
    </w:p>
    <w:p w:rsid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Очень ему нравится это упражненье.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Полосатенький</w:t>
      </w:r>
      <w:proofErr w:type="spellEnd"/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F0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енот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Изображает вертолёт: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Лапками машет назад и вперед,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Словно собрался в далёкий полёт. </w:t>
      </w:r>
    </w:p>
    <w:p w:rsid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Серый </w:t>
      </w:r>
      <w:r w:rsidRPr="003F0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волк </w:t>
      </w: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немного сонный,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Выполняет он наклоны: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"Ты, </w:t>
      </w:r>
      <w:proofErr w:type="spellStart"/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волчишка</w:t>
      </w:r>
      <w:proofErr w:type="spellEnd"/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не ленись!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Вправо, влево наклонись,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потом вперёд, назад,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Получишь бодрости заряд! </w:t>
      </w:r>
    </w:p>
    <w:p w:rsid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Медвежонок</w:t>
      </w: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приседает,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пола пятки не отрывает,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Спинку держит прямо-прямо!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 учила его мама. </w:t>
      </w:r>
    </w:p>
    <w:p w:rsid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Ну а </w:t>
      </w:r>
      <w:r w:rsidRPr="003F0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белки,</w:t>
      </w: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словно мячики, </w:t>
      </w:r>
    </w:p>
    <w:p w:rsidR="003F035C" w:rsidRPr="003F035C" w:rsidRDefault="003F035C" w:rsidP="003F03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Дружно прыгают и скачут! </w:t>
      </w:r>
    </w:p>
    <w:p w:rsidR="004B4030" w:rsidRPr="003F035C" w:rsidRDefault="004B4030" w:rsidP="004B40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4030" w:rsidRDefault="004B4030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Продолжение</w:t>
      </w:r>
    </w:p>
    <w:p w:rsidR="001E5FA6" w:rsidRPr="00DE4B68" w:rsidRDefault="00DE4B68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Трудности зверей зимой</w:t>
      </w:r>
    </w:p>
    <w:p w:rsidR="001E5FA6" w:rsidRDefault="001E5FA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B68">
        <w:rPr>
          <w:rFonts w:ascii="Times New Roman" w:hAnsi="Times New Roman" w:cs="Times New Roman"/>
          <w:color w:val="000000" w:themeColor="text1"/>
          <w:sz w:val="24"/>
          <w:szCs w:val="24"/>
        </w:rPr>
        <w:t>Но не всегда звери могут добыть себе корм зимой. Когда выпадет много снега, трудно отыскать свои запасы.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основным кормом белки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семена елей, сосен. Тонут в снегу деревья и кустарники. Не достать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зайцу и лосю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 веток, грызут они кору.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приходится пробегать большие расстояния, пока не найдут добычу.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B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приходится тяжело в снежные зимы. Пока она раскопает толстый слой снега, мышь успевает в другое место перебежать.</w:t>
      </w:r>
    </w:p>
    <w:p w:rsidR="001E5FA6" w:rsidRPr="00FD113A" w:rsidRDefault="001E5FA6" w:rsidP="00950BD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1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же спасти животных в голодную зиму?</w:t>
      </w:r>
    </w:p>
    <w:p w:rsidR="001E5FA6" w:rsidRDefault="001E5FA6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помощь приходят </w:t>
      </w:r>
      <w:r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лесники и охотники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подкармливают зверей и птиц.</w:t>
      </w:r>
    </w:p>
    <w:p w:rsidR="00FD113A" w:rsidRDefault="00FD113A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Расскажи, для каких живо</w:t>
      </w:r>
      <w:r w:rsidR="00071643">
        <w:rPr>
          <w:rFonts w:ascii="Times New Roman" w:hAnsi="Times New Roman" w:cs="Times New Roman"/>
          <w:color w:val="000000" w:themeColor="text1"/>
          <w:sz w:val="24"/>
          <w:szCs w:val="24"/>
        </w:rPr>
        <w:t>тных оставляют в лесу корм? (…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2469" w:rsidRPr="00071643" w:rsidRDefault="00F92469" w:rsidP="00950BD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о бережном отношении к природе</w:t>
      </w:r>
      <w:r w:rsidR="0007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(животным). </w:t>
      </w:r>
      <w:r w:rsidR="00071643" w:rsidRPr="000716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 с  демонстрационными </w:t>
      </w:r>
      <w:r w:rsidR="000716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таблицами и слайдами.</w:t>
      </w:r>
    </w:p>
    <w:p w:rsidR="00FD113A" w:rsidRDefault="00FD113A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Трудно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приходится зимой и </w:t>
      </w:r>
      <w:r w:rsidR="00DE4B68"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водяным жив</w:t>
      </w:r>
      <w:r w:rsidRPr="00DE4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отным.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 льдом водо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зимуют рыбы и другие животные. К середине зимы в водоёмах становится мало кислорода, необходимого для дыхания. Рыбы начинают задыхаться. Люди делают </w:t>
      </w:r>
      <w:r w:rsidRPr="00FD113A">
        <w:rPr>
          <w:rFonts w:ascii="Times New Roman" w:hAnsi="Times New Roman" w:cs="Times New Roman"/>
          <w:color w:val="000000" w:themeColor="text1"/>
          <w:sz w:val="24"/>
          <w:szCs w:val="24"/>
        </w:rPr>
        <w:t>проруби. Особенно много прорубей делают рыбаки. Чтобы проруби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замерзали, в воду кладут немн</w:t>
      </w:r>
      <w:r w:rsidRPr="00FD113A">
        <w:rPr>
          <w:rFonts w:ascii="Times New Roman" w:hAnsi="Times New Roman" w:cs="Times New Roman"/>
          <w:color w:val="000000" w:themeColor="text1"/>
          <w:sz w:val="24"/>
          <w:szCs w:val="24"/>
        </w:rPr>
        <w:t>ого соломы.</w:t>
      </w:r>
    </w:p>
    <w:p w:rsidR="004B4030" w:rsidRPr="00F74D5B" w:rsidRDefault="00FD113A" w:rsidP="004B4030">
      <w:pPr>
        <w:rPr>
          <w:rFonts w:ascii="Times New Roman" w:hAnsi="Times New Roman" w:cs="Times New Roman"/>
          <w:sz w:val="24"/>
          <w:szCs w:val="24"/>
        </w:rPr>
      </w:pPr>
      <w:r w:rsidRPr="00FD1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Лягушки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ящерицы, змеи, насекомые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зиму «впадают в спячку» - замирают, делаются неподвижными и холодными. Они ещё 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осени попрятались в укрытия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закопались в ил. </w:t>
      </w:r>
      <w:r w:rsidR="00DE4B68" w:rsidRPr="00DE4B68">
        <w:rPr>
          <w:rFonts w:ascii="Times New Roman" w:hAnsi="Times New Roman" w:cs="Times New Roman"/>
          <w:sz w:val="24"/>
          <w:szCs w:val="24"/>
        </w:rPr>
        <w:t>Зачастую лягушки зимуют в норе, которую находят на б</w:t>
      </w:r>
      <w:r w:rsidR="00DE4B68">
        <w:rPr>
          <w:rFonts w:ascii="Times New Roman" w:hAnsi="Times New Roman" w:cs="Times New Roman"/>
          <w:sz w:val="24"/>
          <w:szCs w:val="24"/>
        </w:rPr>
        <w:t xml:space="preserve">ерегу или прячутся под камнями.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таком состоянии они будут находит</w:t>
      </w:r>
      <w:r w:rsidR="00DE4B6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до весны.</w:t>
      </w:r>
      <w:r w:rsidR="0098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782" w:rsidRPr="0098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Травяная </w:t>
      </w:r>
      <w:r w:rsidR="00DE4B68" w:rsidRPr="00986782">
        <w:rPr>
          <w:rFonts w:ascii="Times New Roman" w:hAnsi="Times New Roman" w:cs="Times New Roman"/>
          <w:sz w:val="24"/>
          <w:szCs w:val="24"/>
        </w:rPr>
        <w:t xml:space="preserve"> </w:t>
      </w:r>
      <w:r w:rsidR="00986782" w:rsidRPr="00986782">
        <w:rPr>
          <w:rFonts w:ascii="Times New Roman" w:hAnsi="Times New Roman" w:cs="Times New Roman"/>
          <w:sz w:val="24"/>
          <w:szCs w:val="24"/>
        </w:rPr>
        <w:t>лягушка находится в спячке примерно 160 дней. Период зимовки зависит в зависимости от длительности холодов.</w:t>
      </w:r>
    </w:p>
    <w:p w:rsidR="004B4030" w:rsidRDefault="004B4030" w:rsidP="004B40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Коррекционно-развивающее задание</w:t>
      </w:r>
    </w:p>
    <w:p w:rsidR="008D7A86" w:rsidRPr="008D7A86" w:rsidRDefault="00071643" w:rsidP="008D7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A86" w:rsidRPr="008D7A86">
        <w:rPr>
          <w:rFonts w:ascii="Times New Roman" w:hAnsi="Times New Roman" w:cs="Times New Roman"/>
          <w:b/>
          <w:sz w:val="24"/>
          <w:szCs w:val="24"/>
        </w:rPr>
        <w:t>Игра «Один – много»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К зиме готовится не один волк, а много… (волков)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один заяц, а много… (зайцев)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один ёж, а много… (ежей)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один медведь, а много… (медведей)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одна белка, а много… (белок)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один лось, а много… (лосей)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один кабан, а много… (кабанов)</w:t>
      </w:r>
    </w:p>
    <w:p w:rsidR="008D7A86" w:rsidRPr="008D7A86" w:rsidRDefault="008D7A86" w:rsidP="008D7A86">
      <w:pPr>
        <w:rPr>
          <w:rFonts w:ascii="Times New Roman" w:hAnsi="Times New Roman" w:cs="Times New Roman"/>
          <w:sz w:val="24"/>
          <w:szCs w:val="24"/>
        </w:rPr>
      </w:pPr>
      <w:r w:rsidRPr="008D7A86">
        <w:rPr>
          <w:rFonts w:ascii="Times New Roman" w:hAnsi="Times New Roman" w:cs="Times New Roman"/>
          <w:sz w:val="24"/>
          <w:szCs w:val="24"/>
        </w:rPr>
        <w:t xml:space="preserve"> Не одна лиса, а много… (лис)</w:t>
      </w:r>
    </w:p>
    <w:p w:rsidR="00DE4B68" w:rsidRDefault="004B4030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Закрепление изученного материала.                                                                                     </w:t>
      </w:r>
    </w:p>
    <w:p w:rsidR="003B12E4" w:rsidRDefault="003B12E4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учебником</w:t>
      </w:r>
    </w:p>
    <w:p w:rsidR="001E5FA6" w:rsidRDefault="00FD113A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ЭТО ИНТЕРЕСНО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(с. 113 учебника)</w:t>
      </w:r>
    </w:p>
    <w:p w:rsidR="00F92469" w:rsidRPr="00F92469" w:rsidRDefault="00F92469" w:rsidP="00950BD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по учебнику и слайду.</w:t>
      </w:r>
    </w:p>
    <w:p w:rsidR="00920776" w:rsidRDefault="00F92469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0B65E9" wp14:editId="08515C89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73736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16" y="21168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76">
        <w:rPr>
          <w:rFonts w:ascii="Times New Roman" w:hAnsi="Times New Roman" w:cs="Times New Roman"/>
          <w:color w:val="000000" w:themeColor="text1"/>
          <w:sz w:val="24"/>
          <w:szCs w:val="24"/>
        </w:rPr>
        <w:t>Глубокий снег зимой сильно затрудняет передвижение животных. И вот некоторые животные приспособились спускаться с горок на боку или на животе. На ровном месте они делают разбег или прыжок и затем скользят.</w:t>
      </w:r>
      <w:r w:rsidR="003B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776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у зайца на лапах к зиме отрастает плотная длинная шерсть. На таких лапах заяц скользит, как на лыжах. За это его нередко зовут «лыжный» заяц.</w:t>
      </w:r>
    </w:p>
    <w:p w:rsidR="004B4030" w:rsidRDefault="004B4030" w:rsidP="004B40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9.Итог урока</w:t>
      </w:r>
    </w:p>
    <w:p w:rsidR="00FD113A" w:rsidRDefault="00FD113A" w:rsidP="003B12E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3B12E4" w:rsidRDefault="003B12E4" w:rsidP="003B1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2E4">
        <w:rPr>
          <w:rFonts w:ascii="Times New Roman" w:hAnsi="Times New Roman" w:cs="Times New Roman"/>
          <w:color w:val="000000" w:themeColor="text1"/>
          <w:sz w:val="24"/>
          <w:szCs w:val="24"/>
        </w:rPr>
        <w:t>Как изменилась зимой жизнь диких животных?</w:t>
      </w:r>
    </w:p>
    <w:p w:rsidR="003B12E4" w:rsidRDefault="003B12E4" w:rsidP="003B1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помогают люди зверям, птицам, рыбам в трудное время?</w:t>
      </w:r>
    </w:p>
    <w:p w:rsidR="003B12E4" w:rsidRPr="003B12E4" w:rsidRDefault="003B12E4" w:rsidP="003B12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3A" w:rsidRPr="00920776" w:rsidRDefault="00FD113A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Задания:</w:t>
      </w:r>
      <w:r w:rsidR="003B1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2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12E4" w:rsidRPr="003B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тетради нарисовать  и подписать следы разных диких  животных.</w:t>
      </w:r>
    </w:p>
    <w:p w:rsidR="00FD113A" w:rsidRPr="003B12E4" w:rsidRDefault="00FD113A" w:rsidP="00950B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задание:</w:t>
      </w:r>
      <w:r w:rsidR="003B1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2E4" w:rsidRPr="003B12E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B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2E4" w:rsidRPr="003B12E4">
        <w:rPr>
          <w:rFonts w:ascii="Times New Roman" w:hAnsi="Times New Roman" w:cs="Times New Roman"/>
          <w:color w:val="000000" w:themeColor="text1"/>
          <w:sz w:val="24"/>
          <w:szCs w:val="24"/>
        </w:rPr>
        <w:t>110-113</w:t>
      </w:r>
    </w:p>
    <w:p w:rsidR="00FD113A" w:rsidRPr="00920776" w:rsidRDefault="00FD113A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Отметка, оценка.</w:t>
      </w:r>
    </w:p>
    <w:p w:rsidR="00FD113A" w:rsidRPr="00920776" w:rsidRDefault="00FD113A" w:rsidP="00950B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8FA" w:rsidRPr="002808FA" w:rsidRDefault="002808FA" w:rsidP="002808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08FA" w:rsidRPr="002808FA" w:rsidSect="008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99C"/>
    <w:multiLevelType w:val="hybridMultilevel"/>
    <w:tmpl w:val="D3F60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07BD"/>
    <w:multiLevelType w:val="hybridMultilevel"/>
    <w:tmpl w:val="852EA148"/>
    <w:lvl w:ilvl="0" w:tplc="F88E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A98"/>
    <w:multiLevelType w:val="hybridMultilevel"/>
    <w:tmpl w:val="661A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6"/>
    <w:rsid w:val="00071643"/>
    <w:rsid w:val="001100D1"/>
    <w:rsid w:val="00170326"/>
    <w:rsid w:val="001E5FA6"/>
    <w:rsid w:val="002808FA"/>
    <w:rsid w:val="003A7494"/>
    <w:rsid w:val="003B12E4"/>
    <w:rsid w:val="003F035C"/>
    <w:rsid w:val="004A0EB6"/>
    <w:rsid w:val="004B4030"/>
    <w:rsid w:val="0064297D"/>
    <w:rsid w:val="00733B60"/>
    <w:rsid w:val="008D7A86"/>
    <w:rsid w:val="00920776"/>
    <w:rsid w:val="00950BD6"/>
    <w:rsid w:val="00986782"/>
    <w:rsid w:val="009B71EB"/>
    <w:rsid w:val="00B347BE"/>
    <w:rsid w:val="00B45B30"/>
    <w:rsid w:val="00DE4B68"/>
    <w:rsid w:val="00F54721"/>
    <w:rsid w:val="00F74D5B"/>
    <w:rsid w:val="00F92469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20E3-7845-4C68-8975-1F81FE1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2016-03-01T10:17:00Z</cp:lastPrinted>
  <dcterms:created xsi:type="dcterms:W3CDTF">2016-04-01T09:32:00Z</dcterms:created>
  <dcterms:modified xsi:type="dcterms:W3CDTF">2016-04-01T09:32:00Z</dcterms:modified>
</cp:coreProperties>
</file>