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3AF" w:rsidRPr="00D803AF" w:rsidRDefault="00D803AF" w:rsidP="00D80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D803AF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D803AF" w:rsidRPr="00D803AF" w:rsidRDefault="00D803AF" w:rsidP="00D80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D803AF" w:rsidRPr="00D803AF" w:rsidTr="006617D6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3AF" w:rsidRPr="00D803AF" w:rsidRDefault="00D803AF" w:rsidP="00D8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03AF" w:rsidRPr="00D803AF" w:rsidRDefault="00D803AF" w:rsidP="00D8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3AF" w:rsidRPr="00D803AF" w:rsidRDefault="00D803AF" w:rsidP="00D80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3AF" w:rsidRPr="00D803AF" w:rsidRDefault="00D803AF" w:rsidP="00D8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Утверждаю</w:t>
            </w:r>
          </w:p>
          <w:p w:rsidR="00D803AF" w:rsidRPr="00D803AF" w:rsidRDefault="00D803AF" w:rsidP="00D803AF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Директор школы_________ Смирнова В.А.</w:t>
            </w:r>
          </w:p>
          <w:p w:rsidR="00D803AF" w:rsidRPr="00D803AF" w:rsidRDefault="00D803AF" w:rsidP="00D803AF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Приказ № _______от _________201</w:t>
            </w:r>
            <w:r w:rsidR="00723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D8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D803AF" w:rsidRPr="00D803AF" w:rsidRDefault="00D803AF" w:rsidP="00D80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803AF" w:rsidRPr="00D803AF" w:rsidRDefault="00D803AF" w:rsidP="00D80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F" w:rsidRPr="00D803AF" w:rsidRDefault="00D803AF" w:rsidP="00D803AF">
      <w:pPr>
        <w:tabs>
          <w:tab w:val="left" w:pos="679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803A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803AF" w:rsidRPr="00D803AF" w:rsidRDefault="00D803AF" w:rsidP="00D803AF">
      <w:pPr>
        <w:tabs>
          <w:tab w:val="left" w:pos="67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F" w:rsidRPr="00D803AF" w:rsidRDefault="00D803AF" w:rsidP="00D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F" w:rsidRPr="00D803AF" w:rsidRDefault="00D803AF" w:rsidP="00D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F" w:rsidRPr="00D803AF" w:rsidRDefault="00D803AF" w:rsidP="00D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F" w:rsidRPr="00D803AF" w:rsidRDefault="00D803AF" w:rsidP="00D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F" w:rsidRPr="00D803AF" w:rsidRDefault="00D803AF" w:rsidP="00D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F" w:rsidRPr="00D803AF" w:rsidRDefault="00D803AF" w:rsidP="00D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F" w:rsidRPr="00D803AF" w:rsidRDefault="00D803AF" w:rsidP="00D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F" w:rsidRPr="00D803AF" w:rsidRDefault="00D803AF" w:rsidP="00D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F" w:rsidRPr="00D803AF" w:rsidRDefault="00D803AF" w:rsidP="00D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F" w:rsidRPr="00D803AF" w:rsidRDefault="00D803AF" w:rsidP="00D803AF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</w:p>
    <w:p w:rsidR="00D803AF" w:rsidRPr="00D803AF" w:rsidRDefault="00D803AF" w:rsidP="00D803AF">
      <w:pPr>
        <w:tabs>
          <w:tab w:val="left" w:pos="3240"/>
        </w:tabs>
        <w:spacing w:after="0" w:line="240" w:lineRule="auto"/>
        <w:ind w:left="567" w:right="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ТВОРЧЕСКОГО ОБЪЕДИНЕНИЯ </w:t>
      </w:r>
    </w:p>
    <w:p w:rsidR="00D803AF" w:rsidRPr="00D803AF" w:rsidRDefault="00D803AF" w:rsidP="00D803AF">
      <w:pPr>
        <w:tabs>
          <w:tab w:val="left" w:pos="3240"/>
        </w:tabs>
        <w:spacing w:after="0" w:line="240" w:lineRule="auto"/>
        <w:ind w:left="567" w:right="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АРТ-ТЕРАПИЯ И ЛОГИЧЕСКИЕ ИГРЫ</w:t>
      </w:r>
      <w:r w:rsidRPr="00D803A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803AF" w:rsidRPr="00D803AF" w:rsidRDefault="00D803AF" w:rsidP="00D803AF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F" w:rsidRPr="00D803AF" w:rsidRDefault="00D803AF" w:rsidP="00D803AF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Классы: </w:t>
      </w:r>
      <w:r w:rsidR="003271C7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«а», </w:t>
      </w:r>
      <w:r w:rsidR="003271C7"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«в», </w:t>
      </w:r>
      <w:r w:rsidR="003271C7">
        <w:rPr>
          <w:rFonts w:ascii="Times New Roman" w:eastAsia="Times New Roman" w:hAnsi="Times New Roman" w:cs="Times New Roman"/>
          <w:sz w:val="24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«г», </w:t>
      </w:r>
      <w:r w:rsidR="003271C7">
        <w:rPr>
          <w:rFonts w:ascii="Times New Roman" w:eastAsia="Times New Roman" w:hAnsi="Times New Roman" w:cs="Times New Roman"/>
          <w:sz w:val="24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«е»</w:t>
      </w:r>
    </w:p>
    <w:p w:rsidR="00D803AF" w:rsidRPr="00D803AF" w:rsidRDefault="00D803AF" w:rsidP="00D803AF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Руководитель</w:t>
      </w:r>
      <w:r w:rsidRPr="00D803AF">
        <w:rPr>
          <w:rFonts w:ascii="Times New Roman" w:eastAsia="Times New Roman" w:hAnsi="Times New Roman" w:cs="Times New Roman"/>
          <w:sz w:val="24"/>
          <w:szCs w:val="28"/>
          <w:lang w:eastAsia="ru-RU"/>
        </w:rPr>
        <w:t>: Шишлянникова Светлана Семёновна</w:t>
      </w:r>
    </w:p>
    <w:p w:rsidR="00D803AF" w:rsidRPr="00D803AF" w:rsidRDefault="00D803AF" w:rsidP="00D80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F" w:rsidRPr="00D803AF" w:rsidRDefault="00D803AF" w:rsidP="00D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F" w:rsidRPr="00D803AF" w:rsidRDefault="00D803AF" w:rsidP="00D803AF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03AF" w:rsidRPr="00D803AF" w:rsidRDefault="00D803AF" w:rsidP="00D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F" w:rsidRPr="00D803AF" w:rsidRDefault="00D803AF" w:rsidP="00D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F" w:rsidRPr="00D803AF" w:rsidRDefault="00D803AF" w:rsidP="00D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F" w:rsidRPr="00D803AF" w:rsidRDefault="00D803AF" w:rsidP="00D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F" w:rsidRPr="00D803AF" w:rsidRDefault="00D803AF" w:rsidP="00D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F" w:rsidRPr="00D803AF" w:rsidRDefault="00D803AF" w:rsidP="00D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F" w:rsidRPr="00D803AF" w:rsidRDefault="00D803AF" w:rsidP="00D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F" w:rsidRPr="00D803AF" w:rsidRDefault="00D803AF" w:rsidP="00D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F" w:rsidRPr="00D803AF" w:rsidRDefault="00D803AF" w:rsidP="00D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F" w:rsidRPr="00D803AF" w:rsidRDefault="00D803AF" w:rsidP="00D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F" w:rsidRPr="00D803AF" w:rsidRDefault="00D803AF" w:rsidP="00D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F" w:rsidRPr="00D803AF" w:rsidRDefault="00D803AF" w:rsidP="00D803AF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803AF" w:rsidRPr="00D803AF" w:rsidRDefault="00D803AF" w:rsidP="00D803AF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F" w:rsidRPr="00D803AF" w:rsidRDefault="00D803AF" w:rsidP="00D803AF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F" w:rsidRPr="00D803AF" w:rsidRDefault="00D803AF" w:rsidP="00D803AF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F" w:rsidRPr="00D803AF" w:rsidRDefault="00D803AF" w:rsidP="00D803AF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F" w:rsidRPr="00D803AF" w:rsidRDefault="00D803AF" w:rsidP="00D803AF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F" w:rsidRPr="00D803AF" w:rsidRDefault="00D803AF" w:rsidP="00D803AF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F" w:rsidRPr="00D803AF" w:rsidRDefault="00D803AF" w:rsidP="00D803AF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F" w:rsidRPr="00D803AF" w:rsidRDefault="00D803AF" w:rsidP="00D803AF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1A5" w:rsidRDefault="00D803AF" w:rsidP="00D803AF">
      <w:pPr>
        <w:jc w:val="center"/>
        <w:rPr>
          <w:rFonts w:ascii="Times New Roman" w:hAnsi="Times New Roman" w:cs="Times New Roman"/>
          <w:sz w:val="24"/>
          <w:szCs w:val="24"/>
        </w:rPr>
      </w:pPr>
      <w:r w:rsidRPr="00D803AF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3271C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803AF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3271C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8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556C73" w:rsidRDefault="00556C73" w:rsidP="00D803AF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C73" w:rsidRDefault="00556C73" w:rsidP="00D803AF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C73" w:rsidRPr="00556C73" w:rsidRDefault="00556C73" w:rsidP="00556C73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6C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Арт-терапия и логические игры</w:t>
      </w:r>
    </w:p>
    <w:p w:rsidR="00D803AF" w:rsidRDefault="00D803AF" w:rsidP="00417E26">
      <w:pPr>
        <w:spacing w:after="0" w:line="300" w:lineRule="atLeast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Интегрированный курс творческого объединения «Арт-терапия и логические игры» играет важную роль в коррекции психофизического состояния учащихся </w:t>
      </w:r>
      <w:r w:rsidR="00556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ограниченными возможностями здоровья.</w:t>
      </w:r>
    </w:p>
    <w:p w:rsidR="00417E26" w:rsidRPr="00D803AF" w:rsidRDefault="00417E26" w:rsidP="00417E26">
      <w:pPr>
        <w:spacing w:after="0" w:line="300" w:lineRule="atLeast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творческого объединения  включает в себя 2 основных направления:</w:t>
      </w:r>
    </w:p>
    <w:p w:rsidR="00417E26" w:rsidRPr="00417E26" w:rsidRDefault="00417E26" w:rsidP="00417E26">
      <w:pPr>
        <w:pStyle w:val="a4"/>
        <w:numPr>
          <w:ilvl w:val="0"/>
          <w:numId w:val="2"/>
        </w:num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Арт-терапия</w:t>
      </w:r>
    </w:p>
    <w:p w:rsidR="00417E26" w:rsidRPr="00417E26" w:rsidRDefault="00417E26" w:rsidP="00417E26">
      <w:pPr>
        <w:pStyle w:val="a4"/>
        <w:numPr>
          <w:ilvl w:val="0"/>
          <w:numId w:val="2"/>
        </w:num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Логические игры</w:t>
      </w:r>
    </w:p>
    <w:p w:rsidR="00D803AF" w:rsidRPr="00D803AF" w:rsidRDefault="00D803AF" w:rsidP="00417E26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803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Творческое объединение  «</w:t>
      </w:r>
      <w:r w:rsidRPr="00D803AF">
        <w:rPr>
          <w:rFonts w:ascii="Times New Roman" w:eastAsia="Times New Roman" w:hAnsi="Times New Roman" w:cs="Times New Roman"/>
          <w:sz w:val="24"/>
          <w:szCs w:val="24"/>
          <w:lang w:eastAsia="ar-SA"/>
        </w:rPr>
        <w:t>Арт-терапия и логические игры</w:t>
      </w:r>
      <w:r w:rsidRPr="00D803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 предусматривает работу с детьми </w:t>
      </w:r>
      <w:r w:rsidR="00556C7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разного возраста и имеющими  различные </w:t>
      </w:r>
      <w:r w:rsidRPr="00D803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556C7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особенности развития.</w:t>
      </w:r>
    </w:p>
    <w:p w:rsidR="00D803AF" w:rsidRPr="00D803AF" w:rsidRDefault="00D803AF" w:rsidP="00417E26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803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Группы были сформированы с учётом </w:t>
      </w:r>
      <w:r w:rsidR="00556C7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возраста</w:t>
      </w:r>
      <w:r w:rsidRPr="00D803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учащихся. </w:t>
      </w:r>
      <w:r w:rsidR="00556C7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 группа – </w:t>
      </w:r>
      <w:r w:rsidR="003271C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 </w:t>
      </w:r>
      <w:r w:rsidR="00556C7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класс</w:t>
      </w:r>
      <w:r w:rsidR="003271C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(4 человека)</w:t>
      </w:r>
      <w:r w:rsidR="00556C7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2 группа – </w:t>
      </w:r>
      <w:r w:rsidR="003271C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7</w:t>
      </w:r>
      <w:r w:rsidR="00556C7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="003271C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</w:t>
      </w:r>
      <w:r w:rsidR="00556C7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="003271C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9</w:t>
      </w:r>
      <w:r w:rsidR="00556C7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классы.</w:t>
      </w:r>
    </w:p>
    <w:p w:rsidR="00D803AF" w:rsidRPr="00D803AF" w:rsidRDefault="00D803AF" w:rsidP="00417E2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803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Количество </w:t>
      </w:r>
      <w:r w:rsidR="00556C7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занятий в год  - 68 ч.</w:t>
      </w:r>
    </w:p>
    <w:p w:rsidR="00D803AF" w:rsidRPr="00D803AF" w:rsidRDefault="00D803AF" w:rsidP="00417E26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803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Особенностью данного направления работы является интегрированные занятия, направленные как на развитие логического мышления учащихся, так и способствующих улучшению их мелкой моторики.</w:t>
      </w:r>
    </w:p>
    <w:p w:rsidR="00D803AF" w:rsidRPr="00D803AF" w:rsidRDefault="00D803AF" w:rsidP="00417E26">
      <w:pPr>
        <w:suppressAutoHyphens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803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Известно, что у детей с особенностями развития познавательной и эмоционально-волевой сферы, нарушением речи не</w:t>
      </w:r>
      <w:r w:rsidR="006818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D803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сформирована  и мелкая моторика. Учащимся трудно нарисовать элементарные предметы. Для того, чтобы дети почувствовали уверенность в себе, своих силах, необходимо проводить специальную работу по развитию цветовосприятия и цветоразличения, </w:t>
      </w:r>
      <w:r w:rsidRPr="00D803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a</w:t>
      </w:r>
      <w:r w:rsidR="00417E2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также </w:t>
      </w:r>
      <w:r w:rsidRPr="00D803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формировать навыки </w:t>
      </w:r>
      <w:proofErr w:type="gramStart"/>
      <w:r w:rsidRPr="00D803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рисования  с</w:t>
      </w:r>
      <w:proofErr w:type="gramEnd"/>
      <w:r w:rsidRPr="00D803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помощью нетрадиционных техник, использующихся в арт-терапии. </w:t>
      </w:r>
    </w:p>
    <w:p w:rsidR="00D803AF" w:rsidRPr="00D803AF" w:rsidRDefault="00D803AF" w:rsidP="00417E26">
      <w:pPr>
        <w:suppressAutoHyphens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Умение пользоваться нетрадиционными техниками позволит детям получать удовольствие от своей работы и  развить творческое  воображение. Выполняя работу с разными материалами, учащиеся одновременно учатся </w:t>
      </w:r>
      <w:r w:rsidRPr="00D80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сравнивать, анализировать, классифицировать, систематизировать, строить  простые умозаключения,  устанавливать логические связи между предметами, обобщать.</w:t>
      </w:r>
    </w:p>
    <w:p w:rsidR="00D803AF" w:rsidRPr="00D803AF" w:rsidRDefault="00D803AF" w:rsidP="00417E26">
      <w:pPr>
        <w:suppressAutoHyphens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занятиях творческого объединения «Арт-терапия и логические игры» будут использованы элементы музыкотерапии, песочной терапии, сказкотерапии. </w:t>
      </w:r>
      <w:r w:rsidR="0041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будет способствовать выполнению </w:t>
      </w:r>
      <w:r w:rsidRPr="00D803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основной коррекционной задачи</w:t>
      </w:r>
      <w:r w:rsidRPr="00D80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D8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коррекции высших психических функций и эмоционального состояния. </w:t>
      </w:r>
      <w:r w:rsidR="00417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03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занятие будет способствовать «запуску» компенсаторных механизмов.</w:t>
      </w:r>
    </w:p>
    <w:p w:rsidR="00D803AF" w:rsidRPr="00D803AF" w:rsidRDefault="00D803AF" w:rsidP="00417E26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803AF" w:rsidRDefault="00D803AF" w:rsidP="00417E26">
      <w:pPr>
        <w:spacing w:after="0" w:line="300" w:lineRule="atLeast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Основная цель творческого объединения «Арт-терапия и логические игры»: </w:t>
      </w:r>
      <w:r w:rsidRPr="00D80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способности учащихся к самостоятельному мышлению, сопоставлению, рассуждению и анализу через искусство.</w:t>
      </w:r>
    </w:p>
    <w:p w:rsidR="008E2C97" w:rsidRDefault="008E2C97" w:rsidP="00417E26">
      <w:pPr>
        <w:spacing w:after="0" w:line="300" w:lineRule="atLeast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C97" w:rsidRDefault="008E2C97" w:rsidP="00417E26">
      <w:pPr>
        <w:spacing w:after="0" w:line="300" w:lineRule="atLeast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C97" w:rsidRDefault="008E2C97" w:rsidP="00417E26">
      <w:pPr>
        <w:spacing w:after="0" w:line="300" w:lineRule="atLeast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C97" w:rsidRDefault="008E2C97" w:rsidP="00417E26">
      <w:pPr>
        <w:spacing w:after="0" w:line="300" w:lineRule="atLeast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C97" w:rsidRDefault="008E2C97" w:rsidP="00417E26">
      <w:pPr>
        <w:spacing w:after="0" w:line="300" w:lineRule="atLeast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C97" w:rsidRDefault="008E2C97" w:rsidP="00417E26">
      <w:pPr>
        <w:spacing w:after="0" w:line="300" w:lineRule="atLeast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C97" w:rsidRDefault="008E2C97" w:rsidP="00417E26">
      <w:pPr>
        <w:spacing w:after="0" w:line="300" w:lineRule="atLeast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C97" w:rsidRDefault="008E2C97" w:rsidP="00417E26">
      <w:pPr>
        <w:spacing w:after="0" w:line="300" w:lineRule="atLeast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C97" w:rsidRDefault="008E2C97" w:rsidP="00417E26">
      <w:pPr>
        <w:spacing w:after="0" w:line="300" w:lineRule="atLeast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C97" w:rsidRDefault="008E2C97" w:rsidP="00417E26">
      <w:pPr>
        <w:spacing w:after="0" w:line="300" w:lineRule="atLeast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C97" w:rsidRDefault="008E2C97" w:rsidP="00417E26">
      <w:pPr>
        <w:spacing w:after="0" w:line="300" w:lineRule="atLeast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C97" w:rsidRDefault="008E2C97" w:rsidP="00417E26">
      <w:pPr>
        <w:spacing w:after="0" w:line="300" w:lineRule="atLeast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C97" w:rsidRDefault="008E2C97" w:rsidP="00417E26">
      <w:pPr>
        <w:spacing w:after="0" w:line="300" w:lineRule="atLeast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C97" w:rsidRDefault="008E2C97" w:rsidP="00417E26">
      <w:pPr>
        <w:spacing w:after="0" w:line="300" w:lineRule="atLeast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7E26" w:rsidRDefault="00417E26" w:rsidP="00417E26">
      <w:pPr>
        <w:spacing w:after="0" w:line="300" w:lineRule="atLeast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17E26" w:rsidRPr="00417E26" w:rsidRDefault="00417E26" w:rsidP="00417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7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тем изучаемого курса</w:t>
      </w:r>
    </w:p>
    <w:p w:rsidR="00417E26" w:rsidRPr="00417E26" w:rsidRDefault="00417E26" w:rsidP="00417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7431"/>
        <w:gridCol w:w="1499"/>
      </w:tblGrid>
      <w:tr w:rsidR="00417E26" w:rsidRPr="00417E26" w:rsidTr="00073BF4">
        <w:tc>
          <w:tcPr>
            <w:tcW w:w="1844" w:type="dxa"/>
            <w:shd w:val="clear" w:color="auto" w:fill="auto"/>
          </w:tcPr>
          <w:p w:rsidR="00417E26" w:rsidRPr="00417E26" w:rsidRDefault="00417E26" w:rsidP="0041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7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7431" w:type="dxa"/>
            <w:shd w:val="clear" w:color="auto" w:fill="auto"/>
          </w:tcPr>
          <w:p w:rsidR="00417E26" w:rsidRPr="00417E26" w:rsidRDefault="00417E26" w:rsidP="0041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7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1499" w:type="dxa"/>
            <w:shd w:val="clear" w:color="auto" w:fill="auto"/>
          </w:tcPr>
          <w:p w:rsidR="00417E26" w:rsidRPr="00417E26" w:rsidRDefault="00417E26" w:rsidP="0041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7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17E26" w:rsidRPr="00417E26" w:rsidTr="00073BF4">
        <w:tc>
          <w:tcPr>
            <w:tcW w:w="1844" w:type="dxa"/>
            <w:shd w:val="clear" w:color="auto" w:fill="auto"/>
          </w:tcPr>
          <w:p w:rsidR="00417E26" w:rsidRPr="00417E26" w:rsidRDefault="00417E26" w:rsidP="0041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Арт-терапия</w:t>
            </w:r>
          </w:p>
        </w:tc>
        <w:tc>
          <w:tcPr>
            <w:tcW w:w="7431" w:type="dxa"/>
            <w:shd w:val="clear" w:color="auto" w:fill="auto"/>
          </w:tcPr>
          <w:p w:rsidR="006617D6" w:rsidRPr="008E2C97" w:rsidRDefault="008E2C97" w:rsidP="00CE3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7">
              <w:rPr>
                <w:rFonts w:ascii="Times New Roman" w:eastAsia="Calibri" w:hAnsi="Times New Roman" w:cs="Times New Roman"/>
                <w:sz w:val="24"/>
                <w:szCs w:val="24"/>
              </w:rPr>
              <w:t>Нетрадиционные техники изображения предметов. Аппликации из пластилина и бумаги.</w:t>
            </w:r>
            <w:r w:rsidRPr="008E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Отпечатки листьев. Работа с фактурой и цветом.</w:t>
            </w:r>
            <w:r w:rsidRPr="008E2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Способы получения изображения с помощью восковых мелков и акварели. Работа с фактурностью окраски. Тычки  жёсткой полусухой кистью. Рисование пальчиками. Печать по трафарету. Оттиск печатками из картофеля. Работа со свечой и акварелью.</w:t>
            </w:r>
            <w:r w:rsidRPr="008E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Монотипия предметная. Знак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омство с симметрией в природе. </w:t>
            </w:r>
            <w:r w:rsidRPr="008E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бумагой в технике «Рваная аппликация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Кляксография </w:t>
            </w:r>
            <w:r w:rsidR="00D7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обычная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трубочкой. Монотипия пейзажная. </w:t>
            </w:r>
            <w:r w:rsidRPr="008E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Оттиск поро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лоном. Ладошковая аппликация.</w:t>
            </w:r>
            <w:r w:rsidR="00D73053" w:rsidRPr="007F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Силуэтное и</w:t>
            </w:r>
            <w:r w:rsidR="00D7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зображение с помощью верёвочек. </w:t>
            </w:r>
            <w:r w:rsidR="00D73053" w:rsidRPr="007F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воздушными фломастерами методом набрызга</w:t>
            </w:r>
            <w:r w:rsidR="00D73053">
              <w:t xml:space="preserve">.  </w:t>
            </w:r>
            <w:r w:rsidR="00D73053" w:rsidRPr="007F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Песочная терапия.</w:t>
            </w:r>
            <w:r w:rsidR="00D73053" w:rsidRPr="00D7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песком,  крупами. </w:t>
            </w:r>
            <w:r w:rsidR="00D73053" w:rsidRPr="00D7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Фигурки животных из картона и шерстяных ниток. Поделки из ваты и ватных палочек. Использование разных техник при изображении</w:t>
            </w:r>
            <w:r w:rsidR="00D7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пятнистых животных.</w:t>
            </w:r>
            <w:r w:rsidR="0016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Поделки  из бумажной тарелки. </w:t>
            </w:r>
            <w:r w:rsidR="00D73053" w:rsidRPr="00D7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Вырезани</w:t>
            </w:r>
            <w:r w:rsidR="00D7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по кругу. </w:t>
            </w:r>
            <w:r w:rsidR="00D73053" w:rsidRPr="00D7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конфетти</w:t>
            </w:r>
            <w:r w:rsidR="00D7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6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Поделки из геометрических фигур.</w:t>
            </w:r>
            <w:r w:rsidR="0066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3053" w:rsidRPr="00D7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</w:t>
            </w:r>
            <w:r w:rsidR="0066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 из детских носочков, гольфов  и тесьмы. Поделки из прищепок, </w:t>
            </w:r>
            <w:r w:rsidR="006617D6" w:rsidRPr="0066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пластмассовых одноразовых ложек. </w:t>
            </w:r>
            <w:r w:rsidR="0066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Салфеточная техника. </w:t>
            </w:r>
            <w:r w:rsidR="006617D6" w:rsidRPr="0066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Бумажная филигрань</w:t>
            </w:r>
            <w:r w:rsidR="0066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617D6" w:rsidRPr="0066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Аппликации из </w:t>
            </w:r>
            <w:r w:rsidR="0066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бумажной </w:t>
            </w:r>
            <w:r w:rsidR="006617D6" w:rsidRPr="0066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гармошки</w:t>
            </w:r>
            <w:r w:rsidR="0066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617D6">
              <w:t xml:space="preserve"> </w:t>
            </w:r>
            <w:r w:rsidR="0066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Поделки </w:t>
            </w:r>
            <w:r w:rsidR="006617D6" w:rsidRPr="0066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воздушного шарика.</w:t>
            </w:r>
            <w:r w:rsidR="006617D6">
              <w:t xml:space="preserve"> </w:t>
            </w:r>
            <w:r w:rsidR="006617D6" w:rsidRPr="0066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Рисуем отпечатками.</w:t>
            </w:r>
            <w:r w:rsidR="006617D6">
              <w:t xml:space="preserve"> </w:t>
            </w:r>
            <w:r w:rsidR="006617D6" w:rsidRPr="0066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Делаем игрушки и сувениры.</w:t>
            </w:r>
            <w:r w:rsidR="006617D6">
              <w:t xml:space="preserve"> </w:t>
            </w:r>
            <w:r w:rsidR="006617D6" w:rsidRPr="0066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ваты.</w:t>
            </w:r>
            <w:r w:rsidR="006617D6">
              <w:t xml:space="preserve"> </w:t>
            </w:r>
            <w:r w:rsidR="006617D6" w:rsidRPr="0066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бутылочными пробками</w:t>
            </w:r>
            <w:r w:rsidR="0066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617D6">
              <w:t xml:space="preserve"> </w:t>
            </w:r>
            <w:r w:rsidR="0066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Поделки </w:t>
            </w:r>
            <w:r w:rsidR="006617D6" w:rsidRPr="0066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лент и шнурков. </w:t>
            </w:r>
            <w:r w:rsidR="00CE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Плетение косичек</w:t>
            </w:r>
            <w:r w:rsidR="006617D6" w:rsidRPr="0066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6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Поделки из перчаток.</w:t>
            </w:r>
          </w:p>
        </w:tc>
        <w:tc>
          <w:tcPr>
            <w:tcW w:w="1499" w:type="dxa"/>
            <w:shd w:val="clear" w:color="auto" w:fill="auto"/>
          </w:tcPr>
          <w:p w:rsidR="00417E26" w:rsidRPr="00417E26" w:rsidRDefault="00417E26" w:rsidP="0041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417E26" w:rsidRPr="00417E26" w:rsidTr="00073BF4">
        <w:tc>
          <w:tcPr>
            <w:tcW w:w="1844" w:type="dxa"/>
            <w:shd w:val="clear" w:color="auto" w:fill="auto"/>
          </w:tcPr>
          <w:p w:rsidR="00417E26" w:rsidRPr="00417E26" w:rsidRDefault="00417E26" w:rsidP="0041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Логические игры</w:t>
            </w:r>
          </w:p>
        </w:tc>
        <w:tc>
          <w:tcPr>
            <w:tcW w:w="7431" w:type="dxa"/>
            <w:shd w:val="clear" w:color="auto" w:fill="auto"/>
          </w:tcPr>
          <w:p w:rsidR="008E2C97" w:rsidRPr="008E2C97" w:rsidRDefault="008E2C97" w:rsidP="0016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7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Логические игры. Выделение признаков.</w:t>
            </w:r>
            <w:r w:rsidRPr="008E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Наши ощущения. Наше восприятие. Восприятие формы, цвета. Работа с простыми аналогиями. Понятия. Существенные и несущественные признаки предметов.</w:t>
            </w:r>
            <w:r w:rsidRPr="008E2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Сравнение двух и более предметов. Узнавание предметов по заданным признакам. Игры и упражнения для формирования умения выбирать основание для классификации. Формирование умения давать определения понятиям. Формирование умения относить объекты  к роду. Ограничения и обобщения понятий. Установление последовательности подчинения понятий.</w:t>
            </w:r>
            <w:r w:rsidRPr="008E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Учимся составлять определения. Наши представления. Четвёртый лишний. </w:t>
            </w:r>
            <w:r w:rsidRPr="008E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«Шифровальщики»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73053" w:rsidRPr="007F5942" w:rsidRDefault="008E2C97" w:rsidP="0016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ссификация предметов и явлений. </w:t>
            </w:r>
            <w:r w:rsidRPr="008E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Нетрадиционные игры для развития логического мышления.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цепочки.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Задачи-шутки.</w:t>
            </w:r>
            <w:r w:rsidR="00D73053" w:rsidRPr="007F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Головоломки со счётными палочками (из 3</w:t>
            </w:r>
            <w:r w:rsidR="00D7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4, 5</w:t>
            </w:r>
            <w:r w:rsidR="00D73053" w:rsidRPr="007F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73053" w:rsidRPr="00D73053" w:rsidRDefault="00D73053" w:rsidP="00163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30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Тренинг мышления. </w:t>
            </w:r>
          </w:p>
          <w:p w:rsidR="00D73053" w:rsidRPr="00D73053" w:rsidRDefault="00D73053" w:rsidP="0016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«Поиск общих свойств».</w:t>
            </w:r>
          </w:p>
          <w:p w:rsidR="00D73053" w:rsidRPr="00D73053" w:rsidRDefault="00D73053" w:rsidP="0016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«Поиск предметов, обладающих сходными свойствами»</w:t>
            </w:r>
          </w:p>
          <w:p w:rsidR="00D73053" w:rsidRPr="00D73053" w:rsidRDefault="00D73053" w:rsidP="0016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«Поиск предметов с противоположными свойствами».</w:t>
            </w:r>
          </w:p>
          <w:p w:rsidR="00D73053" w:rsidRPr="00D73053" w:rsidRDefault="00D73053" w:rsidP="0016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«Поиск предметов по заданным признакам».</w:t>
            </w:r>
          </w:p>
          <w:p w:rsidR="00D73053" w:rsidRDefault="00D73053" w:rsidP="0016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«Поиск предметов-звеньев, объединяющих данные предметы».</w:t>
            </w:r>
          </w:p>
          <w:p w:rsidR="00D73053" w:rsidRPr="00D73053" w:rsidRDefault="00D73053" w:rsidP="0016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«Учимся формулировать определения»</w:t>
            </w:r>
          </w:p>
          <w:p w:rsidR="008E2C97" w:rsidRDefault="00D73053" w:rsidP="0016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«Учимся выражать мысли другими словами».</w:t>
            </w:r>
          </w:p>
          <w:p w:rsidR="00D73053" w:rsidRPr="006617D6" w:rsidRDefault="00D73053" w:rsidP="0016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творческое мышление.</w:t>
            </w:r>
            <w:r w:rsidR="0066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Необычные поделки.</w:t>
            </w:r>
          </w:p>
          <w:p w:rsidR="006617D6" w:rsidRPr="006617D6" w:rsidRDefault="006617D6" w:rsidP="0016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7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виваем эвристического мышления. </w:t>
            </w:r>
            <w:r w:rsidRPr="0066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анализировать проблемную ситуацию. Учимся разрешать противоречия.</w:t>
            </w:r>
          </w:p>
          <w:p w:rsidR="00163C48" w:rsidRDefault="006617D6" w:rsidP="0016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Обобщаем.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Рассуждаем.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Делаем умозаключения. </w:t>
            </w:r>
          </w:p>
          <w:p w:rsidR="006617D6" w:rsidRPr="006617D6" w:rsidRDefault="006617D6" w:rsidP="0016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Магические квадраты. Выделяем 4 лишний. </w:t>
            </w:r>
            <w:r w:rsidR="0016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Ищем закономерности.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Решаем </w:t>
            </w:r>
            <w:r w:rsidRPr="0066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задачи.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Устанавливаем п</w:t>
            </w:r>
            <w:r w:rsidRPr="0066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оследовательность.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Нахождение логических пар. </w:t>
            </w:r>
            <w:r w:rsidRPr="0066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едостающих предметов в таблице. </w:t>
            </w:r>
            <w:r w:rsidRPr="0066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Расставляем последовательность рисун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ков. </w:t>
            </w:r>
            <w:r w:rsidRPr="0066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Находим законом</w:t>
            </w:r>
            <w:r w:rsidR="0016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ерности и дорисовываем рисунок.</w:t>
            </w:r>
          </w:p>
          <w:p w:rsidR="00417E26" w:rsidRPr="008E2C97" w:rsidRDefault="00417E26" w:rsidP="00163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shd w:val="clear" w:color="auto" w:fill="auto"/>
          </w:tcPr>
          <w:p w:rsidR="00417E26" w:rsidRPr="00417E26" w:rsidRDefault="00417E26" w:rsidP="0041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</w:tr>
    </w:tbl>
    <w:p w:rsidR="001C71A5" w:rsidRDefault="001C71A5" w:rsidP="00417E26">
      <w:pPr>
        <w:rPr>
          <w:rFonts w:ascii="Times New Roman" w:hAnsi="Times New Roman" w:cs="Times New Roman"/>
          <w:sz w:val="24"/>
          <w:szCs w:val="24"/>
        </w:rPr>
      </w:pPr>
    </w:p>
    <w:p w:rsidR="00681896" w:rsidRDefault="001C71A5" w:rsidP="00D803A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71A5"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Календарно-тематическое планирование </w:t>
      </w:r>
      <w:r w:rsidR="00681896">
        <w:rPr>
          <w:rFonts w:ascii="Times New Roman" w:eastAsia="Calibri" w:hAnsi="Times New Roman" w:cs="Times New Roman"/>
          <w:b/>
          <w:sz w:val="24"/>
          <w:szCs w:val="24"/>
        </w:rPr>
        <w:t xml:space="preserve">занятий </w:t>
      </w:r>
      <w:r w:rsidRPr="001C71A5">
        <w:rPr>
          <w:rFonts w:ascii="Times New Roman" w:eastAsia="Calibri" w:hAnsi="Times New Roman" w:cs="Times New Roman"/>
          <w:b/>
          <w:sz w:val="24"/>
          <w:szCs w:val="24"/>
        </w:rPr>
        <w:t xml:space="preserve"> творческого объединения</w:t>
      </w:r>
    </w:p>
    <w:p w:rsidR="001C71A5" w:rsidRDefault="001C71A5" w:rsidP="00D803A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71A5">
        <w:rPr>
          <w:rFonts w:ascii="Times New Roman" w:eastAsia="Calibri" w:hAnsi="Times New Roman" w:cs="Times New Roman"/>
          <w:b/>
          <w:sz w:val="24"/>
          <w:szCs w:val="24"/>
        </w:rPr>
        <w:t xml:space="preserve"> «Арт-терапия и логические игры»</w:t>
      </w:r>
    </w:p>
    <w:p w:rsidR="00D803AF" w:rsidRPr="00D803AF" w:rsidRDefault="00D803AF" w:rsidP="00D803A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6380"/>
        <w:gridCol w:w="969"/>
        <w:gridCol w:w="879"/>
        <w:gridCol w:w="1696"/>
      </w:tblGrid>
      <w:tr w:rsidR="003271C7" w:rsidRPr="00073BF4" w:rsidTr="003271C7">
        <w:tc>
          <w:tcPr>
            <w:tcW w:w="567" w:type="dxa"/>
            <w:vMerge w:val="restart"/>
          </w:tcPr>
          <w:p w:rsidR="003271C7" w:rsidRPr="00073BF4" w:rsidRDefault="003271C7" w:rsidP="0066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80" w:type="dxa"/>
            <w:vMerge w:val="restart"/>
          </w:tcPr>
          <w:p w:rsidR="003271C7" w:rsidRPr="00073BF4" w:rsidRDefault="003271C7" w:rsidP="0066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848" w:type="dxa"/>
            <w:gridSpan w:val="2"/>
          </w:tcPr>
          <w:p w:rsidR="003271C7" w:rsidRPr="00073BF4" w:rsidRDefault="003271C7" w:rsidP="0066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96" w:type="dxa"/>
          </w:tcPr>
          <w:p w:rsidR="003271C7" w:rsidRPr="00073BF4" w:rsidRDefault="003271C7" w:rsidP="00661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271C7" w:rsidRPr="00073BF4" w:rsidTr="003271C7">
        <w:tc>
          <w:tcPr>
            <w:tcW w:w="567" w:type="dxa"/>
            <w:vMerge/>
          </w:tcPr>
          <w:p w:rsidR="003271C7" w:rsidRPr="00073BF4" w:rsidRDefault="003271C7" w:rsidP="0066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  <w:vMerge/>
          </w:tcPr>
          <w:p w:rsidR="003271C7" w:rsidRPr="00073BF4" w:rsidRDefault="003271C7" w:rsidP="0066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3271C7" w:rsidRPr="00073BF4" w:rsidRDefault="003271C7" w:rsidP="0066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879" w:type="dxa"/>
          </w:tcPr>
          <w:p w:rsidR="003271C7" w:rsidRPr="00073BF4" w:rsidRDefault="003271C7" w:rsidP="0066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696" w:type="dxa"/>
          </w:tcPr>
          <w:p w:rsidR="003271C7" w:rsidRPr="00073BF4" w:rsidRDefault="003271C7" w:rsidP="00661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0E" w:rsidRPr="00073BF4" w:rsidTr="003271C7">
        <w:tc>
          <w:tcPr>
            <w:tcW w:w="567" w:type="dxa"/>
          </w:tcPr>
          <w:p w:rsidR="00792B0E" w:rsidRPr="00073BF4" w:rsidRDefault="00792B0E" w:rsidP="00792B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80" w:type="dxa"/>
          </w:tcPr>
          <w:p w:rsidR="00792B0E" w:rsidRPr="00073BF4" w:rsidRDefault="00792B0E" w:rsidP="00792B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Радужные переливы. Учимся растушевывать цветными карандашами. Радуга.</w:t>
            </w:r>
          </w:p>
        </w:tc>
        <w:tc>
          <w:tcPr>
            <w:tcW w:w="969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879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0E" w:rsidRPr="00073BF4" w:rsidTr="003271C7">
        <w:tc>
          <w:tcPr>
            <w:tcW w:w="567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80" w:type="dxa"/>
          </w:tcPr>
          <w:p w:rsidR="00792B0E" w:rsidRPr="00073BF4" w:rsidRDefault="00792B0E" w:rsidP="00792B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Учимся видеть красоту. Мыльные пузыри.</w:t>
            </w:r>
          </w:p>
        </w:tc>
        <w:tc>
          <w:tcPr>
            <w:tcW w:w="969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879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0E" w:rsidRPr="00073BF4" w:rsidTr="003271C7">
        <w:tc>
          <w:tcPr>
            <w:tcW w:w="567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80" w:type="dxa"/>
          </w:tcPr>
          <w:p w:rsidR="00792B0E" w:rsidRPr="00073BF4" w:rsidRDefault="00792B0E" w:rsidP="00792B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Учимся рисовать простыми карандашами. Кудрявая овечка. Пудель. Дерево. Мамина причёска.</w:t>
            </w:r>
          </w:p>
        </w:tc>
        <w:tc>
          <w:tcPr>
            <w:tcW w:w="969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79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792B0E" w:rsidRPr="00073BF4" w:rsidRDefault="00792B0E" w:rsidP="00792B0E">
            <w:pPr>
              <w:spacing w:line="300" w:lineRule="atLeast"/>
              <w:ind w:firstLine="4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2B0E" w:rsidRPr="00073BF4" w:rsidRDefault="00792B0E" w:rsidP="00792B0E">
            <w:pPr>
              <w:spacing w:line="300" w:lineRule="atLeast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0E" w:rsidRPr="00073BF4" w:rsidTr="003271C7">
        <w:tc>
          <w:tcPr>
            <w:tcW w:w="567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80" w:type="dxa"/>
          </w:tcPr>
          <w:p w:rsidR="00792B0E" w:rsidRPr="00073BF4" w:rsidRDefault="00792B0E" w:rsidP="00792B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геобордом.</w:t>
            </w:r>
          </w:p>
        </w:tc>
        <w:tc>
          <w:tcPr>
            <w:tcW w:w="969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79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0E" w:rsidRPr="00073BF4" w:rsidTr="003271C7">
        <w:tc>
          <w:tcPr>
            <w:tcW w:w="567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80" w:type="dxa"/>
          </w:tcPr>
          <w:p w:rsidR="00792B0E" w:rsidRPr="00073BF4" w:rsidRDefault="00792B0E" w:rsidP="00792B0E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Букет ко Дню учителя.</w:t>
            </w:r>
          </w:p>
        </w:tc>
        <w:tc>
          <w:tcPr>
            <w:tcW w:w="969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79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0E" w:rsidRPr="00073BF4" w:rsidTr="003271C7">
        <w:tc>
          <w:tcPr>
            <w:tcW w:w="567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80" w:type="dxa"/>
          </w:tcPr>
          <w:p w:rsidR="00792B0E" w:rsidRPr="00073BF4" w:rsidRDefault="00792B0E" w:rsidP="00792B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Весёлые зверюшки. Рисуем небольшими штрихами.</w:t>
            </w:r>
          </w:p>
        </w:tc>
        <w:tc>
          <w:tcPr>
            <w:tcW w:w="969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79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0E" w:rsidRPr="00073BF4" w:rsidTr="003271C7">
        <w:tc>
          <w:tcPr>
            <w:tcW w:w="567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80" w:type="dxa"/>
          </w:tcPr>
          <w:p w:rsidR="00792B0E" w:rsidRPr="00073BF4" w:rsidRDefault="00792B0E" w:rsidP="00792B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из частей целого. Работа с кубиками (12 штук). Сложи «Сказку».</w:t>
            </w:r>
          </w:p>
        </w:tc>
        <w:tc>
          <w:tcPr>
            <w:tcW w:w="969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79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0E" w:rsidRPr="00073BF4" w:rsidTr="003271C7">
        <w:tc>
          <w:tcPr>
            <w:tcW w:w="567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80" w:type="dxa"/>
          </w:tcPr>
          <w:p w:rsidR="00792B0E" w:rsidRPr="00073BF4" w:rsidRDefault="00792B0E" w:rsidP="00792B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Осенний листопад. Коллективная работа.</w:t>
            </w:r>
            <w:r w:rsidRPr="00073B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79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0E" w:rsidRPr="00073BF4" w:rsidTr="003271C7">
        <w:tc>
          <w:tcPr>
            <w:tcW w:w="567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80" w:type="dxa"/>
          </w:tcPr>
          <w:p w:rsidR="00792B0E" w:rsidRPr="00073BF4" w:rsidRDefault="00792B0E" w:rsidP="00792B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Узнавание предметов по заданным признакам</w:t>
            </w:r>
            <w:r w:rsidRPr="00073B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792B0E" w:rsidRPr="00073BF4" w:rsidRDefault="00792B0E" w:rsidP="00792B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фактурностью окраски. Тычки  жёсткой полусухой кистью.</w:t>
            </w:r>
          </w:p>
        </w:tc>
        <w:tc>
          <w:tcPr>
            <w:tcW w:w="969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879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0E" w:rsidRPr="00073BF4" w:rsidTr="003271C7">
        <w:tc>
          <w:tcPr>
            <w:tcW w:w="567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80" w:type="dxa"/>
          </w:tcPr>
          <w:p w:rsidR="00792B0E" w:rsidRPr="00073BF4" w:rsidRDefault="00792B0E" w:rsidP="00792B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Игры и упражнения для формирования умения выбирать основание для классификации.</w:t>
            </w:r>
          </w:p>
          <w:p w:rsidR="00792B0E" w:rsidRPr="00073BF4" w:rsidRDefault="00792B0E" w:rsidP="005A42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Рисование </w:t>
            </w:r>
            <w:r w:rsidR="005A4216"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пальчиковыми красками.</w:t>
            </w:r>
          </w:p>
        </w:tc>
        <w:tc>
          <w:tcPr>
            <w:tcW w:w="969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879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0E" w:rsidRPr="00073BF4" w:rsidTr="003271C7">
        <w:tc>
          <w:tcPr>
            <w:tcW w:w="567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80" w:type="dxa"/>
          </w:tcPr>
          <w:p w:rsidR="00792B0E" w:rsidRPr="00073BF4" w:rsidRDefault="00792B0E" w:rsidP="00792B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давать определения понятиям.</w:t>
            </w:r>
          </w:p>
          <w:p w:rsidR="00792B0E" w:rsidRPr="00073BF4" w:rsidRDefault="00792B0E" w:rsidP="00792B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Печать по трафарету.</w:t>
            </w:r>
          </w:p>
        </w:tc>
        <w:tc>
          <w:tcPr>
            <w:tcW w:w="969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879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0E" w:rsidRPr="00073BF4" w:rsidTr="003271C7">
        <w:tc>
          <w:tcPr>
            <w:tcW w:w="567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80" w:type="dxa"/>
          </w:tcPr>
          <w:p w:rsidR="00792B0E" w:rsidRPr="00073BF4" w:rsidRDefault="00792B0E" w:rsidP="00792B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умения относить </w:t>
            </w:r>
            <w:proofErr w:type="gramStart"/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объекты  к</w:t>
            </w:r>
            <w:proofErr w:type="gramEnd"/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роду.</w:t>
            </w:r>
          </w:p>
          <w:p w:rsidR="00792B0E" w:rsidRPr="00073BF4" w:rsidRDefault="00792B0E" w:rsidP="005A42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Оттиск печатками из </w:t>
            </w:r>
            <w:r w:rsidR="005A4216"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разных овощей.</w:t>
            </w:r>
          </w:p>
        </w:tc>
        <w:tc>
          <w:tcPr>
            <w:tcW w:w="969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79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0E" w:rsidRPr="00073BF4" w:rsidTr="003271C7">
        <w:tc>
          <w:tcPr>
            <w:tcW w:w="567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80" w:type="dxa"/>
          </w:tcPr>
          <w:p w:rsidR="00792B0E" w:rsidRPr="00073BF4" w:rsidRDefault="00792B0E" w:rsidP="00792B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Ограничения и обобщения понятий. Установление последовательности подчинения понятий.</w:t>
            </w:r>
          </w:p>
          <w:p w:rsidR="00792B0E" w:rsidRPr="00073BF4" w:rsidRDefault="00792B0E" w:rsidP="00792B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Работа со свечой и акварелью.</w:t>
            </w:r>
          </w:p>
        </w:tc>
        <w:tc>
          <w:tcPr>
            <w:tcW w:w="969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79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0E" w:rsidRPr="00073BF4" w:rsidTr="003271C7">
        <w:tc>
          <w:tcPr>
            <w:tcW w:w="567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80" w:type="dxa"/>
          </w:tcPr>
          <w:p w:rsidR="00792B0E" w:rsidRPr="00073BF4" w:rsidRDefault="00792B0E" w:rsidP="00792B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Учимся составлять определения.</w:t>
            </w:r>
          </w:p>
          <w:p w:rsidR="00792B0E" w:rsidRPr="00073BF4" w:rsidRDefault="00792B0E" w:rsidP="00792B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Монотипия предметная. Знакомство с симметрией в природе.</w:t>
            </w:r>
          </w:p>
        </w:tc>
        <w:tc>
          <w:tcPr>
            <w:tcW w:w="969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79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0E" w:rsidRPr="00073BF4" w:rsidTr="003271C7">
        <w:tc>
          <w:tcPr>
            <w:tcW w:w="567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380" w:type="dxa"/>
          </w:tcPr>
          <w:p w:rsidR="00792B0E" w:rsidRPr="00073BF4" w:rsidRDefault="00792B0E" w:rsidP="00792B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Наши представления.</w:t>
            </w:r>
          </w:p>
          <w:p w:rsidR="00792B0E" w:rsidRPr="00073BF4" w:rsidRDefault="00792B0E" w:rsidP="00792B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бумагой в технике «Рваная аппликация». </w:t>
            </w:r>
            <w:r w:rsidR="005A4216"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Осенний пейзаж.</w:t>
            </w:r>
          </w:p>
        </w:tc>
        <w:tc>
          <w:tcPr>
            <w:tcW w:w="969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79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0E" w:rsidRPr="00073BF4" w:rsidTr="003271C7">
        <w:tc>
          <w:tcPr>
            <w:tcW w:w="567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380" w:type="dxa"/>
          </w:tcPr>
          <w:p w:rsidR="00792B0E" w:rsidRPr="00073BF4" w:rsidRDefault="005A4216" w:rsidP="00792B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Выделение четвёртого лишнего.</w:t>
            </w:r>
          </w:p>
          <w:p w:rsidR="00792B0E" w:rsidRPr="00073BF4" w:rsidRDefault="00792B0E" w:rsidP="00792B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Кляксография с трубочкой.</w:t>
            </w:r>
          </w:p>
        </w:tc>
        <w:tc>
          <w:tcPr>
            <w:tcW w:w="969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79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0E" w:rsidRPr="00073BF4" w:rsidTr="003271C7">
        <w:tc>
          <w:tcPr>
            <w:tcW w:w="567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380" w:type="dxa"/>
          </w:tcPr>
          <w:p w:rsidR="00792B0E" w:rsidRPr="00073BF4" w:rsidRDefault="00792B0E" w:rsidP="00792B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Игра «Шифровальщики»</w:t>
            </w:r>
            <w:r w:rsidR="005A4216"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92B0E" w:rsidRPr="00073BF4" w:rsidRDefault="00792B0E" w:rsidP="00792B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Монотипия пейзажная.</w:t>
            </w:r>
          </w:p>
        </w:tc>
        <w:tc>
          <w:tcPr>
            <w:tcW w:w="969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879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0E" w:rsidRPr="00073BF4" w:rsidTr="003271C7">
        <w:tc>
          <w:tcPr>
            <w:tcW w:w="567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380" w:type="dxa"/>
          </w:tcPr>
          <w:p w:rsidR="00792B0E" w:rsidRPr="00073BF4" w:rsidRDefault="00792B0E" w:rsidP="00792B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предметов и явлений</w:t>
            </w:r>
            <w:r w:rsidR="005A4216"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окружающего мира</w:t>
            </w: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92B0E" w:rsidRPr="00073BF4" w:rsidRDefault="00792B0E" w:rsidP="00792B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Оттиск поролоном.</w:t>
            </w:r>
          </w:p>
        </w:tc>
        <w:tc>
          <w:tcPr>
            <w:tcW w:w="969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79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0E" w:rsidRPr="00073BF4" w:rsidTr="003271C7">
        <w:tc>
          <w:tcPr>
            <w:tcW w:w="567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380" w:type="dxa"/>
          </w:tcPr>
          <w:p w:rsidR="00792B0E" w:rsidRPr="00073BF4" w:rsidRDefault="00792B0E" w:rsidP="00792B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Нетрадиционные игры для развития логическо</w:t>
            </w:r>
            <w:r w:rsidR="005A4216"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 </w:t>
            </w:r>
            <w:r w:rsidR="005A4216"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мышления. Логические цепочки, логические таблицы.</w:t>
            </w:r>
          </w:p>
          <w:p w:rsidR="00792B0E" w:rsidRPr="00073BF4" w:rsidRDefault="00792B0E" w:rsidP="00792B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Кляксография обычная.</w:t>
            </w:r>
          </w:p>
        </w:tc>
        <w:tc>
          <w:tcPr>
            <w:tcW w:w="969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16.11</w:t>
            </w:r>
          </w:p>
        </w:tc>
        <w:tc>
          <w:tcPr>
            <w:tcW w:w="879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0E" w:rsidRPr="00073BF4" w:rsidTr="003271C7">
        <w:tc>
          <w:tcPr>
            <w:tcW w:w="567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6380" w:type="dxa"/>
          </w:tcPr>
          <w:p w:rsidR="00792B0E" w:rsidRPr="00073BF4" w:rsidRDefault="00792B0E" w:rsidP="00792B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Задачи-шутки.</w:t>
            </w:r>
          </w:p>
          <w:p w:rsidR="00792B0E" w:rsidRPr="00073BF4" w:rsidRDefault="005A4216" w:rsidP="00792B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поделок в технике «Ладошковая аппликация».</w:t>
            </w:r>
          </w:p>
        </w:tc>
        <w:tc>
          <w:tcPr>
            <w:tcW w:w="969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79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0E" w:rsidRPr="00073BF4" w:rsidTr="003271C7">
        <w:tc>
          <w:tcPr>
            <w:tcW w:w="567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380" w:type="dxa"/>
          </w:tcPr>
          <w:p w:rsidR="00792B0E" w:rsidRPr="00073BF4" w:rsidRDefault="00792B0E" w:rsidP="00792B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Задачи-шутки.</w:t>
            </w:r>
          </w:p>
          <w:p w:rsidR="00792B0E" w:rsidRPr="00073BF4" w:rsidRDefault="00792B0E" w:rsidP="00792B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Силуэтное изображение.</w:t>
            </w:r>
            <w:r w:rsidR="005A4216"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Вырезание в технике «силуэтное изображение». Лес.</w:t>
            </w:r>
          </w:p>
        </w:tc>
        <w:tc>
          <w:tcPr>
            <w:tcW w:w="969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79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0E" w:rsidRPr="00073BF4" w:rsidTr="003271C7">
        <w:tc>
          <w:tcPr>
            <w:tcW w:w="567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380" w:type="dxa"/>
          </w:tcPr>
          <w:p w:rsidR="00792B0E" w:rsidRPr="00073BF4" w:rsidRDefault="00792B0E" w:rsidP="00792B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Головоломки со счётными палочками (из 3)</w:t>
            </w:r>
          </w:p>
          <w:p w:rsidR="00792B0E" w:rsidRPr="00073BF4" w:rsidRDefault="00792B0E" w:rsidP="00792B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Силуэтное изображение с помощью верёвочек.</w:t>
            </w:r>
            <w:r w:rsidR="005A4216"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Буквы русского алфавита.</w:t>
            </w:r>
          </w:p>
        </w:tc>
        <w:tc>
          <w:tcPr>
            <w:tcW w:w="969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79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0E" w:rsidRPr="00073BF4" w:rsidTr="003271C7">
        <w:tc>
          <w:tcPr>
            <w:tcW w:w="567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380" w:type="dxa"/>
          </w:tcPr>
          <w:p w:rsidR="00792B0E" w:rsidRPr="00073BF4" w:rsidRDefault="00792B0E" w:rsidP="00792B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Головоломки со счётными палочками (из 4)</w:t>
            </w:r>
          </w:p>
          <w:p w:rsidR="00792B0E" w:rsidRPr="00073BF4" w:rsidRDefault="00792B0E" w:rsidP="00792B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Силуэтное изображение с помощью верёвочек.</w:t>
            </w:r>
            <w:r w:rsidR="005A4216"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Геометрические фигуры.</w:t>
            </w:r>
          </w:p>
        </w:tc>
        <w:tc>
          <w:tcPr>
            <w:tcW w:w="969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79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0E" w:rsidRPr="00073BF4" w:rsidTr="003271C7">
        <w:tc>
          <w:tcPr>
            <w:tcW w:w="567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380" w:type="dxa"/>
          </w:tcPr>
          <w:p w:rsidR="00792B0E" w:rsidRPr="00073BF4" w:rsidRDefault="00792B0E" w:rsidP="00792B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Головоломки со счётными палочками (из 5)</w:t>
            </w:r>
          </w:p>
          <w:p w:rsidR="00792B0E" w:rsidRPr="00073BF4" w:rsidRDefault="00792B0E" w:rsidP="00792B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воздушными фломастерами методом «набрызга».</w:t>
            </w:r>
          </w:p>
        </w:tc>
        <w:tc>
          <w:tcPr>
            <w:tcW w:w="969" w:type="dxa"/>
          </w:tcPr>
          <w:p w:rsidR="00792B0E" w:rsidRPr="00073BF4" w:rsidRDefault="008E3065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879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0E" w:rsidRPr="00073BF4" w:rsidTr="003271C7">
        <w:tc>
          <w:tcPr>
            <w:tcW w:w="567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380" w:type="dxa"/>
          </w:tcPr>
          <w:p w:rsidR="00792B0E" w:rsidRPr="00073BF4" w:rsidRDefault="00792B0E" w:rsidP="00792B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Тренинг мышления. Игра «Составление предложений»</w:t>
            </w:r>
            <w:r w:rsidR="005A4216"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92B0E" w:rsidRPr="00073BF4" w:rsidRDefault="00792B0E" w:rsidP="00792B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Песочная терапия.</w:t>
            </w:r>
            <w:r w:rsidR="005A4216"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Картина «Зимний лес».</w:t>
            </w:r>
          </w:p>
        </w:tc>
        <w:tc>
          <w:tcPr>
            <w:tcW w:w="969" w:type="dxa"/>
          </w:tcPr>
          <w:p w:rsidR="00792B0E" w:rsidRPr="00073BF4" w:rsidRDefault="008E3065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879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0E" w:rsidRPr="00073BF4" w:rsidTr="003271C7">
        <w:tc>
          <w:tcPr>
            <w:tcW w:w="567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380" w:type="dxa"/>
          </w:tcPr>
          <w:p w:rsidR="00792B0E" w:rsidRPr="00073BF4" w:rsidRDefault="00792B0E" w:rsidP="00792B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Тренинг мышления. Игра «Поиск общих свойств».</w:t>
            </w:r>
          </w:p>
          <w:p w:rsidR="00792B0E" w:rsidRPr="00073BF4" w:rsidRDefault="005A4216" w:rsidP="00792B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</w:t>
            </w:r>
            <w:r w:rsidR="00073BF4"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кинетическим песком. Доли. </w:t>
            </w:r>
          </w:p>
        </w:tc>
        <w:tc>
          <w:tcPr>
            <w:tcW w:w="969" w:type="dxa"/>
          </w:tcPr>
          <w:p w:rsidR="00792B0E" w:rsidRPr="00073BF4" w:rsidRDefault="008E3065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79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0E" w:rsidRPr="00073BF4" w:rsidTr="003271C7">
        <w:tc>
          <w:tcPr>
            <w:tcW w:w="567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380" w:type="dxa"/>
          </w:tcPr>
          <w:p w:rsidR="00792B0E" w:rsidRPr="00073BF4" w:rsidRDefault="00792B0E" w:rsidP="00792B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Тренинг мышления. Игра «Поиск предметов, обладающих сходными свойствами»</w:t>
            </w:r>
            <w:r w:rsidR="00073BF4"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92B0E" w:rsidRPr="00073BF4" w:rsidRDefault="00792B0E" w:rsidP="00792B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крупами.</w:t>
            </w:r>
          </w:p>
        </w:tc>
        <w:tc>
          <w:tcPr>
            <w:tcW w:w="969" w:type="dxa"/>
          </w:tcPr>
          <w:p w:rsidR="00792B0E" w:rsidRPr="00073BF4" w:rsidRDefault="008E3065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79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0E" w:rsidRPr="00073BF4" w:rsidTr="003271C7">
        <w:tc>
          <w:tcPr>
            <w:tcW w:w="567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380" w:type="dxa"/>
          </w:tcPr>
          <w:p w:rsidR="00792B0E" w:rsidRPr="00073BF4" w:rsidRDefault="00792B0E" w:rsidP="00792B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Тренинг мышления. Игра «Поиск предметов с противоположными свойствами».</w:t>
            </w:r>
          </w:p>
          <w:p w:rsidR="00792B0E" w:rsidRPr="00073BF4" w:rsidRDefault="00792B0E" w:rsidP="00792B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Фоторамка из крупы.</w:t>
            </w:r>
          </w:p>
        </w:tc>
        <w:tc>
          <w:tcPr>
            <w:tcW w:w="969" w:type="dxa"/>
          </w:tcPr>
          <w:p w:rsidR="00792B0E" w:rsidRPr="00073BF4" w:rsidRDefault="008E3065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79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0E" w:rsidRPr="00073BF4" w:rsidTr="003271C7">
        <w:tc>
          <w:tcPr>
            <w:tcW w:w="567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380" w:type="dxa"/>
          </w:tcPr>
          <w:p w:rsidR="00792B0E" w:rsidRPr="00073BF4" w:rsidRDefault="00792B0E" w:rsidP="00792B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Тренинг мышления. Игра «Поиск предметов по заданным признакам».</w:t>
            </w:r>
          </w:p>
          <w:p w:rsidR="00792B0E" w:rsidRPr="00073BF4" w:rsidRDefault="00792B0E" w:rsidP="00792B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Фигурки животных из картона и шерстяных ниток.</w:t>
            </w:r>
          </w:p>
        </w:tc>
        <w:tc>
          <w:tcPr>
            <w:tcW w:w="969" w:type="dxa"/>
          </w:tcPr>
          <w:p w:rsidR="00792B0E" w:rsidRPr="00073BF4" w:rsidRDefault="008E3065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79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0E" w:rsidRPr="00073BF4" w:rsidTr="003271C7">
        <w:tc>
          <w:tcPr>
            <w:tcW w:w="567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380" w:type="dxa"/>
          </w:tcPr>
          <w:p w:rsidR="00792B0E" w:rsidRPr="00073BF4" w:rsidRDefault="00792B0E" w:rsidP="00792B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Тренинг мышления. Игра «Поиск предметов-звеньев, объединяющих данные предметы». Новогодние фантазии.</w:t>
            </w:r>
          </w:p>
        </w:tc>
        <w:tc>
          <w:tcPr>
            <w:tcW w:w="969" w:type="dxa"/>
          </w:tcPr>
          <w:p w:rsidR="00792B0E" w:rsidRPr="00073BF4" w:rsidRDefault="008E3065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79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0E" w:rsidRPr="00073BF4" w:rsidTr="003271C7">
        <w:tc>
          <w:tcPr>
            <w:tcW w:w="567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380" w:type="dxa"/>
          </w:tcPr>
          <w:p w:rsidR="00792B0E" w:rsidRPr="00073BF4" w:rsidRDefault="00792B0E" w:rsidP="00792B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Тренинг мышления. Игра «Учимся формулировать определения»</w:t>
            </w:r>
            <w:r w:rsidR="00073BF4"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92B0E" w:rsidRPr="00073BF4" w:rsidRDefault="00792B0E" w:rsidP="00792B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Поделки из ваты и ватных палочек.</w:t>
            </w:r>
            <w:r w:rsidR="00073BF4"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Пудель</w:t>
            </w:r>
          </w:p>
        </w:tc>
        <w:tc>
          <w:tcPr>
            <w:tcW w:w="969" w:type="dxa"/>
          </w:tcPr>
          <w:p w:rsidR="00792B0E" w:rsidRPr="00073BF4" w:rsidRDefault="008E3065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879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0E" w:rsidRPr="00073BF4" w:rsidTr="003271C7">
        <w:tc>
          <w:tcPr>
            <w:tcW w:w="567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380" w:type="dxa"/>
          </w:tcPr>
          <w:p w:rsidR="00792B0E" w:rsidRPr="00073BF4" w:rsidRDefault="00792B0E" w:rsidP="00792B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Тренинг мышления. Игра «Учимся выражать мысли другими словами».</w:t>
            </w:r>
          </w:p>
          <w:p w:rsidR="00792B0E" w:rsidRPr="00073BF4" w:rsidRDefault="00792B0E" w:rsidP="00792B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Пятнистые животные. Использование разных техник при изображении животного «Жираф».</w:t>
            </w:r>
          </w:p>
        </w:tc>
        <w:tc>
          <w:tcPr>
            <w:tcW w:w="969" w:type="dxa"/>
          </w:tcPr>
          <w:p w:rsidR="00792B0E" w:rsidRPr="00073BF4" w:rsidRDefault="008E3065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879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0E" w:rsidRPr="00073BF4" w:rsidTr="003271C7">
        <w:tc>
          <w:tcPr>
            <w:tcW w:w="567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380" w:type="dxa"/>
          </w:tcPr>
          <w:p w:rsidR="00792B0E" w:rsidRPr="00073BF4" w:rsidRDefault="00792B0E" w:rsidP="00792B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Развиваем творческое мышление.</w:t>
            </w:r>
          </w:p>
          <w:p w:rsidR="00792B0E" w:rsidRPr="00073BF4" w:rsidRDefault="00073BF4" w:rsidP="00792B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Изготавливаем поделки из бумажных тарелок.</w:t>
            </w:r>
          </w:p>
        </w:tc>
        <w:tc>
          <w:tcPr>
            <w:tcW w:w="969" w:type="dxa"/>
          </w:tcPr>
          <w:p w:rsidR="00792B0E" w:rsidRPr="00073BF4" w:rsidRDefault="008E3065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79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0E" w:rsidRPr="00073BF4" w:rsidTr="003271C7">
        <w:tc>
          <w:tcPr>
            <w:tcW w:w="567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380" w:type="dxa"/>
          </w:tcPr>
          <w:p w:rsidR="00792B0E" w:rsidRPr="00073BF4" w:rsidRDefault="00792B0E" w:rsidP="00792B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Развиваем творческое мышление.</w:t>
            </w:r>
          </w:p>
          <w:p w:rsidR="00792B0E" w:rsidRPr="00073BF4" w:rsidRDefault="00792B0E" w:rsidP="00073B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Вырезание по кругу</w:t>
            </w:r>
            <w:r w:rsidR="00073BF4"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9" w:type="dxa"/>
          </w:tcPr>
          <w:p w:rsidR="00792B0E" w:rsidRPr="00073BF4" w:rsidRDefault="008E3065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79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0E" w:rsidRPr="00073BF4" w:rsidTr="003271C7">
        <w:tc>
          <w:tcPr>
            <w:tcW w:w="567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380" w:type="dxa"/>
          </w:tcPr>
          <w:p w:rsidR="00792B0E" w:rsidRPr="00073BF4" w:rsidRDefault="00792B0E" w:rsidP="00792B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Развиваем творческое мышление.</w:t>
            </w:r>
          </w:p>
          <w:p w:rsidR="00792B0E" w:rsidRPr="00073BF4" w:rsidRDefault="00073BF4" w:rsidP="00073B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конфетти.</w:t>
            </w:r>
          </w:p>
        </w:tc>
        <w:tc>
          <w:tcPr>
            <w:tcW w:w="969" w:type="dxa"/>
          </w:tcPr>
          <w:p w:rsidR="00792B0E" w:rsidRPr="00073BF4" w:rsidRDefault="008E3065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879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0E" w:rsidRPr="00073BF4" w:rsidTr="003271C7">
        <w:tc>
          <w:tcPr>
            <w:tcW w:w="567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380" w:type="dxa"/>
          </w:tcPr>
          <w:p w:rsidR="00792B0E" w:rsidRPr="00073BF4" w:rsidRDefault="00792B0E" w:rsidP="00792B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Развиваем творческое мышление.</w:t>
            </w:r>
          </w:p>
          <w:p w:rsidR="00792B0E" w:rsidRPr="00073BF4" w:rsidRDefault="00792B0E" w:rsidP="00073B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Поделки из геометрических </w:t>
            </w:r>
            <w:r w:rsidR="00073BF4"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фигур.</w:t>
            </w:r>
          </w:p>
        </w:tc>
        <w:tc>
          <w:tcPr>
            <w:tcW w:w="969" w:type="dxa"/>
          </w:tcPr>
          <w:p w:rsidR="00792B0E" w:rsidRPr="00073BF4" w:rsidRDefault="008E3065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79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0E" w:rsidRPr="00073BF4" w:rsidTr="003271C7">
        <w:tc>
          <w:tcPr>
            <w:tcW w:w="567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380" w:type="dxa"/>
          </w:tcPr>
          <w:p w:rsidR="00792B0E" w:rsidRPr="00073BF4" w:rsidRDefault="00792B0E" w:rsidP="00792B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Развиваем творческое мышление.</w:t>
            </w:r>
          </w:p>
          <w:p w:rsidR="00792B0E" w:rsidRPr="00073BF4" w:rsidRDefault="00792B0E" w:rsidP="00792B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Поделки из детских носочков и тесьмы «Осьминожки».</w:t>
            </w:r>
          </w:p>
        </w:tc>
        <w:tc>
          <w:tcPr>
            <w:tcW w:w="969" w:type="dxa"/>
          </w:tcPr>
          <w:p w:rsidR="00792B0E" w:rsidRPr="00073BF4" w:rsidRDefault="008E3065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79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0E" w:rsidRPr="00073BF4" w:rsidTr="003271C7">
        <w:tc>
          <w:tcPr>
            <w:tcW w:w="567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380" w:type="dxa"/>
          </w:tcPr>
          <w:p w:rsidR="00792B0E" w:rsidRPr="00073BF4" w:rsidRDefault="00792B0E" w:rsidP="00792B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Развиваем творческое мышление.</w:t>
            </w:r>
          </w:p>
          <w:p w:rsidR="00792B0E" w:rsidRPr="00073BF4" w:rsidRDefault="00792B0E" w:rsidP="00792B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картоном. «Ракушка»</w:t>
            </w:r>
            <w:r w:rsidR="00073BF4"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9" w:type="dxa"/>
          </w:tcPr>
          <w:p w:rsidR="00792B0E" w:rsidRPr="00073BF4" w:rsidRDefault="008E3065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879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0E" w:rsidRPr="00073BF4" w:rsidTr="003271C7">
        <w:tc>
          <w:tcPr>
            <w:tcW w:w="567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380" w:type="dxa"/>
          </w:tcPr>
          <w:p w:rsidR="00792B0E" w:rsidRPr="00073BF4" w:rsidRDefault="00792B0E" w:rsidP="00792B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Развиваем творческое мышление.</w:t>
            </w:r>
          </w:p>
          <w:p w:rsidR="00792B0E" w:rsidRPr="00073BF4" w:rsidRDefault="00792B0E" w:rsidP="00792B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Игра с прищепками «Что пропало?»</w:t>
            </w:r>
          </w:p>
          <w:p w:rsidR="00792B0E" w:rsidRPr="00073BF4" w:rsidRDefault="00792B0E" w:rsidP="00792B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Поделки из прищепок.</w:t>
            </w:r>
          </w:p>
        </w:tc>
        <w:tc>
          <w:tcPr>
            <w:tcW w:w="969" w:type="dxa"/>
          </w:tcPr>
          <w:p w:rsidR="00792B0E" w:rsidRPr="00073BF4" w:rsidRDefault="008E3065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5.02</w:t>
            </w:r>
          </w:p>
        </w:tc>
        <w:tc>
          <w:tcPr>
            <w:tcW w:w="879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0E" w:rsidRPr="00073BF4" w:rsidTr="003271C7">
        <w:tc>
          <w:tcPr>
            <w:tcW w:w="567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6380" w:type="dxa"/>
          </w:tcPr>
          <w:p w:rsidR="00792B0E" w:rsidRPr="00073BF4" w:rsidRDefault="00792B0E" w:rsidP="00792B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Развиваем творческое мышление.</w:t>
            </w:r>
          </w:p>
          <w:p w:rsidR="00792B0E" w:rsidRPr="00073BF4" w:rsidRDefault="00792B0E" w:rsidP="00792B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Черепашка из бумажной тарелки.</w:t>
            </w:r>
          </w:p>
        </w:tc>
        <w:tc>
          <w:tcPr>
            <w:tcW w:w="969" w:type="dxa"/>
          </w:tcPr>
          <w:p w:rsidR="00792B0E" w:rsidRPr="00073BF4" w:rsidRDefault="008E3065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879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0E" w:rsidRPr="00073BF4" w:rsidTr="003271C7">
        <w:tc>
          <w:tcPr>
            <w:tcW w:w="567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380" w:type="dxa"/>
          </w:tcPr>
          <w:p w:rsidR="00792B0E" w:rsidRPr="00073BF4" w:rsidRDefault="00792B0E" w:rsidP="00792B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Развиваем творческое мышление.</w:t>
            </w:r>
          </w:p>
          <w:p w:rsidR="00792B0E" w:rsidRPr="00073BF4" w:rsidRDefault="00792B0E" w:rsidP="00792B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Гусеница из гольфа.</w:t>
            </w:r>
          </w:p>
        </w:tc>
        <w:tc>
          <w:tcPr>
            <w:tcW w:w="969" w:type="dxa"/>
          </w:tcPr>
          <w:p w:rsidR="00792B0E" w:rsidRPr="00073BF4" w:rsidRDefault="008E3065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879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0E" w:rsidRPr="00073BF4" w:rsidTr="003271C7">
        <w:tc>
          <w:tcPr>
            <w:tcW w:w="567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380" w:type="dxa"/>
          </w:tcPr>
          <w:p w:rsidR="00792B0E" w:rsidRPr="00073BF4" w:rsidRDefault="00792B0E" w:rsidP="00792B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Развиваем творческое мышление.</w:t>
            </w:r>
          </w:p>
          <w:p w:rsidR="00792B0E" w:rsidRPr="00073BF4" w:rsidRDefault="00792B0E" w:rsidP="00792B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Мир бабочек. Работа с тканью и бельевыми прищепками.</w:t>
            </w:r>
          </w:p>
        </w:tc>
        <w:tc>
          <w:tcPr>
            <w:tcW w:w="969" w:type="dxa"/>
          </w:tcPr>
          <w:p w:rsidR="00792B0E" w:rsidRPr="00073BF4" w:rsidRDefault="008E3065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879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0E" w:rsidRPr="00073BF4" w:rsidTr="003271C7">
        <w:tc>
          <w:tcPr>
            <w:tcW w:w="567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380" w:type="dxa"/>
          </w:tcPr>
          <w:p w:rsidR="00792B0E" w:rsidRPr="00073BF4" w:rsidRDefault="00792B0E" w:rsidP="00792B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Развиваем эвристического мышления. Учимся анализировать проблемную ситуацию.</w:t>
            </w:r>
          </w:p>
          <w:p w:rsidR="00792B0E" w:rsidRPr="00073BF4" w:rsidRDefault="00792B0E" w:rsidP="00792B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Поделки из пластмассовых одноразовых ложек.</w:t>
            </w:r>
          </w:p>
        </w:tc>
        <w:tc>
          <w:tcPr>
            <w:tcW w:w="969" w:type="dxa"/>
          </w:tcPr>
          <w:p w:rsidR="00792B0E" w:rsidRPr="00073BF4" w:rsidRDefault="008E3065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79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0E" w:rsidRPr="00073BF4" w:rsidTr="003271C7">
        <w:tc>
          <w:tcPr>
            <w:tcW w:w="567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380" w:type="dxa"/>
          </w:tcPr>
          <w:p w:rsidR="00792B0E" w:rsidRPr="00073BF4" w:rsidRDefault="00792B0E" w:rsidP="00792B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Развиваем эвристического мышления.</w:t>
            </w:r>
          </w:p>
          <w:p w:rsidR="00792B0E" w:rsidRPr="00073BF4" w:rsidRDefault="00792B0E" w:rsidP="00792B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Поделки из пластмассовых одноразовых вилок.</w:t>
            </w:r>
          </w:p>
        </w:tc>
        <w:tc>
          <w:tcPr>
            <w:tcW w:w="969" w:type="dxa"/>
          </w:tcPr>
          <w:p w:rsidR="00792B0E" w:rsidRPr="00073BF4" w:rsidRDefault="008E3065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879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0E" w:rsidRPr="00073BF4" w:rsidTr="003271C7">
        <w:tc>
          <w:tcPr>
            <w:tcW w:w="567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380" w:type="dxa"/>
          </w:tcPr>
          <w:p w:rsidR="00792B0E" w:rsidRPr="00073BF4" w:rsidRDefault="00792B0E" w:rsidP="00792B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Развиваем эвристического мышления.</w:t>
            </w:r>
          </w:p>
          <w:p w:rsidR="00792B0E" w:rsidRPr="00073BF4" w:rsidRDefault="00792B0E" w:rsidP="00792B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Учимся разрешать противоречия.</w:t>
            </w:r>
          </w:p>
          <w:p w:rsidR="00792B0E" w:rsidRPr="00073BF4" w:rsidRDefault="00792B0E" w:rsidP="00792B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Изучаем мир растений. «Подсолнух».</w:t>
            </w:r>
          </w:p>
        </w:tc>
        <w:tc>
          <w:tcPr>
            <w:tcW w:w="969" w:type="dxa"/>
          </w:tcPr>
          <w:p w:rsidR="00792B0E" w:rsidRPr="00073BF4" w:rsidRDefault="008E3065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879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0E" w:rsidRPr="00073BF4" w:rsidTr="003271C7">
        <w:tc>
          <w:tcPr>
            <w:tcW w:w="567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380" w:type="dxa"/>
          </w:tcPr>
          <w:p w:rsidR="00792B0E" w:rsidRPr="00073BF4" w:rsidRDefault="00792B0E" w:rsidP="00792B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Развиваем эвристического мышления.</w:t>
            </w:r>
          </w:p>
          <w:p w:rsidR="00792B0E" w:rsidRPr="00073BF4" w:rsidRDefault="00792B0E" w:rsidP="00792B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«Цветок с желаниями».</w:t>
            </w:r>
          </w:p>
        </w:tc>
        <w:tc>
          <w:tcPr>
            <w:tcW w:w="969" w:type="dxa"/>
          </w:tcPr>
          <w:p w:rsidR="00792B0E" w:rsidRPr="00073BF4" w:rsidRDefault="008E3065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879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0E" w:rsidRPr="00073BF4" w:rsidTr="003271C7">
        <w:tc>
          <w:tcPr>
            <w:tcW w:w="567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380" w:type="dxa"/>
          </w:tcPr>
          <w:p w:rsidR="00792B0E" w:rsidRPr="00073BF4" w:rsidRDefault="00792B0E" w:rsidP="00792B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Развиваем </w:t>
            </w:r>
            <w:proofErr w:type="gramStart"/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 мышление</w:t>
            </w:r>
            <w:proofErr w:type="gramEnd"/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92B0E" w:rsidRPr="00073BF4" w:rsidRDefault="00792B0E" w:rsidP="00792B0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Салфеточная техника  «Розочки из салфеток»</w:t>
            </w:r>
            <w:r w:rsidR="00073BF4"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9" w:type="dxa"/>
          </w:tcPr>
          <w:p w:rsidR="00792B0E" w:rsidRPr="00073BF4" w:rsidRDefault="008E3065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879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0E" w:rsidRPr="00073BF4" w:rsidTr="003271C7">
        <w:tc>
          <w:tcPr>
            <w:tcW w:w="567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380" w:type="dxa"/>
          </w:tcPr>
          <w:p w:rsidR="00792B0E" w:rsidRPr="00073BF4" w:rsidRDefault="00792B0E" w:rsidP="00792B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Развиваем творческое мышление.</w:t>
            </w:r>
          </w:p>
          <w:p w:rsidR="00792B0E" w:rsidRPr="00073BF4" w:rsidRDefault="00792B0E" w:rsidP="00073B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Салфеточная техника. </w:t>
            </w:r>
            <w:r w:rsidR="00073BF4"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Цветы.</w:t>
            </w:r>
          </w:p>
        </w:tc>
        <w:tc>
          <w:tcPr>
            <w:tcW w:w="969" w:type="dxa"/>
          </w:tcPr>
          <w:p w:rsidR="00792B0E" w:rsidRPr="00073BF4" w:rsidRDefault="008E3065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79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B0E" w:rsidRPr="00073BF4" w:rsidTr="003271C7">
        <w:tc>
          <w:tcPr>
            <w:tcW w:w="567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380" w:type="dxa"/>
          </w:tcPr>
          <w:p w:rsidR="00792B0E" w:rsidRPr="00073BF4" w:rsidRDefault="00792B0E" w:rsidP="00792B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Обобщаем.</w:t>
            </w:r>
          </w:p>
          <w:p w:rsidR="00792B0E" w:rsidRPr="00073BF4" w:rsidRDefault="00792B0E" w:rsidP="00073B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Бумажная филигрань. </w:t>
            </w:r>
            <w:r w:rsidR="00073BF4"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Цветы.</w:t>
            </w:r>
          </w:p>
        </w:tc>
        <w:tc>
          <w:tcPr>
            <w:tcW w:w="969" w:type="dxa"/>
          </w:tcPr>
          <w:p w:rsidR="00792B0E" w:rsidRPr="00073BF4" w:rsidRDefault="008E3065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79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792B0E" w:rsidRPr="00073BF4" w:rsidRDefault="00792B0E" w:rsidP="0079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065" w:rsidRPr="00073BF4" w:rsidTr="003271C7">
        <w:tc>
          <w:tcPr>
            <w:tcW w:w="567" w:type="dxa"/>
          </w:tcPr>
          <w:p w:rsidR="008E3065" w:rsidRPr="00073BF4" w:rsidRDefault="008E3065" w:rsidP="008E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380" w:type="dxa"/>
          </w:tcPr>
          <w:p w:rsidR="008E3065" w:rsidRPr="00073BF4" w:rsidRDefault="008E3065" w:rsidP="008E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Рассуждаем.</w:t>
            </w:r>
          </w:p>
          <w:p w:rsidR="008E3065" w:rsidRPr="00073BF4" w:rsidRDefault="008E3065" w:rsidP="00073B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Бумажная филигрань. </w:t>
            </w:r>
            <w:r w:rsidR="00073BF4"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Животные.</w:t>
            </w:r>
          </w:p>
        </w:tc>
        <w:tc>
          <w:tcPr>
            <w:tcW w:w="969" w:type="dxa"/>
          </w:tcPr>
          <w:p w:rsidR="008E3065" w:rsidRPr="00073BF4" w:rsidRDefault="008E3065" w:rsidP="008E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879" w:type="dxa"/>
          </w:tcPr>
          <w:p w:rsidR="008E3065" w:rsidRPr="00073BF4" w:rsidRDefault="008E3065" w:rsidP="008E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E3065" w:rsidRPr="00073BF4" w:rsidRDefault="008E3065" w:rsidP="008E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065" w:rsidRPr="00073BF4" w:rsidTr="003271C7">
        <w:tc>
          <w:tcPr>
            <w:tcW w:w="567" w:type="dxa"/>
          </w:tcPr>
          <w:p w:rsidR="008E3065" w:rsidRPr="00073BF4" w:rsidRDefault="008E3065" w:rsidP="008E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380" w:type="dxa"/>
          </w:tcPr>
          <w:p w:rsidR="008E3065" w:rsidRPr="00073BF4" w:rsidRDefault="008E3065" w:rsidP="008E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Делаем умозаключения.</w:t>
            </w:r>
          </w:p>
          <w:p w:rsidR="008E3065" w:rsidRPr="00073BF4" w:rsidRDefault="008E3065" w:rsidP="00073B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Аппликации из гармошки. </w:t>
            </w:r>
          </w:p>
        </w:tc>
        <w:tc>
          <w:tcPr>
            <w:tcW w:w="969" w:type="dxa"/>
          </w:tcPr>
          <w:p w:rsidR="008E3065" w:rsidRPr="00073BF4" w:rsidRDefault="008E3065" w:rsidP="008E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879" w:type="dxa"/>
          </w:tcPr>
          <w:p w:rsidR="008E3065" w:rsidRPr="00073BF4" w:rsidRDefault="008E3065" w:rsidP="008E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E3065" w:rsidRPr="00073BF4" w:rsidRDefault="008E3065" w:rsidP="008E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065" w:rsidRPr="00073BF4" w:rsidTr="003271C7">
        <w:tc>
          <w:tcPr>
            <w:tcW w:w="567" w:type="dxa"/>
          </w:tcPr>
          <w:p w:rsidR="008E3065" w:rsidRPr="00073BF4" w:rsidRDefault="008E3065" w:rsidP="008E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380" w:type="dxa"/>
          </w:tcPr>
          <w:p w:rsidR="008E3065" w:rsidRPr="00073BF4" w:rsidRDefault="008E3065" w:rsidP="008E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Делаем умозаключения.</w:t>
            </w:r>
          </w:p>
          <w:p w:rsidR="008E3065" w:rsidRPr="00073BF4" w:rsidRDefault="008E3065" w:rsidP="00073B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Аппликации из гармошки</w:t>
            </w:r>
            <w:r w:rsidR="00073BF4"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9" w:type="dxa"/>
          </w:tcPr>
          <w:p w:rsidR="008E3065" w:rsidRPr="00073BF4" w:rsidRDefault="008E3065" w:rsidP="008E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879" w:type="dxa"/>
          </w:tcPr>
          <w:p w:rsidR="008E3065" w:rsidRPr="00073BF4" w:rsidRDefault="008E3065" w:rsidP="008E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E3065" w:rsidRPr="00073BF4" w:rsidRDefault="008E3065" w:rsidP="008E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065" w:rsidRPr="00073BF4" w:rsidTr="003271C7">
        <w:tc>
          <w:tcPr>
            <w:tcW w:w="567" w:type="dxa"/>
          </w:tcPr>
          <w:p w:rsidR="008E3065" w:rsidRPr="00073BF4" w:rsidRDefault="008E3065" w:rsidP="008E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6380" w:type="dxa"/>
          </w:tcPr>
          <w:p w:rsidR="008E3065" w:rsidRPr="00073BF4" w:rsidRDefault="008E3065" w:rsidP="008E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Делаем умозаключения.</w:t>
            </w:r>
          </w:p>
          <w:p w:rsidR="008E3065" w:rsidRPr="00073BF4" w:rsidRDefault="008E3065" w:rsidP="00073B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Аппликации из гармошки. </w:t>
            </w:r>
          </w:p>
        </w:tc>
        <w:tc>
          <w:tcPr>
            <w:tcW w:w="969" w:type="dxa"/>
          </w:tcPr>
          <w:p w:rsidR="008E3065" w:rsidRPr="00073BF4" w:rsidRDefault="008E3065" w:rsidP="008E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879" w:type="dxa"/>
          </w:tcPr>
          <w:p w:rsidR="008E3065" w:rsidRPr="00073BF4" w:rsidRDefault="008E3065" w:rsidP="008E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E3065" w:rsidRPr="00073BF4" w:rsidRDefault="008E3065" w:rsidP="008E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065" w:rsidRPr="00073BF4" w:rsidTr="003271C7">
        <w:tc>
          <w:tcPr>
            <w:tcW w:w="567" w:type="dxa"/>
          </w:tcPr>
          <w:p w:rsidR="008E3065" w:rsidRPr="00073BF4" w:rsidRDefault="008E3065" w:rsidP="008E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6380" w:type="dxa"/>
          </w:tcPr>
          <w:p w:rsidR="008E3065" w:rsidRPr="00073BF4" w:rsidRDefault="008E3065" w:rsidP="008E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Магические квадраты.</w:t>
            </w:r>
          </w:p>
          <w:p w:rsidR="008E3065" w:rsidRPr="00073BF4" w:rsidRDefault="008E3065" w:rsidP="008E30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Колобок из воздушного шарика.</w:t>
            </w:r>
          </w:p>
        </w:tc>
        <w:tc>
          <w:tcPr>
            <w:tcW w:w="969" w:type="dxa"/>
          </w:tcPr>
          <w:p w:rsidR="008E3065" w:rsidRPr="00073BF4" w:rsidRDefault="008E3065" w:rsidP="008E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879" w:type="dxa"/>
          </w:tcPr>
          <w:p w:rsidR="008E3065" w:rsidRPr="00073BF4" w:rsidRDefault="008E3065" w:rsidP="008E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E3065" w:rsidRPr="00073BF4" w:rsidRDefault="008E3065" w:rsidP="008E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065" w:rsidRPr="00073BF4" w:rsidTr="003271C7">
        <w:tc>
          <w:tcPr>
            <w:tcW w:w="567" w:type="dxa"/>
          </w:tcPr>
          <w:p w:rsidR="008E3065" w:rsidRPr="00073BF4" w:rsidRDefault="008E3065" w:rsidP="008E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380" w:type="dxa"/>
          </w:tcPr>
          <w:p w:rsidR="008E3065" w:rsidRPr="00073BF4" w:rsidRDefault="008E3065" w:rsidP="008E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Выделяем 4 лишний.</w:t>
            </w:r>
          </w:p>
          <w:p w:rsidR="008E3065" w:rsidRPr="00073BF4" w:rsidRDefault="008E3065" w:rsidP="008E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Рисуем отпечатками.</w:t>
            </w:r>
          </w:p>
        </w:tc>
        <w:tc>
          <w:tcPr>
            <w:tcW w:w="969" w:type="dxa"/>
          </w:tcPr>
          <w:p w:rsidR="008E3065" w:rsidRPr="00073BF4" w:rsidRDefault="008E3065" w:rsidP="008E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79" w:type="dxa"/>
          </w:tcPr>
          <w:p w:rsidR="008E3065" w:rsidRPr="00073BF4" w:rsidRDefault="008E3065" w:rsidP="008E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E3065" w:rsidRPr="00073BF4" w:rsidRDefault="008E3065" w:rsidP="008E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065" w:rsidRPr="00073BF4" w:rsidTr="003271C7">
        <w:tc>
          <w:tcPr>
            <w:tcW w:w="567" w:type="dxa"/>
          </w:tcPr>
          <w:p w:rsidR="008E3065" w:rsidRPr="00073BF4" w:rsidRDefault="008E3065" w:rsidP="008E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6380" w:type="dxa"/>
          </w:tcPr>
          <w:p w:rsidR="008E3065" w:rsidRPr="00073BF4" w:rsidRDefault="008E3065" w:rsidP="008E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Ищем закономерности.</w:t>
            </w:r>
          </w:p>
          <w:p w:rsidR="008E3065" w:rsidRPr="00073BF4" w:rsidRDefault="008E3065" w:rsidP="008E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Делаем игрушки и сувениры.</w:t>
            </w:r>
          </w:p>
          <w:p w:rsidR="008E3065" w:rsidRPr="00073BF4" w:rsidRDefault="00073BF4" w:rsidP="008E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поделок из ватных дисков.</w:t>
            </w:r>
          </w:p>
        </w:tc>
        <w:tc>
          <w:tcPr>
            <w:tcW w:w="969" w:type="dxa"/>
          </w:tcPr>
          <w:p w:rsidR="008E3065" w:rsidRPr="00073BF4" w:rsidRDefault="008E3065" w:rsidP="008E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79" w:type="dxa"/>
          </w:tcPr>
          <w:p w:rsidR="008E3065" w:rsidRPr="00073BF4" w:rsidRDefault="008E3065" w:rsidP="008E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E3065" w:rsidRPr="00073BF4" w:rsidRDefault="008E3065" w:rsidP="008E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065" w:rsidRPr="00073BF4" w:rsidTr="003271C7">
        <w:tc>
          <w:tcPr>
            <w:tcW w:w="567" w:type="dxa"/>
          </w:tcPr>
          <w:p w:rsidR="008E3065" w:rsidRPr="00073BF4" w:rsidRDefault="008E3065" w:rsidP="008E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6380" w:type="dxa"/>
          </w:tcPr>
          <w:p w:rsidR="008E3065" w:rsidRPr="00073BF4" w:rsidRDefault="008E3065" w:rsidP="008E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Последовательность.</w:t>
            </w:r>
          </w:p>
          <w:p w:rsidR="008E3065" w:rsidRPr="00073BF4" w:rsidRDefault="00073BF4" w:rsidP="008E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ватными палочкам.</w:t>
            </w:r>
          </w:p>
        </w:tc>
        <w:tc>
          <w:tcPr>
            <w:tcW w:w="969" w:type="dxa"/>
          </w:tcPr>
          <w:p w:rsidR="008E3065" w:rsidRPr="00073BF4" w:rsidRDefault="008E3065" w:rsidP="008E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79" w:type="dxa"/>
          </w:tcPr>
          <w:p w:rsidR="008E3065" w:rsidRPr="00073BF4" w:rsidRDefault="008E3065" w:rsidP="008E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E3065" w:rsidRPr="00073BF4" w:rsidRDefault="008E3065" w:rsidP="008E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065" w:rsidRPr="00073BF4" w:rsidTr="003271C7">
        <w:tc>
          <w:tcPr>
            <w:tcW w:w="567" w:type="dxa"/>
          </w:tcPr>
          <w:p w:rsidR="008E3065" w:rsidRPr="00073BF4" w:rsidRDefault="008E3065" w:rsidP="008E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6380" w:type="dxa"/>
          </w:tcPr>
          <w:p w:rsidR="008E3065" w:rsidRPr="00073BF4" w:rsidRDefault="008E3065" w:rsidP="008E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сюжетными картинками.</w:t>
            </w:r>
          </w:p>
          <w:p w:rsidR="008E3065" w:rsidRPr="00073BF4" w:rsidRDefault="008E3065" w:rsidP="00073B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бутылочными пробками. </w:t>
            </w:r>
            <w:r w:rsidR="00073BF4"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Паровозик из </w:t>
            </w:r>
            <w:proofErr w:type="spellStart"/>
            <w:r w:rsidR="00073BF4"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Ромашково</w:t>
            </w:r>
            <w:proofErr w:type="spellEnd"/>
            <w:r w:rsidR="00073BF4"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9" w:type="dxa"/>
          </w:tcPr>
          <w:p w:rsidR="008E3065" w:rsidRPr="00073BF4" w:rsidRDefault="008E3065" w:rsidP="008E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79" w:type="dxa"/>
          </w:tcPr>
          <w:p w:rsidR="008E3065" w:rsidRPr="00073BF4" w:rsidRDefault="008E3065" w:rsidP="008E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E3065" w:rsidRPr="00073BF4" w:rsidRDefault="008E3065" w:rsidP="008E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065" w:rsidRPr="00073BF4" w:rsidTr="003271C7">
        <w:tc>
          <w:tcPr>
            <w:tcW w:w="567" w:type="dxa"/>
          </w:tcPr>
          <w:p w:rsidR="008E3065" w:rsidRPr="00073BF4" w:rsidRDefault="008E3065" w:rsidP="008E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380" w:type="dxa"/>
          </w:tcPr>
          <w:p w:rsidR="008E3065" w:rsidRPr="00073BF4" w:rsidRDefault="008E3065" w:rsidP="008E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Обобщаем.</w:t>
            </w:r>
          </w:p>
          <w:p w:rsidR="008E3065" w:rsidRPr="00073BF4" w:rsidRDefault="008E3065" w:rsidP="00073B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бутылочными пробками. </w:t>
            </w:r>
            <w:r w:rsidR="00073BF4"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Пароход.</w:t>
            </w:r>
          </w:p>
        </w:tc>
        <w:tc>
          <w:tcPr>
            <w:tcW w:w="969" w:type="dxa"/>
          </w:tcPr>
          <w:p w:rsidR="008E3065" w:rsidRPr="00073BF4" w:rsidRDefault="008E3065" w:rsidP="008E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79" w:type="dxa"/>
          </w:tcPr>
          <w:p w:rsidR="008E3065" w:rsidRPr="00073BF4" w:rsidRDefault="008E3065" w:rsidP="008E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E3065" w:rsidRPr="00073BF4" w:rsidRDefault="008E3065" w:rsidP="008E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065" w:rsidRPr="00073BF4" w:rsidTr="003271C7">
        <w:tc>
          <w:tcPr>
            <w:tcW w:w="567" w:type="dxa"/>
          </w:tcPr>
          <w:p w:rsidR="008E3065" w:rsidRPr="00073BF4" w:rsidRDefault="008E3065" w:rsidP="008E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380" w:type="dxa"/>
          </w:tcPr>
          <w:p w:rsidR="008E3065" w:rsidRPr="00073BF4" w:rsidRDefault="008E3065" w:rsidP="008E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Решаем логические задачи.</w:t>
            </w:r>
          </w:p>
          <w:p w:rsidR="008E3065" w:rsidRPr="00073BF4" w:rsidRDefault="008E3065" w:rsidP="008E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Воздушный змей из лент и шнурков.</w:t>
            </w:r>
          </w:p>
        </w:tc>
        <w:tc>
          <w:tcPr>
            <w:tcW w:w="969" w:type="dxa"/>
          </w:tcPr>
          <w:p w:rsidR="008E3065" w:rsidRPr="00073BF4" w:rsidRDefault="008E3065" w:rsidP="008E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79" w:type="dxa"/>
          </w:tcPr>
          <w:p w:rsidR="008E3065" w:rsidRPr="00073BF4" w:rsidRDefault="008E3065" w:rsidP="008E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E3065" w:rsidRPr="00073BF4" w:rsidRDefault="008E3065" w:rsidP="008E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065" w:rsidRPr="00073BF4" w:rsidTr="003271C7">
        <w:tc>
          <w:tcPr>
            <w:tcW w:w="567" w:type="dxa"/>
          </w:tcPr>
          <w:p w:rsidR="008E3065" w:rsidRPr="00073BF4" w:rsidRDefault="008E3065" w:rsidP="008E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380" w:type="dxa"/>
          </w:tcPr>
          <w:p w:rsidR="008E3065" w:rsidRPr="00073BF4" w:rsidRDefault="008E3065" w:rsidP="008E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Находим закономерности и дорисовываем рисунок.</w:t>
            </w:r>
          </w:p>
          <w:p w:rsidR="008E3065" w:rsidRPr="00073BF4" w:rsidRDefault="00073BF4" w:rsidP="00073B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Простые поделки из пластилиновых жгутиков.</w:t>
            </w:r>
          </w:p>
        </w:tc>
        <w:tc>
          <w:tcPr>
            <w:tcW w:w="969" w:type="dxa"/>
          </w:tcPr>
          <w:p w:rsidR="008E3065" w:rsidRPr="00073BF4" w:rsidRDefault="008E3065" w:rsidP="008E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879" w:type="dxa"/>
          </w:tcPr>
          <w:p w:rsidR="008E3065" w:rsidRPr="00073BF4" w:rsidRDefault="008E3065" w:rsidP="008E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E3065" w:rsidRPr="00073BF4" w:rsidRDefault="008E3065" w:rsidP="008E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065" w:rsidRPr="00073BF4" w:rsidTr="003271C7">
        <w:tc>
          <w:tcPr>
            <w:tcW w:w="567" w:type="dxa"/>
          </w:tcPr>
          <w:p w:rsidR="008E3065" w:rsidRPr="00073BF4" w:rsidRDefault="008E3065" w:rsidP="008E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380" w:type="dxa"/>
          </w:tcPr>
          <w:p w:rsidR="008E3065" w:rsidRPr="00073BF4" w:rsidRDefault="008E3065" w:rsidP="008E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логических пар.</w:t>
            </w:r>
          </w:p>
          <w:p w:rsidR="008E3065" w:rsidRPr="00073BF4" w:rsidRDefault="008E3065" w:rsidP="008E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Узоры на пластилине. Оформление ракушками, бисером и камешками.</w:t>
            </w:r>
          </w:p>
        </w:tc>
        <w:tc>
          <w:tcPr>
            <w:tcW w:w="969" w:type="dxa"/>
          </w:tcPr>
          <w:p w:rsidR="008E3065" w:rsidRPr="00073BF4" w:rsidRDefault="008E3065" w:rsidP="008E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7.05</w:t>
            </w:r>
          </w:p>
        </w:tc>
        <w:tc>
          <w:tcPr>
            <w:tcW w:w="879" w:type="dxa"/>
          </w:tcPr>
          <w:p w:rsidR="008E3065" w:rsidRPr="00073BF4" w:rsidRDefault="008E3065" w:rsidP="008E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E3065" w:rsidRPr="00073BF4" w:rsidRDefault="008E3065" w:rsidP="008E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065" w:rsidRPr="00073BF4" w:rsidTr="003271C7">
        <w:tc>
          <w:tcPr>
            <w:tcW w:w="567" w:type="dxa"/>
          </w:tcPr>
          <w:p w:rsidR="008E3065" w:rsidRPr="00073BF4" w:rsidRDefault="008E3065" w:rsidP="008E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6380" w:type="dxa"/>
          </w:tcPr>
          <w:p w:rsidR="008E3065" w:rsidRPr="00073BF4" w:rsidRDefault="008E3065" w:rsidP="008E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Поиск недостающих предметов в таблице.</w:t>
            </w:r>
          </w:p>
          <w:p w:rsidR="008E3065" w:rsidRPr="00073BF4" w:rsidRDefault="008E3065" w:rsidP="008E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Чайник из Гжели. Работа на картонных тарелках.</w:t>
            </w:r>
          </w:p>
        </w:tc>
        <w:tc>
          <w:tcPr>
            <w:tcW w:w="969" w:type="dxa"/>
          </w:tcPr>
          <w:p w:rsidR="008E3065" w:rsidRPr="00073BF4" w:rsidRDefault="008E3065" w:rsidP="008E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879" w:type="dxa"/>
          </w:tcPr>
          <w:p w:rsidR="008E3065" w:rsidRPr="00073BF4" w:rsidRDefault="008E3065" w:rsidP="008E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E3065" w:rsidRPr="00073BF4" w:rsidRDefault="008E3065" w:rsidP="008E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065" w:rsidRPr="00073BF4" w:rsidTr="003271C7">
        <w:tc>
          <w:tcPr>
            <w:tcW w:w="567" w:type="dxa"/>
          </w:tcPr>
          <w:p w:rsidR="008E3065" w:rsidRPr="00073BF4" w:rsidRDefault="008E3065" w:rsidP="008E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6380" w:type="dxa"/>
          </w:tcPr>
          <w:p w:rsidR="008E3065" w:rsidRPr="00073BF4" w:rsidRDefault="008E3065" w:rsidP="008E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Расставляем последовательность рисунков.</w:t>
            </w:r>
          </w:p>
          <w:p w:rsidR="008E3065" w:rsidRPr="00073BF4" w:rsidRDefault="008E3065" w:rsidP="008E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Кляксография. Ожившие кляксы.</w:t>
            </w:r>
          </w:p>
        </w:tc>
        <w:tc>
          <w:tcPr>
            <w:tcW w:w="969" w:type="dxa"/>
          </w:tcPr>
          <w:p w:rsidR="008E3065" w:rsidRPr="00073BF4" w:rsidRDefault="008E3065" w:rsidP="008E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79" w:type="dxa"/>
          </w:tcPr>
          <w:p w:rsidR="008E3065" w:rsidRPr="00073BF4" w:rsidRDefault="008E3065" w:rsidP="008E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E3065" w:rsidRPr="00073BF4" w:rsidRDefault="008E3065" w:rsidP="008E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065" w:rsidRPr="00073BF4" w:rsidTr="003271C7">
        <w:tc>
          <w:tcPr>
            <w:tcW w:w="567" w:type="dxa"/>
          </w:tcPr>
          <w:p w:rsidR="008E3065" w:rsidRPr="00073BF4" w:rsidRDefault="008E3065" w:rsidP="008E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6380" w:type="dxa"/>
          </w:tcPr>
          <w:p w:rsidR="008E3065" w:rsidRPr="00073BF4" w:rsidRDefault="008E3065" w:rsidP="008E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Игра «Перевёртыши».</w:t>
            </w:r>
          </w:p>
          <w:p w:rsidR="008E3065" w:rsidRPr="00073BF4" w:rsidRDefault="00CE3DFB" w:rsidP="008E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поделок из пластиковых ложек.</w:t>
            </w:r>
          </w:p>
        </w:tc>
        <w:tc>
          <w:tcPr>
            <w:tcW w:w="969" w:type="dxa"/>
          </w:tcPr>
          <w:p w:rsidR="008E3065" w:rsidRPr="00073BF4" w:rsidRDefault="008E3065" w:rsidP="008E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79" w:type="dxa"/>
          </w:tcPr>
          <w:p w:rsidR="008E3065" w:rsidRPr="00073BF4" w:rsidRDefault="008E3065" w:rsidP="008E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E3065" w:rsidRPr="00073BF4" w:rsidRDefault="008E3065" w:rsidP="008E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065" w:rsidRPr="00073BF4" w:rsidTr="003271C7">
        <w:tc>
          <w:tcPr>
            <w:tcW w:w="567" w:type="dxa"/>
          </w:tcPr>
          <w:p w:rsidR="008E3065" w:rsidRPr="00073BF4" w:rsidRDefault="008E3065" w:rsidP="008E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6380" w:type="dxa"/>
          </w:tcPr>
          <w:p w:rsidR="008E3065" w:rsidRPr="00073BF4" w:rsidRDefault="00CE3DFB" w:rsidP="008E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Простые и сложные аналогии.</w:t>
            </w:r>
          </w:p>
          <w:p w:rsidR="008E3065" w:rsidRPr="00073BF4" w:rsidRDefault="00CE3DFB" w:rsidP="008E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Плетение косичек из верёвочек.</w:t>
            </w:r>
          </w:p>
        </w:tc>
        <w:tc>
          <w:tcPr>
            <w:tcW w:w="969" w:type="dxa"/>
          </w:tcPr>
          <w:p w:rsidR="008E3065" w:rsidRPr="00073BF4" w:rsidRDefault="008E3065" w:rsidP="008E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79" w:type="dxa"/>
          </w:tcPr>
          <w:p w:rsidR="008E3065" w:rsidRPr="00073BF4" w:rsidRDefault="008E3065" w:rsidP="008E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E3065" w:rsidRPr="00073BF4" w:rsidRDefault="008E3065" w:rsidP="008E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065" w:rsidRPr="00073BF4" w:rsidTr="003271C7">
        <w:tc>
          <w:tcPr>
            <w:tcW w:w="567" w:type="dxa"/>
          </w:tcPr>
          <w:p w:rsidR="008E3065" w:rsidRPr="00073BF4" w:rsidRDefault="008E3065" w:rsidP="008E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6380" w:type="dxa"/>
          </w:tcPr>
          <w:p w:rsidR="008E3065" w:rsidRPr="00073BF4" w:rsidRDefault="00CE3DFB" w:rsidP="008E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сходства и различия между предметами, сюжетными картинками.</w:t>
            </w:r>
          </w:p>
          <w:p w:rsidR="008E3065" w:rsidRPr="00073BF4" w:rsidRDefault="00CE3DFB" w:rsidP="008E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поделок из перчаток.</w:t>
            </w:r>
          </w:p>
        </w:tc>
        <w:tc>
          <w:tcPr>
            <w:tcW w:w="969" w:type="dxa"/>
          </w:tcPr>
          <w:p w:rsidR="008E3065" w:rsidRPr="00073BF4" w:rsidRDefault="008E3065" w:rsidP="008E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79" w:type="dxa"/>
          </w:tcPr>
          <w:p w:rsidR="008E3065" w:rsidRPr="00073BF4" w:rsidRDefault="008E3065" w:rsidP="008E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E3065" w:rsidRPr="00073BF4" w:rsidRDefault="008E3065" w:rsidP="008E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065" w:rsidRPr="00073BF4" w:rsidTr="003271C7">
        <w:tc>
          <w:tcPr>
            <w:tcW w:w="567" w:type="dxa"/>
          </w:tcPr>
          <w:p w:rsidR="008E3065" w:rsidRPr="00073BF4" w:rsidRDefault="008E3065" w:rsidP="008E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6380" w:type="dxa"/>
          </w:tcPr>
          <w:p w:rsidR="008E3065" w:rsidRPr="00073BF4" w:rsidRDefault="00CE3DFB" w:rsidP="008E30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Изучаем правила дорожного движения.</w:t>
            </w:r>
            <w:r w:rsidR="008E3065"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67E9C"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поделок на тему «Знай правила дорожного движения».</w:t>
            </w:r>
          </w:p>
        </w:tc>
        <w:tc>
          <w:tcPr>
            <w:tcW w:w="969" w:type="dxa"/>
          </w:tcPr>
          <w:p w:rsidR="008E3065" w:rsidRPr="00073BF4" w:rsidRDefault="008E3065" w:rsidP="008E3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879" w:type="dxa"/>
          </w:tcPr>
          <w:p w:rsidR="008E3065" w:rsidRPr="00073BF4" w:rsidRDefault="008E3065" w:rsidP="008E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E3065" w:rsidRPr="00073BF4" w:rsidRDefault="008E3065" w:rsidP="008E3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C97" w:rsidRPr="00073BF4" w:rsidRDefault="008E2C97" w:rsidP="00417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C97" w:rsidRPr="00073BF4" w:rsidRDefault="008E2C97" w:rsidP="00417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00" w:type="dxa"/>
        <w:tblInd w:w="-1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6" w:type="dxa"/>
          <w:right w:w="76" w:type="dxa"/>
        </w:tblCellMar>
        <w:tblLook w:val="04A0" w:firstRow="1" w:lastRow="0" w:firstColumn="1" w:lastColumn="0" w:noHBand="0" w:noVBand="1"/>
      </w:tblPr>
      <w:tblGrid>
        <w:gridCol w:w="2412"/>
        <w:gridCol w:w="7088"/>
      </w:tblGrid>
      <w:tr w:rsidR="003271C7" w:rsidRPr="00073BF4" w:rsidTr="003271C7">
        <w:trPr>
          <w:trHeight w:val="308"/>
        </w:trPr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71C7" w:rsidRPr="00073BF4" w:rsidRDefault="003271C7" w:rsidP="003271C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71C7" w:rsidRPr="00073BF4" w:rsidRDefault="003271C7" w:rsidP="003271C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 обучения по разделам</w:t>
            </w:r>
          </w:p>
        </w:tc>
      </w:tr>
      <w:tr w:rsidR="003271C7" w:rsidRPr="00073BF4" w:rsidTr="003271C7">
        <w:trPr>
          <w:trHeight w:val="71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C7" w:rsidRPr="00073BF4" w:rsidRDefault="00BD51CF" w:rsidP="003271C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Times New Roman" w:hAnsi="Times New Roman" w:cs="Times New Roman"/>
                <w:sz w:val="24"/>
                <w:szCs w:val="24"/>
              </w:rPr>
              <w:t>Арт-терапия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1C7" w:rsidRPr="00073BF4" w:rsidRDefault="00BD51CF" w:rsidP="003271C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сведения о различных материалах и приспособлениях, видах техник и нетрадиционных способах рисования.</w:t>
            </w:r>
          </w:p>
          <w:p w:rsidR="00CE3DFB" w:rsidRPr="00073BF4" w:rsidRDefault="00CE3DFB" w:rsidP="003271C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Уметь работать с фигурным дыроколом.</w:t>
            </w: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Уметь размазывать пластилин тонким слоем.</w:t>
            </w:r>
          </w:p>
          <w:p w:rsidR="00CE3DFB" w:rsidRPr="00073BF4" w:rsidRDefault="00CE3DFB" w:rsidP="006846BE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Уметь р</w:t>
            </w: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аботать с сухими листьями и гуашью.</w:t>
            </w: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меть работать восковыми мелками, уметь работать в технике «тычки». Уметь р</w:t>
            </w: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исовать пальчиковыми красками.</w:t>
            </w:r>
            <w:r w:rsidR="006846BE" w:rsidRPr="00073BF4">
              <w:rPr>
                <w:rFonts w:ascii="Times New Roman" w:hAnsi="Times New Roman" w:cs="Times New Roman"/>
                <w:sz w:val="24"/>
                <w:szCs w:val="24"/>
              </w:rPr>
              <w:t xml:space="preserve"> Уметь р</w:t>
            </w:r>
            <w:r w:rsidR="006846BE" w:rsidRPr="00073BF4">
              <w:rPr>
                <w:rFonts w:ascii="Times New Roman" w:hAnsi="Times New Roman" w:cs="Times New Roman"/>
                <w:sz w:val="24"/>
                <w:szCs w:val="24"/>
              </w:rPr>
              <w:t>аботать с трафаретами.</w:t>
            </w:r>
          </w:p>
          <w:p w:rsidR="006846BE" w:rsidRPr="00073BF4" w:rsidRDefault="006846BE" w:rsidP="006846BE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ar-SA"/>
              </w:rPr>
            </w:pPr>
            <w:r w:rsidRPr="0007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Pr="0007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по шаблону и без </w:t>
            </w:r>
            <w:r w:rsidRPr="0007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шаблона</w:t>
            </w:r>
            <w:r w:rsidRPr="0007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Уметь рвать бумагу на мелкие кусочки, аккуратно выкладывать мозаику из бумаги.</w:t>
            </w:r>
            <w:r w:rsidRPr="00073BF4">
              <w:rPr>
                <w:sz w:val="24"/>
                <w:szCs w:val="24"/>
              </w:rPr>
              <w:t xml:space="preserve"> </w:t>
            </w:r>
            <w:r w:rsidRPr="0007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монотипию. Уметь работать в технике «кляксография»</w:t>
            </w:r>
            <w:r w:rsidR="00531FC4" w:rsidRPr="0007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Уметь вырезать силуэты. Уметь работать с кинетическим песком. Уметь выполнять поделки из ватных палочек.</w:t>
            </w:r>
            <w:r w:rsidR="00531FC4" w:rsidRPr="00073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FC4" w:rsidRPr="00073BF4">
              <w:rPr>
                <w:rFonts w:ascii="Times New Roman" w:hAnsi="Times New Roman" w:cs="Times New Roman"/>
                <w:sz w:val="24"/>
                <w:szCs w:val="24"/>
              </w:rPr>
              <w:t>Уметь вырезать по кругу (спирали).</w:t>
            </w:r>
            <w:r w:rsidR="00531FC4" w:rsidRPr="00073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FC4" w:rsidRPr="00073BF4">
              <w:rPr>
                <w:rFonts w:ascii="Times New Roman" w:hAnsi="Times New Roman" w:cs="Times New Roman"/>
                <w:sz w:val="24"/>
                <w:szCs w:val="24"/>
              </w:rPr>
              <w:t>Уметь вбивать дыроколом конфетти, аккуратно наклеивать.</w:t>
            </w:r>
            <w:r w:rsidR="00531FC4" w:rsidRPr="00073BF4">
              <w:rPr>
                <w:rFonts w:ascii="Times New Roman" w:hAnsi="Times New Roman" w:cs="Times New Roman"/>
                <w:sz w:val="24"/>
                <w:szCs w:val="24"/>
              </w:rPr>
              <w:t xml:space="preserve"> Уметь выполнят поделки из разных материалов (ткани, пластиковых ложек)</w:t>
            </w:r>
            <w:r w:rsidR="00867E9C" w:rsidRPr="00073BF4">
              <w:rPr>
                <w:rFonts w:ascii="Times New Roman" w:hAnsi="Times New Roman" w:cs="Times New Roman"/>
                <w:sz w:val="24"/>
                <w:szCs w:val="24"/>
              </w:rPr>
              <w:t>. Уметь выполнять цветы из бумажных полос, салфеток. Уметь плести косичку.</w:t>
            </w:r>
          </w:p>
        </w:tc>
      </w:tr>
      <w:tr w:rsidR="003271C7" w:rsidRPr="00073BF4" w:rsidTr="003271C7">
        <w:trPr>
          <w:trHeight w:val="71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C7" w:rsidRPr="00073BF4" w:rsidRDefault="00BD51CF" w:rsidP="003271C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73BF4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Логические игры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1C7" w:rsidRPr="00073BF4" w:rsidRDefault="00BD51CF" w:rsidP="003271C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самостоятельно и в группе, выполнять простейшие логические операции.</w:t>
            </w:r>
          </w:p>
          <w:p w:rsidR="00CE3DFB" w:rsidRPr="00073BF4" w:rsidRDefault="00CE3DFB" w:rsidP="003271C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Уметь в</w:t>
            </w: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ыполнять простые аналогии.</w:t>
            </w:r>
            <w:r w:rsidR="006846BE" w:rsidRPr="00073BF4">
              <w:rPr>
                <w:rFonts w:ascii="Times New Roman" w:hAnsi="Times New Roman" w:cs="Times New Roman"/>
                <w:sz w:val="24"/>
                <w:szCs w:val="24"/>
              </w:rPr>
              <w:t xml:space="preserve"> Уметь в</w:t>
            </w:r>
            <w:r w:rsidR="006846BE" w:rsidRPr="00073BF4">
              <w:rPr>
                <w:rFonts w:ascii="Times New Roman" w:hAnsi="Times New Roman" w:cs="Times New Roman"/>
                <w:sz w:val="24"/>
                <w:szCs w:val="24"/>
              </w:rPr>
              <w:t>ыделять четвёрт</w:t>
            </w:r>
            <w:r w:rsidR="006846BE" w:rsidRPr="00073BF4">
              <w:rPr>
                <w:rFonts w:ascii="Times New Roman" w:hAnsi="Times New Roman" w:cs="Times New Roman"/>
                <w:sz w:val="24"/>
                <w:szCs w:val="24"/>
              </w:rPr>
              <w:t>ый лишний среди картинок и слов, объяснять свой выбор.</w:t>
            </w:r>
          </w:p>
          <w:p w:rsidR="00CE3DFB" w:rsidRPr="00073BF4" w:rsidRDefault="00CE3DFB" w:rsidP="003271C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Выделять признаки предметов.</w:t>
            </w: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Уметь сравнивать</w:t>
            </w: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3DFB" w:rsidRPr="00073BF4" w:rsidRDefault="00CE3DFB" w:rsidP="003271C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Уметь разгадывать загадки</w:t>
            </w: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46BE" w:rsidRPr="00073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6BE" w:rsidRPr="00073BF4">
              <w:rPr>
                <w:rFonts w:ascii="Times New Roman" w:hAnsi="Times New Roman" w:cs="Times New Roman"/>
                <w:sz w:val="24"/>
                <w:szCs w:val="24"/>
              </w:rPr>
              <w:t xml:space="preserve">Уметь классифицировать предметы.  </w:t>
            </w:r>
          </w:p>
          <w:p w:rsidR="006846BE" w:rsidRPr="00073BF4" w:rsidRDefault="006846BE" w:rsidP="006846BE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ar-SA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Уметь составлять логическую цепочку (из картинок и слов). Уметь конструировать из палочек.</w:t>
            </w:r>
            <w:r w:rsidR="00867E9C" w:rsidRPr="00073BF4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учителя разгадывать «магические квадраты». Уметь находить закономерности и продолжать последовательность. Уметь дорисовывать до образца фигуры, предметные картинки.</w:t>
            </w:r>
          </w:p>
        </w:tc>
      </w:tr>
    </w:tbl>
    <w:p w:rsidR="003271C7" w:rsidRPr="00073BF4" w:rsidRDefault="003271C7" w:rsidP="00327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C7" w:rsidRDefault="003271C7" w:rsidP="00073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BF4" w:rsidRDefault="00073BF4" w:rsidP="00073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BF4" w:rsidRPr="00073BF4" w:rsidRDefault="00073BF4" w:rsidP="00073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271C7" w:rsidRPr="00073BF4" w:rsidRDefault="003271C7" w:rsidP="00327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C7" w:rsidRPr="00073BF4" w:rsidRDefault="003271C7" w:rsidP="00327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Согласовано на ГМО</w:t>
      </w:r>
    </w:p>
    <w:p w:rsidR="003271C7" w:rsidRPr="00073BF4" w:rsidRDefault="003271C7" w:rsidP="00327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Pr="00073B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1 от 30.08. 2017 г</w:t>
      </w:r>
      <w:r w:rsidRPr="00073B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71C7" w:rsidRPr="00073BF4" w:rsidRDefault="003271C7" w:rsidP="00327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73BF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Рук. ГМО __________ Бариньяк Ц.А.</w:t>
      </w:r>
    </w:p>
    <w:p w:rsidR="003271C7" w:rsidRPr="00073BF4" w:rsidRDefault="003271C7" w:rsidP="00327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C7" w:rsidRPr="00073BF4" w:rsidRDefault="003271C7" w:rsidP="00327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3271C7" w:rsidRPr="00073BF4" w:rsidRDefault="003271C7" w:rsidP="00327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</w:t>
      </w:r>
    </w:p>
    <w:p w:rsidR="003271C7" w:rsidRPr="00073BF4" w:rsidRDefault="003271C7" w:rsidP="00327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___________Макарова С.А.</w:t>
      </w:r>
    </w:p>
    <w:p w:rsidR="003271C7" w:rsidRPr="00073BF4" w:rsidRDefault="003271C7" w:rsidP="00327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_______________2017 г.</w:t>
      </w:r>
    </w:p>
    <w:p w:rsidR="003271C7" w:rsidRPr="00073BF4" w:rsidRDefault="003271C7" w:rsidP="00327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1A5" w:rsidRPr="00073BF4" w:rsidRDefault="001C71A5">
      <w:pPr>
        <w:rPr>
          <w:rFonts w:ascii="Times New Roman" w:hAnsi="Times New Roman" w:cs="Times New Roman"/>
          <w:sz w:val="24"/>
          <w:szCs w:val="24"/>
        </w:rPr>
      </w:pPr>
    </w:p>
    <w:p w:rsidR="001C71A5" w:rsidRPr="00073BF4" w:rsidRDefault="001C71A5">
      <w:pPr>
        <w:rPr>
          <w:rFonts w:ascii="Times New Roman" w:hAnsi="Times New Roman" w:cs="Times New Roman"/>
          <w:sz w:val="24"/>
          <w:szCs w:val="24"/>
        </w:rPr>
      </w:pPr>
    </w:p>
    <w:sectPr w:rsidR="001C71A5" w:rsidRPr="00073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61571"/>
    <w:multiLevelType w:val="hybridMultilevel"/>
    <w:tmpl w:val="63F89E0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74035713"/>
    <w:multiLevelType w:val="hybridMultilevel"/>
    <w:tmpl w:val="8C88B3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6C"/>
    <w:rsid w:val="00073BF4"/>
    <w:rsid w:val="00122163"/>
    <w:rsid w:val="00163C48"/>
    <w:rsid w:val="001C71A5"/>
    <w:rsid w:val="00290831"/>
    <w:rsid w:val="003271C7"/>
    <w:rsid w:val="0034265F"/>
    <w:rsid w:val="003E0A1A"/>
    <w:rsid w:val="00417E26"/>
    <w:rsid w:val="00440EC1"/>
    <w:rsid w:val="0048610A"/>
    <w:rsid w:val="004A040A"/>
    <w:rsid w:val="005147A0"/>
    <w:rsid w:val="00531FC4"/>
    <w:rsid w:val="0054734C"/>
    <w:rsid w:val="00556C73"/>
    <w:rsid w:val="0056546C"/>
    <w:rsid w:val="005A4216"/>
    <w:rsid w:val="0061019C"/>
    <w:rsid w:val="006617D6"/>
    <w:rsid w:val="00681896"/>
    <w:rsid w:val="006846BE"/>
    <w:rsid w:val="0072350D"/>
    <w:rsid w:val="00735017"/>
    <w:rsid w:val="0079261A"/>
    <w:rsid w:val="00792B0E"/>
    <w:rsid w:val="007F5942"/>
    <w:rsid w:val="00801A4B"/>
    <w:rsid w:val="00867E9C"/>
    <w:rsid w:val="00875D37"/>
    <w:rsid w:val="008E2C97"/>
    <w:rsid w:val="008E3065"/>
    <w:rsid w:val="0090290E"/>
    <w:rsid w:val="00911C99"/>
    <w:rsid w:val="009C5844"/>
    <w:rsid w:val="00A047C3"/>
    <w:rsid w:val="00B17CF8"/>
    <w:rsid w:val="00B2531E"/>
    <w:rsid w:val="00B260B4"/>
    <w:rsid w:val="00B52A94"/>
    <w:rsid w:val="00BD51CF"/>
    <w:rsid w:val="00C974B9"/>
    <w:rsid w:val="00CE3DFB"/>
    <w:rsid w:val="00D440A4"/>
    <w:rsid w:val="00D73053"/>
    <w:rsid w:val="00D803AF"/>
    <w:rsid w:val="00DB2B68"/>
    <w:rsid w:val="00E317FF"/>
    <w:rsid w:val="00E7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3C7E3"/>
  <w15:docId w15:val="{AF06C6A9-9306-47ED-B23C-0927CA74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7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8</Pages>
  <Words>2025</Words>
  <Characters>11548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Александр</cp:lastModifiedBy>
  <cp:revision>24</cp:revision>
  <cp:lastPrinted>2016-10-16T20:41:00Z</cp:lastPrinted>
  <dcterms:created xsi:type="dcterms:W3CDTF">2016-10-16T15:03:00Z</dcterms:created>
  <dcterms:modified xsi:type="dcterms:W3CDTF">2017-10-19T09:14:00Z</dcterms:modified>
</cp:coreProperties>
</file>