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B" w:rsidRPr="00743A4A" w:rsidRDefault="00A8123B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</w:rPr>
      </w:pPr>
      <w:r w:rsidRPr="00743A4A">
        <w:rPr>
          <w:bCs/>
          <w:bdr w:val="none" w:sz="0" w:space="0" w:color="auto" w:frame="1"/>
        </w:rPr>
        <w:t>ПОКАЗАТЕЛИ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>ДЕЯТЕЛЬНОСТИ ОБЩЕОБРАЗОВАТЕЛЬНОЙ ОРГАНИЗАЦИИ,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>ПОДЛЕЖАЩЕЙ САМООБСЛЕДОВАНИЮ</w:t>
      </w:r>
    </w:p>
    <w:tbl>
      <w:tblPr>
        <w:tblW w:w="1473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853"/>
        <w:gridCol w:w="2078"/>
        <w:gridCol w:w="2012"/>
      </w:tblGrid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jc w:val="both"/>
              <w:textAlignment w:val="baseline"/>
            </w:pPr>
            <w:r w:rsidRPr="00743A4A">
              <w:t>N п/п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Показатели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Единица измерения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>
              <w:t>Примечание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учащихся</w:t>
            </w:r>
            <w:r w:rsidR="00AC4530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F86A83" w:rsidP="007B4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94 </w:t>
            </w:r>
            <w:r w:rsidR="00A8123B" w:rsidRPr="007155DE">
              <w:rPr>
                <w:rFonts w:ascii="Times New Roman" w:hAnsi="Times New Roman" w:cs="Times New Roman"/>
              </w:rPr>
              <w:t>человек</w:t>
            </w:r>
            <w:r w:rsidR="00A8123B">
              <w:rPr>
                <w:rFonts w:ascii="Times New Roman" w:hAnsi="Times New Roman" w:cs="Times New Roman"/>
              </w:rPr>
              <w:t>а</w:t>
            </w:r>
            <w:r w:rsidR="00AC4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  <w:r w:rsidR="00AC4530"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975F8">
              <w:rPr>
                <w:rFonts w:ascii="Times New Roman" w:hAnsi="Times New Roman" w:cs="Times New Roman"/>
              </w:rPr>
              <w:t>38 человек</w:t>
            </w:r>
            <w:r w:rsidR="00F86A83" w:rsidRPr="00B975F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  <w:r w:rsidR="00AC4530"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B975F8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5F8">
              <w:rPr>
                <w:rFonts w:ascii="Times New Roman" w:hAnsi="Times New Roman" w:cs="Times New Roman"/>
              </w:rPr>
              <w:t>56</w:t>
            </w:r>
            <w:r w:rsidR="00A8123B" w:rsidRPr="00B975F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8123B" w:rsidRPr="00293F44" w:rsidTr="00A8123B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23B" w:rsidRPr="007155DE" w:rsidRDefault="008424A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человек/ 30 %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  <w:r w:rsidR="00AC4530"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F86A8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23B" w:rsidRPr="007155D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  <w:r w:rsidR="00AC4530"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r w:rsidRPr="007155D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="00AC4530"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8424A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/ 10</w:t>
            </w:r>
            <w:r w:rsidR="00A8123B"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1D5CB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="00AC4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1D5CBA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44 человек/ 47</w:t>
            </w:r>
            <w:r w:rsidR="00A8123B" w:rsidRPr="003A3300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  <w:r w:rsidR="00AC4530" w:rsidRPr="00AC453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8E3613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E3613">
              <w:rPr>
                <w:rFonts w:ascii="Times New Roman" w:hAnsi="Times New Roman" w:cs="Times New Roman"/>
              </w:rPr>
              <w:t>39 человек/ 41</w:t>
            </w:r>
            <w:r w:rsidR="00A8123B" w:rsidRPr="008E3613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1D5CBA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37 человек /39</w:t>
            </w:r>
            <w:r w:rsidR="00A8123B" w:rsidRPr="0082735A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C941D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человека/2%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Международного уровня</w:t>
            </w:r>
            <w:r w:rsidR="00AC4530" w:rsidRPr="00AC453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8E361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8123B" w:rsidRPr="006B6A69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="00AC4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</w:t>
            </w:r>
            <w:r w:rsidR="00B86B20">
              <w:rPr>
                <w:rFonts w:ascii="Times New Roman" w:hAnsi="Times New Roman" w:cs="Times New Roman"/>
              </w:rPr>
              <w:t>6</w:t>
            </w:r>
            <w:r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94,</w:t>
            </w:r>
            <w:r w:rsidR="00B86B20">
              <w:rPr>
                <w:rFonts w:ascii="Times New Roman" w:hAnsi="Times New Roman" w:cs="Times New Roman"/>
              </w:rPr>
              <w:t>1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="00B86B2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9" w:rsidRPr="006B6A69" w:rsidRDefault="00B86B2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6A69"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F86A83" w:rsidRDefault="00B86B2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94,1</w:t>
            </w:r>
            <w:r w:rsidR="006B6A69"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="00B86B2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 человек/</w:t>
            </w:r>
          </w:p>
          <w:p w:rsidR="00A8123B" w:rsidRPr="00F86A83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B6A69">
              <w:rPr>
                <w:rFonts w:ascii="Times New Roman" w:hAnsi="Times New Roman" w:cs="Times New Roman"/>
              </w:rPr>
              <w:t>5,</w:t>
            </w:r>
            <w:r w:rsidR="00B86B20">
              <w:rPr>
                <w:rFonts w:ascii="Times New Roman" w:hAnsi="Times New Roman" w:cs="Times New Roman"/>
              </w:rPr>
              <w:t>9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="0065568B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9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 человек/</w:t>
            </w:r>
          </w:p>
          <w:p w:rsidR="00A8123B" w:rsidRPr="00F86A83" w:rsidRDefault="0065568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="006B6A69"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="0065568B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</w:t>
            </w:r>
            <w:r w:rsidR="006B6A69" w:rsidRPr="006B6A69">
              <w:rPr>
                <w:rFonts w:ascii="Times New Roman" w:hAnsi="Times New Roman" w:cs="Times New Roman"/>
              </w:rPr>
              <w:t>3</w:t>
            </w:r>
            <w:r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F86A83" w:rsidRDefault="0065568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4B53">
              <w:rPr>
                <w:rFonts w:ascii="Times New Roman" w:hAnsi="Times New Roman" w:cs="Times New Roman"/>
              </w:rPr>
              <w:t>6,5</w:t>
            </w:r>
            <w:r w:rsidR="00A8123B"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Высшая</w:t>
            </w:r>
            <w:r w:rsidR="00844B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844B5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123B"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6B6A69" w:rsidRDefault="00844B5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  <w:r w:rsidR="008424AB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Первая</w:t>
            </w:r>
            <w:r w:rsidR="00844B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844B5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123B" w:rsidRPr="006B6A69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A8123B" w:rsidRPr="006B6A69">
              <w:rPr>
                <w:rFonts w:ascii="Times New Roman" w:hAnsi="Times New Roman" w:cs="Times New Roman"/>
              </w:rPr>
              <w:t>/</w:t>
            </w:r>
          </w:p>
          <w:p w:rsidR="00A8123B" w:rsidRPr="006B6A69" w:rsidRDefault="00844B5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  <w:r w:rsidR="008424AB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="00844B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127396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74">
              <w:rPr>
                <w:rFonts w:ascii="Times New Roman" w:hAnsi="Times New Roman" w:cs="Times New Roman"/>
              </w:rPr>
              <w:t>6</w:t>
            </w:r>
            <w:r w:rsidR="00A8123B" w:rsidRPr="00B11374">
              <w:rPr>
                <w:rFonts w:ascii="Times New Roman" w:hAnsi="Times New Roman" w:cs="Times New Roman"/>
              </w:rPr>
              <w:t xml:space="preserve"> человек</w:t>
            </w:r>
            <w:r w:rsidR="00A8123B" w:rsidRPr="00127396">
              <w:rPr>
                <w:rFonts w:ascii="Times New Roman" w:hAnsi="Times New Roman" w:cs="Times New Roman"/>
              </w:rPr>
              <w:t>/</w:t>
            </w:r>
          </w:p>
          <w:p w:rsidR="00A8123B" w:rsidRPr="00F86A83" w:rsidRDefault="00B11374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8123B" w:rsidRPr="00127396">
              <w:rPr>
                <w:rFonts w:ascii="Times New Roman" w:hAnsi="Times New Roman" w:cs="Times New Roman"/>
              </w:rPr>
              <w:t>,3%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До 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2</w:t>
            </w:r>
            <w:r w:rsidR="00A8123B" w:rsidRPr="006B6A69">
              <w:rPr>
                <w:rFonts w:ascii="Times New Roman" w:hAnsi="Times New Roman" w:cs="Times New Roman"/>
              </w:rPr>
              <w:t xml:space="preserve"> человека</w:t>
            </w:r>
          </w:p>
          <w:p w:rsidR="00A8123B" w:rsidRPr="00F86A83" w:rsidRDefault="00B11374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11,8</w:t>
            </w:r>
            <w:r w:rsidR="00A8123B"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Свыше 30 лет</w:t>
            </w:r>
            <w:r w:rsidR="00B1137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B11374" w:rsidRDefault="00B11374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74">
              <w:rPr>
                <w:rFonts w:ascii="Times New Roman" w:hAnsi="Times New Roman" w:cs="Times New Roman"/>
              </w:rPr>
              <w:t>4</w:t>
            </w:r>
            <w:r w:rsidR="00A8123B" w:rsidRPr="00B11374">
              <w:rPr>
                <w:rFonts w:ascii="Times New Roman" w:hAnsi="Times New Roman" w:cs="Times New Roman"/>
              </w:rPr>
              <w:t xml:space="preserve"> человек</w:t>
            </w:r>
            <w:r w:rsidRPr="00B11374">
              <w:rPr>
                <w:rFonts w:ascii="Times New Roman" w:hAnsi="Times New Roman" w:cs="Times New Roman"/>
              </w:rPr>
              <w:t>а</w:t>
            </w:r>
            <w:r w:rsidR="00A8123B" w:rsidRPr="00B11374">
              <w:rPr>
                <w:rFonts w:ascii="Times New Roman" w:hAnsi="Times New Roman" w:cs="Times New Roman"/>
              </w:rPr>
              <w:t>/</w:t>
            </w:r>
          </w:p>
          <w:p w:rsidR="00A8123B" w:rsidRPr="00F86A83" w:rsidRDefault="00B11374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11374">
              <w:rPr>
                <w:rFonts w:ascii="Times New Roman" w:hAnsi="Times New Roman" w:cs="Times New Roman"/>
              </w:rPr>
              <w:t>23,5</w:t>
            </w:r>
            <w:r w:rsidR="00A8123B" w:rsidRPr="00B11374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="00B1137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127396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6">
              <w:rPr>
                <w:rFonts w:ascii="Times New Roman" w:hAnsi="Times New Roman" w:cs="Times New Roman"/>
              </w:rPr>
              <w:t>2</w:t>
            </w:r>
            <w:r w:rsidR="00A8123B" w:rsidRPr="00127396">
              <w:rPr>
                <w:rFonts w:ascii="Times New Roman" w:hAnsi="Times New Roman" w:cs="Times New Roman"/>
              </w:rPr>
              <w:t xml:space="preserve"> человека/</w:t>
            </w:r>
          </w:p>
          <w:p w:rsidR="00A8123B" w:rsidRPr="00F86A83" w:rsidRDefault="00B11374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11,8</w:t>
            </w:r>
            <w:r w:rsidR="00A8123B" w:rsidRPr="00127396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="00B1137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127396" w:rsidRDefault="00B11374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  <w:r w:rsidR="00A8123B" w:rsidRPr="00127396">
              <w:rPr>
                <w:rFonts w:ascii="Times New Roman" w:hAnsi="Times New Roman" w:cs="Times New Roman"/>
              </w:rPr>
              <w:t>/</w:t>
            </w:r>
          </w:p>
          <w:p w:rsidR="00A8123B" w:rsidRPr="00F86A83" w:rsidRDefault="00B11374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="00127396" w:rsidRPr="00127396">
              <w:rPr>
                <w:rFonts w:ascii="Times New Roman" w:hAnsi="Times New Roman" w:cs="Times New Roman"/>
              </w:rPr>
              <w:t xml:space="preserve"> </w:t>
            </w:r>
            <w:r w:rsidR="00A8123B" w:rsidRPr="00127396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0A024E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AC4530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E07C77" w:rsidRDefault="00621CB7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123B" w:rsidRPr="00E07C77">
              <w:rPr>
                <w:rFonts w:ascii="Times New Roman" w:hAnsi="Times New Roman" w:cs="Times New Roman"/>
              </w:rPr>
              <w:t xml:space="preserve"> человека/</w:t>
            </w:r>
          </w:p>
          <w:p w:rsidR="00A8123B" w:rsidRPr="00F86A83" w:rsidRDefault="000A024E" w:rsidP="00E07C77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A8123B" w:rsidRPr="00E07C77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21CB7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r w:rsidR="00AC4530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E07C77" w:rsidRDefault="00621CB7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8123B" w:rsidRPr="00E07C77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7155DE" w:rsidRDefault="00621CB7" w:rsidP="006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E07C77" w:rsidRPr="00E07C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A8123B" w:rsidRPr="00E07C77">
              <w:rPr>
                <w:rFonts w:ascii="Times New Roman" w:hAnsi="Times New Roman" w:cs="Times New Roman"/>
              </w:rPr>
              <w:t>%</w:t>
            </w:r>
            <w:bookmarkStart w:id="0" w:name="_GoBack"/>
            <w:bookmarkEnd w:id="0"/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Инфраструктура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Количество компьютеров в расчете на одного учащегося</w:t>
            </w:r>
            <w:r w:rsidR="00AC4530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0F2176" w:rsidRDefault="00CB47E4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09AF">
              <w:rPr>
                <w:rFonts w:ascii="Times New Roman" w:hAnsi="Times New Roman" w:cs="Times New Roman"/>
              </w:rPr>
              <w:t>0,4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A66ACA">
            <w:pPr>
              <w:ind w:firstLine="198"/>
              <w:jc w:val="both"/>
              <w:textAlignment w:val="baseline"/>
            </w:pPr>
            <w:r w:rsidRPr="00743A4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="00AC4530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0F2176" w:rsidRDefault="001436FA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36FA">
              <w:rPr>
                <w:rFonts w:ascii="Times New Roman" w:hAnsi="Times New Roman" w:cs="Times New Roman"/>
              </w:rPr>
              <w:t>31</w:t>
            </w:r>
            <w:r w:rsidR="00A8123B" w:rsidRPr="001436FA">
              <w:rPr>
                <w:rFonts w:ascii="Times New Roman" w:hAnsi="Times New Roman" w:cs="Times New Roman"/>
              </w:rPr>
              <w:t>единиц</w:t>
            </w:r>
            <w:r w:rsidRPr="001436FA">
              <w:rPr>
                <w:rFonts w:ascii="Times New Roman" w:hAnsi="Times New Roman" w:cs="Times New Roman"/>
              </w:rPr>
              <w:t>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Наличие читального зала библиотеки,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 xml:space="preserve">С </w:t>
            </w:r>
            <w:proofErr w:type="spellStart"/>
            <w:r w:rsidRPr="00743A4A">
              <w:t>медиатекой</w:t>
            </w:r>
            <w:proofErr w:type="spellEnd"/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Оснащенного средствами сканирования и распознавания текстов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 выходом в Интернет с компьютеров, расположенных в помещении библиотеки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 контролируемой распечаткой бумажных материалов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AC4530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DD09AF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9AF">
              <w:rPr>
                <w:rFonts w:ascii="Times New Roman" w:hAnsi="Times New Roman" w:cs="Times New Roman"/>
              </w:rPr>
              <w:t xml:space="preserve"> 65 человек/</w:t>
            </w:r>
          </w:p>
          <w:p w:rsidR="00A8123B" w:rsidRPr="00DD09AF" w:rsidRDefault="003C71D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F749F" w:rsidRPr="00DD09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Общая площадь помещений, в которых осуществляется образовательная деятельность, в расчете на одного учащегося</w:t>
            </w:r>
            <w:r w:rsidR="00AC4530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кв. 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DD09AF" w:rsidRDefault="005F749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9AF">
              <w:rPr>
                <w:rFonts w:ascii="Times New Roman" w:hAnsi="Times New Roman" w:cs="Times New Roman"/>
              </w:rPr>
              <w:t>7,52</w:t>
            </w:r>
            <w:r w:rsidR="00A8123B" w:rsidRPr="00DD09AF">
              <w:rPr>
                <w:rFonts w:ascii="Times New Roman" w:hAnsi="Times New Roman" w:cs="Times New Roman"/>
              </w:rPr>
              <w:t xml:space="preserve"> кв. м</w:t>
            </w:r>
          </w:p>
        </w:tc>
      </w:tr>
    </w:tbl>
    <w:p w:rsidR="00A8123B" w:rsidRPr="00EC550E" w:rsidRDefault="00A8123B" w:rsidP="00EC550E">
      <w:pPr>
        <w:shd w:val="clear" w:color="auto" w:fill="FFFFFF"/>
        <w:spacing w:before="50" w:after="50"/>
        <w:ind w:firstLine="200"/>
        <w:jc w:val="both"/>
        <w:textAlignment w:val="baseline"/>
      </w:pPr>
      <w:r w:rsidRPr="00743A4A">
        <w:t> </w:t>
      </w:r>
    </w:p>
    <w:p w:rsidR="00732F96" w:rsidRDefault="00732F96"/>
    <w:sectPr w:rsidR="00732F96" w:rsidSect="00EC55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F"/>
    <w:rsid w:val="0002515F"/>
    <w:rsid w:val="000A024E"/>
    <w:rsid w:val="00127396"/>
    <w:rsid w:val="001436FA"/>
    <w:rsid w:val="001D5CBA"/>
    <w:rsid w:val="003A3300"/>
    <w:rsid w:val="003C71D0"/>
    <w:rsid w:val="005F749F"/>
    <w:rsid w:val="00621CB7"/>
    <w:rsid w:val="0065568B"/>
    <w:rsid w:val="006B6A69"/>
    <w:rsid w:val="00732F96"/>
    <w:rsid w:val="007B4BAA"/>
    <w:rsid w:val="0082735A"/>
    <w:rsid w:val="008424AB"/>
    <w:rsid w:val="00844B53"/>
    <w:rsid w:val="008E3613"/>
    <w:rsid w:val="00A66ACA"/>
    <w:rsid w:val="00A8123B"/>
    <w:rsid w:val="00AC4530"/>
    <w:rsid w:val="00AD49AD"/>
    <w:rsid w:val="00AF1105"/>
    <w:rsid w:val="00B11374"/>
    <w:rsid w:val="00B86B20"/>
    <w:rsid w:val="00B975F8"/>
    <w:rsid w:val="00BB26A7"/>
    <w:rsid w:val="00C941D0"/>
    <w:rsid w:val="00CB47E4"/>
    <w:rsid w:val="00DD09AF"/>
    <w:rsid w:val="00E07C77"/>
    <w:rsid w:val="00EC550E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ОЛЯ</cp:lastModifiedBy>
  <cp:revision>18</cp:revision>
  <dcterms:created xsi:type="dcterms:W3CDTF">2016-09-05T11:32:00Z</dcterms:created>
  <dcterms:modified xsi:type="dcterms:W3CDTF">2018-03-27T11:51:00Z</dcterms:modified>
</cp:coreProperties>
</file>