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B" w:rsidRPr="00743A4A" w:rsidRDefault="00CB47E4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>
        <w:rPr>
          <w:bCs/>
          <w:bdr w:val="none" w:sz="0" w:space="0" w:color="auto" w:frame="1"/>
        </w:rPr>
        <w:t>0,</w:t>
      </w:r>
      <w:r w:rsidR="00A8123B" w:rsidRPr="00743A4A">
        <w:rPr>
          <w:bCs/>
          <w:bdr w:val="none" w:sz="0" w:space="0" w:color="auto" w:frame="1"/>
        </w:rPr>
        <w:t>ПОКАЗАТЕЛИ</w:t>
      </w:r>
      <w:r w:rsidR="00A8123B" w:rsidRPr="00743A4A">
        <w:rPr>
          <w:bCs/>
        </w:rPr>
        <w:br/>
      </w:r>
      <w:r w:rsidR="00A8123B" w:rsidRPr="00743A4A">
        <w:rPr>
          <w:bCs/>
          <w:bdr w:val="none" w:sz="0" w:space="0" w:color="auto" w:frame="1"/>
        </w:rPr>
        <w:t>ДЕЯТЕЛЬНОСТИ ОБЩЕОБРАЗОВАТЕЛЬНОЙ ОРГАНИЗАЦИИ,</w:t>
      </w:r>
      <w:r w:rsidR="00A8123B" w:rsidRPr="00743A4A">
        <w:rPr>
          <w:bCs/>
        </w:rPr>
        <w:br/>
      </w:r>
      <w:r w:rsidR="00A8123B" w:rsidRPr="00743A4A">
        <w:rPr>
          <w:bCs/>
          <w:bdr w:val="none" w:sz="0" w:space="0" w:color="auto" w:frame="1"/>
        </w:rPr>
        <w:t>ПОДЛЕЖАЩЕЙ САМООБСЛЕДОВАНИЮ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853"/>
        <w:gridCol w:w="2078"/>
        <w:gridCol w:w="2012"/>
      </w:tblGrid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jc w:val="both"/>
              <w:textAlignment w:val="baseline"/>
            </w:pPr>
            <w:r w:rsidRPr="00743A4A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>
              <w:t>Примечание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F86A8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94 </w:t>
            </w:r>
            <w:r w:rsidR="00A8123B" w:rsidRPr="007155DE">
              <w:rPr>
                <w:rFonts w:ascii="Times New Roman" w:hAnsi="Times New Roman" w:cs="Times New Roman"/>
              </w:rPr>
              <w:t>человек</w:t>
            </w:r>
            <w:r w:rsidR="00A8123B">
              <w:rPr>
                <w:rFonts w:ascii="Times New Roman" w:hAnsi="Times New Roman" w:cs="Times New Roman"/>
              </w:rPr>
              <w:t>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975F8">
              <w:rPr>
                <w:rFonts w:ascii="Times New Roman" w:hAnsi="Times New Roman" w:cs="Times New Roman"/>
              </w:rPr>
              <w:t>38 человек</w:t>
            </w:r>
            <w:r w:rsidR="00F86A83" w:rsidRPr="00B975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B975F8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75F8">
              <w:rPr>
                <w:rFonts w:ascii="Times New Roman" w:hAnsi="Times New Roman" w:cs="Times New Roman"/>
              </w:rPr>
              <w:t>56</w:t>
            </w:r>
            <w:r w:rsidR="00A8123B" w:rsidRPr="00B975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A8123B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F86A83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123B"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r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6B6A69">
            <w:pPr>
              <w:jc w:val="center"/>
            </w:pPr>
            <w:r w:rsidRPr="00FE2D94"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 100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3A3300">
              <w:rPr>
                <w:rFonts w:ascii="Times New Roman" w:hAnsi="Times New Roman" w:cs="Times New Roman"/>
              </w:rPr>
              <w:t>29 человек/ 35%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AD49AD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D49AD">
              <w:rPr>
                <w:rFonts w:ascii="Times New Roman" w:hAnsi="Times New Roman" w:cs="Times New Roman"/>
              </w:rPr>
              <w:t>21 человек/ 22</w:t>
            </w:r>
            <w:r w:rsidR="00A8123B" w:rsidRPr="00AD49AD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F86A83" w:rsidRDefault="0082735A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2735A">
              <w:rPr>
                <w:rFonts w:ascii="Times New Roman" w:hAnsi="Times New Roman" w:cs="Times New Roman"/>
              </w:rPr>
              <w:t>8 человек/8,5</w:t>
            </w:r>
            <w:r w:rsidR="00A8123B" w:rsidRPr="0082735A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300"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82735A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человека/2</w:t>
            </w:r>
            <w:r w:rsidR="003A3300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8123B" w:rsidRPr="006B6A69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</w:t>
            </w:r>
            <w:r w:rsidR="006B6A69" w:rsidRPr="006B6A69">
              <w:rPr>
                <w:rFonts w:ascii="Times New Roman" w:hAnsi="Times New Roman" w:cs="Times New Roman"/>
              </w:rPr>
              <w:t>7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94,</w:t>
            </w:r>
            <w:r w:rsidR="006B6A69" w:rsidRPr="006B6A69">
              <w:rPr>
                <w:rFonts w:ascii="Times New Roman" w:hAnsi="Times New Roman" w:cs="Times New Roman"/>
              </w:rPr>
              <w:t>4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9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17 человек/</w:t>
            </w:r>
          </w:p>
          <w:p w:rsidR="00A8123B" w:rsidRPr="00F86A83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94,4%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A8123B" w:rsidRPr="00F86A83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5,</w:t>
            </w:r>
            <w:r w:rsidR="006B6A69" w:rsidRPr="006B6A69">
              <w:rPr>
                <w:rFonts w:ascii="Times New Roman" w:hAnsi="Times New Roman" w:cs="Times New Roman"/>
              </w:rPr>
              <w:t>6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9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A8123B" w:rsidRPr="00F86A83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5,6%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</w:t>
            </w:r>
            <w:r w:rsidR="006B6A69" w:rsidRPr="006B6A69">
              <w:rPr>
                <w:rFonts w:ascii="Times New Roman" w:hAnsi="Times New Roman" w:cs="Times New Roman"/>
              </w:rPr>
              <w:t>3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F86A83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72,2</w:t>
            </w:r>
            <w:r w:rsidR="00A8123B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Высшая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8 человек/</w:t>
            </w:r>
          </w:p>
          <w:p w:rsidR="00A8123B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44,4</w:t>
            </w:r>
            <w:r w:rsidR="00A8123B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5</w:t>
            </w:r>
            <w:r w:rsidR="00A8123B"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27</w:t>
            </w:r>
            <w:r w:rsidR="00A8123B" w:rsidRPr="006B6A69">
              <w:rPr>
                <w:rFonts w:ascii="Times New Roman" w:hAnsi="Times New Roman" w:cs="Times New Roman"/>
              </w:rPr>
              <w:t>,8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6">
              <w:rPr>
                <w:rFonts w:ascii="Times New Roman" w:hAnsi="Times New Roman" w:cs="Times New Roman"/>
              </w:rPr>
              <w:t>6</w:t>
            </w:r>
            <w:r w:rsidR="00A8123B" w:rsidRPr="00127396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F86A83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27396">
              <w:rPr>
                <w:rFonts w:ascii="Times New Roman" w:hAnsi="Times New Roman" w:cs="Times New Roman"/>
              </w:rPr>
              <w:t>33</w:t>
            </w:r>
            <w:r w:rsidR="00A8123B" w:rsidRPr="00127396">
              <w:rPr>
                <w:rFonts w:ascii="Times New Roman" w:hAnsi="Times New Roman" w:cs="Times New Roman"/>
              </w:rPr>
              <w:t>,3%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6B6A69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2</w:t>
            </w:r>
            <w:r w:rsidR="00A8123B" w:rsidRPr="006B6A69">
              <w:rPr>
                <w:rFonts w:ascii="Times New Roman" w:hAnsi="Times New Roman" w:cs="Times New Roman"/>
              </w:rPr>
              <w:t xml:space="preserve"> человека</w:t>
            </w:r>
          </w:p>
          <w:p w:rsidR="00A8123B" w:rsidRPr="00F86A83" w:rsidRDefault="006B6A69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11,1</w:t>
            </w:r>
            <w:r w:rsidR="00A8123B"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Свыше 30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6">
              <w:rPr>
                <w:rFonts w:ascii="Times New Roman" w:hAnsi="Times New Roman" w:cs="Times New Roman"/>
              </w:rPr>
              <w:t>4</w:t>
            </w:r>
            <w:r w:rsidR="00A8123B" w:rsidRPr="00127396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F86A83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27396">
              <w:rPr>
                <w:rFonts w:ascii="Times New Roman" w:hAnsi="Times New Roman" w:cs="Times New Roman"/>
              </w:rPr>
              <w:t>22,2</w:t>
            </w:r>
            <w:r w:rsidR="00A8123B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6">
              <w:rPr>
                <w:rFonts w:ascii="Times New Roman" w:hAnsi="Times New Roman" w:cs="Times New Roman"/>
              </w:rPr>
              <w:t>2</w:t>
            </w:r>
            <w:r w:rsidR="00A8123B" w:rsidRPr="00127396">
              <w:rPr>
                <w:rFonts w:ascii="Times New Roman" w:hAnsi="Times New Roman" w:cs="Times New Roman"/>
              </w:rPr>
              <w:t xml:space="preserve"> человека/</w:t>
            </w:r>
          </w:p>
          <w:p w:rsidR="00A8123B" w:rsidRPr="00F86A83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27396">
              <w:rPr>
                <w:rFonts w:ascii="Times New Roman" w:hAnsi="Times New Roman" w:cs="Times New Roman"/>
              </w:rPr>
              <w:t>11,1</w:t>
            </w:r>
            <w:r w:rsidR="00A8123B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127396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396">
              <w:rPr>
                <w:rFonts w:ascii="Times New Roman" w:hAnsi="Times New Roman" w:cs="Times New Roman"/>
              </w:rPr>
              <w:t>2 человека/</w:t>
            </w:r>
          </w:p>
          <w:p w:rsidR="00A8123B" w:rsidRPr="00F86A83" w:rsidRDefault="00127396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27396">
              <w:rPr>
                <w:rFonts w:ascii="Times New Roman" w:hAnsi="Times New Roman" w:cs="Times New Roman"/>
              </w:rPr>
              <w:t xml:space="preserve">11,1 </w:t>
            </w:r>
            <w:r w:rsidR="00A8123B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E07C77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C77">
              <w:rPr>
                <w:rFonts w:ascii="Times New Roman" w:hAnsi="Times New Roman" w:cs="Times New Roman"/>
              </w:rPr>
              <w:t>23 человека/</w:t>
            </w:r>
          </w:p>
          <w:p w:rsidR="00A8123B" w:rsidRPr="00F86A83" w:rsidRDefault="00E07C77" w:rsidP="00E07C77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07C77">
              <w:rPr>
                <w:rFonts w:ascii="Times New Roman" w:hAnsi="Times New Roman" w:cs="Times New Roman"/>
              </w:rPr>
              <w:t>91</w:t>
            </w:r>
            <w:r w:rsidR="00A8123B" w:rsidRPr="00E07C77">
              <w:rPr>
                <w:rFonts w:ascii="Times New Roman" w:hAnsi="Times New Roman" w:cs="Times New Roman"/>
              </w:rPr>
              <w:t>,</w:t>
            </w:r>
            <w:r w:rsidRPr="00E07C77">
              <w:rPr>
                <w:rFonts w:ascii="Times New Roman" w:hAnsi="Times New Roman" w:cs="Times New Roman"/>
              </w:rPr>
              <w:t>3</w:t>
            </w:r>
            <w:r w:rsidR="00A8123B" w:rsidRPr="00E07C77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E07C77" w:rsidRDefault="00EC550E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123B" w:rsidRPr="00E07C77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E07C77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C77">
              <w:rPr>
                <w:rFonts w:ascii="Times New Roman" w:hAnsi="Times New Roman" w:cs="Times New Roman"/>
              </w:rPr>
              <w:t>26,09</w:t>
            </w:r>
            <w:r w:rsidR="00A8123B" w:rsidRPr="00E07C77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Количество компьютеров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CB47E4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09AF">
              <w:rPr>
                <w:rFonts w:ascii="Times New Roman" w:hAnsi="Times New Roman" w:cs="Times New Roman"/>
              </w:rPr>
              <w:t>0,4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1436FA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36FA">
              <w:rPr>
                <w:rFonts w:ascii="Times New Roman" w:hAnsi="Times New Roman" w:cs="Times New Roman"/>
              </w:rPr>
              <w:t>31</w:t>
            </w:r>
            <w:r w:rsidR="00A8123B" w:rsidRPr="001436FA">
              <w:rPr>
                <w:rFonts w:ascii="Times New Roman" w:hAnsi="Times New Roman" w:cs="Times New Roman"/>
              </w:rPr>
              <w:t>единиц</w:t>
            </w:r>
            <w:r w:rsidRPr="001436FA">
              <w:rPr>
                <w:rFonts w:ascii="Times New Roman" w:hAnsi="Times New Roman" w:cs="Times New Roman"/>
              </w:rPr>
              <w:t>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 xml:space="preserve">С </w:t>
            </w:r>
            <w:proofErr w:type="spellStart"/>
            <w:r w:rsidRPr="00743A4A">
              <w:t>медиатекой</w:t>
            </w:r>
            <w:proofErr w:type="spellEnd"/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DD09AF" w:rsidRDefault="00A8123B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9AF">
              <w:rPr>
                <w:rFonts w:ascii="Times New Roman" w:hAnsi="Times New Roman" w:cs="Times New Roman"/>
              </w:rPr>
              <w:t xml:space="preserve"> 65 человек/</w:t>
            </w:r>
          </w:p>
          <w:p w:rsidR="00A8123B" w:rsidRPr="00DD09AF" w:rsidRDefault="005F749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9AF">
              <w:rPr>
                <w:rFonts w:ascii="Times New Roman" w:hAnsi="Times New Roman" w:cs="Times New Roman"/>
              </w:rPr>
              <w:t>57,85 %</w:t>
            </w:r>
          </w:p>
        </w:tc>
      </w:tr>
      <w:tr w:rsidR="00A8123B" w:rsidRPr="00293F44" w:rsidTr="006B6A69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6B6A69">
            <w:pPr>
              <w:ind w:firstLine="198"/>
              <w:jc w:val="both"/>
              <w:textAlignment w:val="baseline"/>
            </w:pPr>
            <w:r w:rsidRPr="00743A4A"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DD09AF" w:rsidRDefault="005F749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9AF">
              <w:rPr>
                <w:rFonts w:ascii="Times New Roman" w:hAnsi="Times New Roman" w:cs="Times New Roman"/>
              </w:rPr>
              <w:t>7,52</w:t>
            </w:r>
            <w:r w:rsidR="00A8123B" w:rsidRPr="00DD09AF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:rsidR="00A8123B" w:rsidRPr="00EC550E" w:rsidRDefault="00A8123B" w:rsidP="00EC550E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  <w:bookmarkStart w:id="0" w:name="_GoBack"/>
      <w:bookmarkEnd w:id="0"/>
    </w:p>
    <w:p w:rsidR="00732F96" w:rsidRDefault="00732F96"/>
    <w:sectPr w:rsidR="00732F96" w:rsidSect="00EC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F"/>
    <w:rsid w:val="0002515F"/>
    <w:rsid w:val="00127396"/>
    <w:rsid w:val="001436FA"/>
    <w:rsid w:val="003A3300"/>
    <w:rsid w:val="005F749F"/>
    <w:rsid w:val="006B6A69"/>
    <w:rsid w:val="00732F96"/>
    <w:rsid w:val="0082735A"/>
    <w:rsid w:val="00A8123B"/>
    <w:rsid w:val="00AD49AD"/>
    <w:rsid w:val="00B975F8"/>
    <w:rsid w:val="00CB47E4"/>
    <w:rsid w:val="00DD09AF"/>
    <w:rsid w:val="00E07C77"/>
    <w:rsid w:val="00EC550E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ОЛЯ</cp:lastModifiedBy>
  <cp:revision>9</cp:revision>
  <dcterms:created xsi:type="dcterms:W3CDTF">2016-09-05T11:32:00Z</dcterms:created>
  <dcterms:modified xsi:type="dcterms:W3CDTF">2017-10-18T11:09:00Z</dcterms:modified>
</cp:coreProperties>
</file>